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7703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6D2B7592" w14:textId="30DE8A8C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0587">
        <w:rPr>
          <w:rFonts w:asciiTheme="minorHAnsi" w:hAnsiTheme="minorHAnsi"/>
          <w:sz w:val="20"/>
          <w:szCs w:val="20"/>
        </w:rPr>
        <w:t>(pieczątka szkoły )</w:t>
      </w:r>
      <w:r w:rsidRPr="00A442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280820EB" w:rsidR="00741E1D" w:rsidRPr="00D00587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741E1D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0F4FDC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35EFA004" w14:textId="77777777" w:rsidR="00A44268" w:rsidRPr="007C6EC3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44DA8AC0" w14:textId="77777777" w:rsidR="009B68C9" w:rsidRDefault="00473AB0" w:rsidP="00A44268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 xml:space="preserve">)  </w:t>
      </w:r>
    </w:p>
    <w:p w14:paraId="0F09C4AA" w14:textId="77777777" w:rsidR="00A44268" w:rsidRPr="007C6EC3" w:rsidRDefault="009B68C9" w:rsidP="009B68C9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CA6A3B" w14:textId="77777777" w:rsidR="001576E2" w:rsidRPr="00A44268" w:rsidRDefault="001576E2">
      <w:pPr>
        <w:rPr>
          <w:rFonts w:asciiTheme="minorHAnsi" w:hAnsiTheme="minorHAnsi"/>
        </w:rPr>
      </w:pP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1AEAE36A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</w:t>
      </w:r>
      <w:r w:rsidR="00C43F91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I</w:t>
      </w: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55C3D19B" w:rsidR="00BF092E" w:rsidRDefault="001576E2" w:rsidP="008E16E9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8E16E9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54C6CCAA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31F4482B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2)</w:t>
      </w:r>
      <w:r w:rsidR="008E16E9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77777777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…………………………………………………V</w:t>
      </w:r>
    </w:p>
    <w:p w14:paraId="2A75B05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7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DC19" w14:textId="77777777" w:rsidR="0026390A" w:rsidRDefault="0026390A" w:rsidP="00C210B6">
      <w:r>
        <w:separator/>
      </w:r>
    </w:p>
  </w:endnote>
  <w:endnote w:type="continuationSeparator" w:id="0">
    <w:p w14:paraId="072C4ABA" w14:textId="77777777" w:rsidR="0026390A" w:rsidRDefault="0026390A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01126" w14:textId="77777777" w:rsidR="0026390A" w:rsidRDefault="0026390A" w:rsidP="00C210B6">
      <w:r>
        <w:separator/>
      </w:r>
    </w:p>
  </w:footnote>
  <w:footnote w:type="continuationSeparator" w:id="0">
    <w:p w14:paraId="45A8A820" w14:textId="77777777" w:rsidR="0026390A" w:rsidRDefault="0026390A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811736">
    <w:abstractNumId w:val="0"/>
  </w:num>
  <w:num w:numId="2" w16cid:durableId="267391658">
    <w:abstractNumId w:val="1"/>
  </w:num>
  <w:num w:numId="3" w16cid:durableId="1809589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94C"/>
    <w:rsid w:val="00006B9D"/>
    <w:rsid w:val="000B2E22"/>
    <w:rsid w:val="000F4FDC"/>
    <w:rsid w:val="00114F73"/>
    <w:rsid w:val="001576E2"/>
    <w:rsid w:val="00177AA8"/>
    <w:rsid w:val="002015CC"/>
    <w:rsid w:val="0026390A"/>
    <w:rsid w:val="00304543"/>
    <w:rsid w:val="00404847"/>
    <w:rsid w:val="00473AB0"/>
    <w:rsid w:val="00490ABD"/>
    <w:rsid w:val="00511D37"/>
    <w:rsid w:val="0060469C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F092E"/>
    <w:rsid w:val="00C210B6"/>
    <w:rsid w:val="00C43F91"/>
    <w:rsid w:val="00C70928"/>
    <w:rsid w:val="00CA7633"/>
    <w:rsid w:val="00CB29B4"/>
    <w:rsid w:val="00CF2210"/>
    <w:rsid w:val="00D00587"/>
    <w:rsid w:val="00D1125A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  <w15:docId w15:val="{86758C01-9665-4C21-A11D-EEC747D3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Kamiński Jakub</cp:lastModifiedBy>
  <cp:revision>6</cp:revision>
  <cp:lastPrinted>2008-06-23T07:51:00Z</cp:lastPrinted>
  <dcterms:created xsi:type="dcterms:W3CDTF">2021-03-22T07:17:00Z</dcterms:created>
  <dcterms:modified xsi:type="dcterms:W3CDTF">2026-08-25T13:00:00Z</dcterms:modified>
</cp:coreProperties>
</file>