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9D78" w14:textId="77777777" w:rsidR="00141855" w:rsidRDefault="00141855" w:rsidP="00172D17">
      <w:pPr>
        <w:widowControl w:val="0"/>
        <w:suppressAutoHyphens/>
        <w:autoSpaceDE w:val="0"/>
        <w:spacing w:after="0" w:line="240" w:lineRule="auto"/>
        <w:jc w:val="right"/>
        <w:rPr>
          <w:rFonts w:eastAsia="Times New Roman" w:cstheme="minorHAnsi"/>
          <w:color w:val="000000"/>
          <w:sz w:val="18"/>
          <w:szCs w:val="18"/>
          <w:lang w:eastAsia="ar-SA"/>
        </w:rPr>
      </w:pPr>
    </w:p>
    <w:p w14:paraId="64ABFCBD" w14:textId="5B064F0D" w:rsidR="00E16DEF" w:rsidRPr="00B20A58" w:rsidRDefault="00E16DEF" w:rsidP="00E16DEF">
      <w:pPr>
        <w:widowControl w:val="0"/>
        <w:suppressAutoHyphens/>
        <w:autoSpaceDE w:val="0"/>
        <w:spacing w:after="0"/>
        <w:jc w:val="right"/>
        <w:rPr>
          <w:rFonts w:eastAsia="Times New Roman" w:cstheme="minorHAnsi"/>
          <w:color w:val="000000"/>
          <w:sz w:val="18"/>
          <w:szCs w:val="18"/>
          <w:lang w:eastAsia="ar-SA"/>
        </w:rPr>
      </w:pPr>
      <w:r w:rsidRPr="00173373">
        <w:rPr>
          <w:rFonts w:eastAsia="Times New Roman" w:cstheme="minorHAnsi"/>
          <w:color w:val="000000"/>
          <w:sz w:val="18"/>
          <w:szCs w:val="18"/>
          <w:lang w:eastAsia="ar-SA"/>
        </w:rPr>
        <w:t xml:space="preserve">Załącznik nr </w:t>
      </w:r>
      <w:r>
        <w:rPr>
          <w:rFonts w:eastAsia="Times New Roman" w:cstheme="minorHAnsi"/>
          <w:color w:val="000000"/>
          <w:sz w:val="18"/>
          <w:szCs w:val="18"/>
          <w:lang w:eastAsia="ar-SA"/>
        </w:rPr>
        <w:t>2</w:t>
      </w:r>
      <w:r w:rsidRPr="00173373">
        <w:rPr>
          <w:rFonts w:eastAsia="Times New Roman" w:cstheme="minorHAnsi"/>
          <w:color w:val="000000"/>
          <w:sz w:val="18"/>
          <w:szCs w:val="18"/>
          <w:lang w:eastAsia="ar-SA"/>
        </w:rPr>
        <w:t xml:space="preserve"> do Zapytania ofertowego na „</w:t>
      </w:r>
      <w:r w:rsidRPr="00B20A58">
        <w:t xml:space="preserve"> </w:t>
      </w:r>
      <w:r w:rsidRPr="00B20A58">
        <w:rPr>
          <w:rFonts w:eastAsia="Times New Roman" w:cstheme="minorHAnsi"/>
          <w:color w:val="000000"/>
          <w:sz w:val="18"/>
          <w:szCs w:val="18"/>
          <w:lang w:eastAsia="ar-SA"/>
        </w:rPr>
        <w:t xml:space="preserve">Świadczenie specjalistycznych usług analityczno-konsultingowych w zakresie analizy wyników ewaluacji jakości działalności naukowej oraz przygotowania rekomendacji </w:t>
      </w:r>
      <w:r w:rsidR="00213EA1">
        <w:rPr>
          <w:rFonts w:eastAsia="Times New Roman" w:cstheme="minorHAnsi"/>
          <w:color w:val="000000"/>
          <w:sz w:val="18"/>
          <w:szCs w:val="18"/>
          <w:lang w:eastAsia="ar-SA"/>
        </w:rPr>
        <w:t>do</w:t>
      </w:r>
      <w:r w:rsidRPr="00B20A58">
        <w:rPr>
          <w:rFonts w:eastAsia="Times New Roman" w:cstheme="minorHAnsi"/>
          <w:color w:val="000000"/>
          <w:sz w:val="18"/>
          <w:szCs w:val="18"/>
          <w:lang w:eastAsia="ar-SA"/>
        </w:rPr>
        <w:t xml:space="preserve"> wniosków o ponowne rozpoznanie sprawy przyznania kategorii naukowej w dyscyplinach:</w:t>
      </w:r>
    </w:p>
    <w:p w14:paraId="350BCAC8" w14:textId="2394020B" w:rsidR="00E16DEF" w:rsidRPr="00173373" w:rsidRDefault="00E16DEF" w:rsidP="00E16DEF">
      <w:pPr>
        <w:widowControl w:val="0"/>
        <w:suppressAutoHyphens/>
        <w:autoSpaceDE w:val="0"/>
        <w:spacing w:after="0"/>
        <w:jc w:val="right"/>
        <w:rPr>
          <w:rFonts w:eastAsia="Times New Roman" w:cstheme="minorHAnsi"/>
          <w:color w:val="000000"/>
          <w:sz w:val="18"/>
          <w:szCs w:val="18"/>
          <w:lang w:eastAsia="ar-SA"/>
        </w:rPr>
      </w:pPr>
      <w:r w:rsidRPr="00B20A58">
        <w:rPr>
          <w:rFonts w:eastAsia="Times New Roman" w:cstheme="minorHAnsi"/>
          <w:color w:val="000000"/>
          <w:sz w:val="18"/>
          <w:szCs w:val="18"/>
          <w:lang w:eastAsia="ar-SA"/>
        </w:rPr>
        <w:t>nauki medyczne</w:t>
      </w:r>
      <w:r>
        <w:rPr>
          <w:rFonts w:eastAsia="Times New Roman" w:cstheme="minorHAnsi"/>
          <w:color w:val="000000"/>
          <w:sz w:val="18"/>
          <w:szCs w:val="18"/>
          <w:lang w:eastAsia="ar-SA"/>
        </w:rPr>
        <w:t xml:space="preserve"> </w:t>
      </w:r>
      <w:r w:rsidR="00213EA1">
        <w:rPr>
          <w:rFonts w:eastAsia="Times New Roman" w:cstheme="minorHAnsi"/>
          <w:color w:val="000000"/>
          <w:sz w:val="18"/>
          <w:szCs w:val="18"/>
          <w:lang w:eastAsia="ar-SA"/>
        </w:rPr>
        <w:t>oraz</w:t>
      </w:r>
      <w:r>
        <w:rPr>
          <w:rFonts w:eastAsia="Times New Roman" w:cstheme="minorHAnsi"/>
          <w:color w:val="000000"/>
          <w:sz w:val="18"/>
          <w:szCs w:val="18"/>
          <w:lang w:eastAsia="ar-SA"/>
        </w:rPr>
        <w:t xml:space="preserve"> </w:t>
      </w:r>
      <w:r w:rsidRPr="00B20A58">
        <w:rPr>
          <w:rFonts w:eastAsia="Times New Roman" w:cstheme="minorHAnsi"/>
          <w:color w:val="000000"/>
          <w:sz w:val="18"/>
          <w:szCs w:val="18"/>
          <w:lang w:eastAsia="ar-SA"/>
        </w:rPr>
        <w:t>nauki o zdrowiu.</w:t>
      </w:r>
      <w:r w:rsidRPr="00173373">
        <w:rPr>
          <w:rFonts w:eastAsia="Times New Roman" w:cstheme="minorHAnsi"/>
          <w:color w:val="000000"/>
          <w:sz w:val="18"/>
          <w:szCs w:val="18"/>
          <w:lang w:eastAsia="ar-SA"/>
        </w:rPr>
        <w:t>”</w:t>
      </w:r>
    </w:p>
    <w:p w14:paraId="2398D592" w14:textId="191021D4" w:rsidR="00570C0F" w:rsidRPr="000B5C52" w:rsidRDefault="00155B4C" w:rsidP="00AB5B4E">
      <w:pPr>
        <w:pStyle w:val="Akapitzlist"/>
        <w:spacing w:beforeLines="120" w:before="288" w:afterLines="120" w:after="288" w:line="240" w:lineRule="auto"/>
        <w:ind w:left="502"/>
        <w:rPr>
          <w:rStyle w:val="markedcontent"/>
          <w:rFonts w:cstheme="minorHAnsi"/>
          <w:sz w:val="28"/>
          <w:szCs w:val="28"/>
        </w:rPr>
      </w:pPr>
      <w:r w:rsidRPr="00F1278B">
        <w:rPr>
          <w:rFonts w:cstheme="minorHAnsi"/>
        </w:rPr>
        <w:br/>
      </w:r>
    </w:p>
    <w:p w14:paraId="15094334" w14:textId="330B1223" w:rsidR="00ED7EF6" w:rsidRPr="00C3337B" w:rsidRDefault="00155B4C" w:rsidP="00E84FD4">
      <w:pPr>
        <w:pStyle w:val="Akapitzlist"/>
        <w:spacing w:beforeLines="120" w:before="288" w:afterLines="120" w:after="288" w:line="240" w:lineRule="auto"/>
        <w:ind w:left="502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FORMULARZ OFERTY</w:t>
      </w:r>
      <w:r w:rsidR="00A04A23" w:rsidRPr="00C3337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04655E" w14:textId="74EAFE75" w:rsidR="00327164" w:rsidRDefault="00327164" w:rsidP="00E84FD4">
      <w:pPr>
        <w:widowControl w:val="0"/>
        <w:autoSpaceDE w:val="0"/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C232063" w14:textId="77777777" w:rsidR="00D713B5" w:rsidRPr="00C3337B" w:rsidRDefault="00D713B5" w:rsidP="00E84FD4">
      <w:pPr>
        <w:widowControl w:val="0"/>
        <w:autoSpaceDE w:val="0"/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B16FC3" w14:textId="77777777" w:rsidR="00327164" w:rsidRPr="00C3337B" w:rsidRDefault="00327164" w:rsidP="00E84FD4">
      <w:pPr>
        <w:widowControl w:val="0"/>
        <w:autoSpaceDE w:val="0"/>
        <w:spacing w:after="0"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33FA5A" w14:textId="658B66A8" w:rsidR="00327164" w:rsidRPr="00C3337B" w:rsidRDefault="00327164" w:rsidP="005C2F9C">
      <w:pPr>
        <w:widowControl w:val="0"/>
        <w:autoSpaceDE w:val="0"/>
        <w:spacing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Nazwa Wykonawcy: </w:t>
      </w:r>
      <w:r w:rsidR="005C2F9C">
        <w:rPr>
          <w:rStyle w:val="markedcontent"/>
          <w:rFonts w:ascii="Times New Roman" w:hAnsi="Times New Roman" w:cs="Times New Roman"/>
          <w:sz w:val="24"/>
          <w:szCs w:val="24"/>
        </w:rPr>
        <w:t>………………………</w:t>
      </w:r>
      <w:r w:rsidR="005E7ED1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64EBF">
        <w:rPr>
          <w:rStyle w:val="markedcontent"/>
          <w:rFonts w:ascii="Times New Roman" w:hAnsi="Times New Roman" w:cs="Times New Roman"/>
          <w:sz w:val="24"/>
          <w:szCs w:val="24"/>
        </w:rPr>
        <w:t>…</w:t>
      </w:r>
    </w:p>
    <w:p w14:paraId="6375CED1" w14:textId="2FEE29A0" w:rsidR="00327164" w:rsidRPr="00C3337B" w:rsidRDefault="00327164" w:rsidP="005C2F9C">
      <w:pPr>
        <w:widowControl w:val="0"/>
        <w:autoSpaceDE w:val="0"/>
        <w:spacing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Adres Wykonawcy: </w:t>
      </w:r>
      <w:r w:rsidR="005C2F9C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</w:t>
      </w:r>
      <w:r w:rsidR="005E7ED1"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C64EBF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10D46A0" w14:textId="1B76ED73" w:rsidR="005C2F9C" w:rsidRDefault="00327164" w:rsidP="005C2F9C">
      <w:pPr>
        <w:widowControl w:val="0"/>
        <w:autoSpaceDE w:val="0"/>
        <w:spacing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Osoba przygotowująca </w:t>
      </w:r>
      <w:r w:rsidR="008B1298" w:rsidRPr="00C3337B">
        <w:rPr>
          <w:rStyle w:val="markedcontent"/>
          <w:rFonts w:ascii="Times New Roman" w:hAnsi="Times New Roman" w:cs="Times New Roman"/>
          <w:sz w:val="24"/>
          <w:szCs w:val="24"/>
        </w:rPr>
        <w:t>wycenę</w:t>
      </w: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="005C2F9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...………………………………………………</w:t>
      </w:r>
      <w:r w:rsidR="00D713B5">
        <w:rPr>
          <w:rStyle w:val="markedcontent"/>
          <w:rFonts w:ascii="Times New Roman" w:hAnsi="Times New Roman" w:cs="Times New Roman"/>
          <w:sz w:val="24"/>
          <w:szCs w:val="24"/>
        </w:rPr>
        <w:t>………</w:t>
      </w:r>
      <w:r w:rsidR="00C64EBF">
        <w:rPr>
          <w:rStyle w:val="markedcontent"/>
          <w:rFonts w:ascii="Times New Roman" w:hAnsi="Times New Roman" w:cs="Times New Roman"/>
          <w:sz w:val="24"/>
          <w:szCs w:val="24"/>
        </w:rPr>
        <w:t>..</w:t>
      </w:r>
    </w:p>
    <w:p w14:paraId="1C75AAAF" w14:textId="5EBFBCDC" w:rsidR="00327164" w:rsidRPr="00C3337B" w:rsidRDefault="00327164" w:rsidP="005C2F9C">
      <w:pPr>
        <w:widowControl w:val="0"/>
        <w:autoSpaceDE w:val="0"/>
        <w:spacing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e-mail: ……………………………</w:t>
      </w:r>
      <w:r w:rsidR="00F27421" w:rsidRPr="00C3337B"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…</w:t>
      </w:r>
      <w:r w:rsidR="00C64EBF">
        <w:rPr>
          <w:rStyle w:val="markedcontent"/>
          <w:rFonts w:ascii="Times New Roman" w:hAnsi="Times New Roman" w:cs="Times New Roman"/>
          <w:sz w:val="24"/>
          <w:szCs w:val="24"/>
        </w:rPr>
        <w:t>……………….</w:t>
      </w: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; tel.: ……………………</w:t>
      </w:r>
      <w:r w:rsidR="008B1298" w:rsidRPr="00C3337B">
        <w:rPr>
          <w:rStyle w:val="markedcontent"/>
          <w:rFonts w:ascii="Times New Roman" w:hAnsi="Times New Roman" w:cs="Times New Roman"/>
          <w:sz w:val="24"/>
          <w:szCs w:val="24"/>
        </w:rPr>
        <w:t>…</w:t>
      </w:r>
      <w:r w:rsidR="00F27421" w:rsidRPr="00C3337B">
        <w:rPr>
          <w:rStyle w:val="markedcontent"/>
          <w:rFonts w:ascii="Times New Roman" w:hAnsi="Times New Roman" w:cs="Times New Roman"/>
          <w:sz w:val="24"/>
          <w:szCs w:val="24"/>
        </w:rPr>
        <w:t>……</w:t>
      </w:r>
      <w:r w:rsidR="00C64EBF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921BA5D" w14:textId="77777777" w:rsidR="00327164" w:rsidRDefault="00327164" w:rsidP="004A1C6E">
      <w:pPr>
        <w:widowControl w:val="0"/>
        <w:autoSpaceDE w:val="0"/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996CD2" w14:textId="77777777" w:rsidR="00D713B5" w:rsidRPr="00C3337B" w:rsidRDefault="00D713B5" w:rsidP="004A1C6E">
      <w:pPr>
        <w:widowControl w:val="0"/>
        <w:autoSpaceDE w:val="0"/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0F587B2" w14:textId="77777777" w:rsidR="008F304D" w:rsidRPr="00C3337B" w:rsidRDefault="0078501D" w:rsidP="00161321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Nawiązując do zapytania ofertowego </w:t>
      </w:r>
      <w:r w:rsidR="00766930" w:rsidRPr="00C3337B">
        <w:rPr>
          <w:rStyle w:val="markedcontent"/>
          <w:rFonts w:ascii="Times New Roman" w:hAnsi="Times New Roman" w:cs="Times New Roman"/>
          <w:sz w:val="24"/>
          <w:szCs w:val="24"/>
        </w:rPr>
        <w:t>Państwowego Instytutu Medycznego MSWiA na:</w:t>
      </w:r>
      <w:r w:rsidR="00264C98"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5BBC07DE" w14:textId="393E0AFE" w:rsidR="00C3337B" w:rsidRPr="00C3337B" w:rsidRDefault="00C3337B" w:rsidP="00C3337B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„Świadczenie specjalistycznych usług analityczno-konsultingowych w zakresie analizy wyników ewaluacji jakości działalności naukowej oraz przygotowania rekomendacji </w:t>
      </w:r>
      <w:r w:rsidR="00213EA1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Pr="00C3337B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wniosków o ponowne rozpoznanie sprawy przyznania kategorii naukowej w dyscyplinach:</w:t>
      </w:r>
      <w:r w:rsidR="005E7ED1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3337B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nauki medyczne </w:t>
      </w:r>
      <w:r w:rsidR="00213EA1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oraz</w:t>
      </w:r>
      <w:r w:rsidRPr="00C3337B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nauki o zdrowiu”</w:t>
      </w:r>
    </w:p>
    <w:p w14:paraId="31C5406E" w14:textId="7663A92D" w:rsidR="00C953A8" w:rsidRPr="00C3337B" w:rsidRDefault="00264C98" w:rsidP="00161321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Fonts w:ascii="Times New Roman" w:hAnsi="Times New Roman" w:cs="Times New Roman"/>
          <w:sz w:val="24"/>
          <w:szCs w:val="24"/>
        </w:rPr>
        <w:t>składam niniejszą ofertę i oferuję wykonanie przedmiotu zamówienia objętego niniejszym postępowaniem za cenę</w:t>
      </w:r>
      <w:r w:rsidRPr="00C333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64D927" w14:textId="77777777" w:rsidR="001D6E87" w:rsidRPr="00C3337B" w:rsidRDefault="001D6E87" w:rsidP="00E84FD4">
      <w:pPr>
        <w:widowControl w:val="0"/>
        <w:autoSpaceDE w:val="0"/>
        <w:spacing w:after="0" w:line="24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1980"/>
        <w:gridCol w:w="2346"/>
        <w:gridCol w:w="2324"/>
        <w:gridCol w:w="2270"/>
      </w:tblGrid>
      <w:tr w:rsidR="005F6FC5" w:rsidRPr="00C3337B" w14:paraId="35B08896" w14:textId="77777777" w:rsidTr="00117DB3">
        <w:tc>
          <w:tcPr>
            <w:tcW w:w="1980" w:type="dxa"/>
          </w:tcPr>
          <w:p w14:paraId="564244BF" w14:textId="77777777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14:paraId="10E88529" w14:textId="779B94F6" w:rsidR="005F6FC5" w:rsidRPr="00117DB3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Cena netto</w:t>
            </w:r>
            <w:r w:rsidR="00C61335"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2324" w:type="dxa"/>
          </w:tcPr>
          <w:p w14:paraId="43492061" w14:textId="7028047F" w:rsidR="005F6FC5" w:rsidRPr="00117DB3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Podatek VAT</w:t>
            </w:r>
            <w:r w:rsidR="00C61335"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2270" w:type="dxa"/>
          </w:tcPr>
          <w:p w14:paraId="676C02B3" w14:textId="6A5F2707" w:rsidR="005F6FC5" w:rsidRPr="00117DB3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Cena brutto</w:t>
            </w:r>
            <w:r w:rsidR="00C61335"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(PLN)</w:t>
            </w:r>
          </w:p>
        </w:tc>
      </w:tr>
      <w:tr w:rsidR="005F6FC5" w:rsidRPr="00C3337B" w14:paraId="30362FFD" w14:textId="77777777" w:rsidTr="00117DB3">
        <w:trPr>
          <w:trHeight w:val="423"/>
        </w:trPr>
        <w:tc>
          <w:tcPr>
            <w:tcW w:w="1980" w:type="dxa"/>
          </w:tcPr>
          <w:p w14:paraId="29AAE9C3" w14:textId="77777777" w:rsidR="0040252E" w:rsidRDefault="005866E1" w:rsidP="00117DB3">
            <w:pPr>
              <w:widowControl w:val="0"/>
              <w:autoSpaceDE w:val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866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wynagrodzeni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  <w:r w:rsidRPr="005866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podstawowe</w:t>
            </w:r>
          </w:p>
          <w:p w14:paraId="45591988" w14:textId="6B4DFB34" w:rsidR="005F6FC5" w:rsidRPr="00C3337B" w:rsidRDefault="005866E1" w:rsidP="00117DB3">
            <w:pPr>
              <w:widowControl w:val="0"/>
              <w:autoSpaceDE w:val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866E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dla dyscypliny nauki medyczne</w:t>
            </w:r>
          </w:p>
        </w:tc>
        <w:tc>
          <w:tcPr>
            <w:tcW w:w="2346" w:type="dxa"/>
          </w:tcPr>
          <w:p w14:paraId="5074AA1F" w14:textId="67FF39CB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26AF59FB" w14:textId="77777777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01BA92F" w14:textId="77777777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C5" w:rsidRPr="00C3337B" w14:paraId="1825A73E" w14:textId="77777777" w:rsidTr="00117DB3">
        <w:trPr>
          <w:trHeight w:val="423"/>
        </w:trPr>
        <w:tc>
          <w:tcPr>
            <w:tcW w:w="1980" w:type="dxa"/>
          </w:tcPr>
          <w:p w14:paraId="6A06B08D" w14:textId="5126A128" w:rsidR="005F6FC5" w:rsidRPr="00C3337B" w:rsidRDefault="00DE7669" w:rsidP="00117DB3">
            <w:pPr>
              <w:widowControl w:val="0"/>
              <w:autoSpaceDE w:val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E766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wynagrodzeni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  <w:r w:rsidRPr="00DE766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uzupełniające dla dyscypliny nauki medyczne</w:t>
            </w:r>
          </w:p>
        </w:tc>
        <w:tc>
          <w:tcPr>
            <w:tcW w:w="2346" w:type="dxa"/>
          </w:tcPr>
          <w:p w14:paraId="63D237B7" w14:textId="186EB446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12B040A6" w14:textId="77777777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EACD9A1" w14:textId="77777777" w:rsidR="005F6FC5" w:rsidRPr="00C3337B" w:rsidRDefault="005F6FC5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D1" w:rsidRPr="00C3337B" w14:paraId="5CF3DFCC" w14:textId="77777777" w:rsidTr="00117DB3">
        <w:trPr>
          <w:trHeight w:val="423"/>
        </w:trPr>
        <w:tc>
          <w:tcPr>
            <w:tcW w:w="1980" w:type="dxa"/>
          </w:tcPr>
          <w:p w14:paraId="53C91732" w14:textId="742DDADB" w:rsidR="005E7ED1" w:rsidRPr="0040252E" w:rsidRDefault="00764434" w:rsidP="00117DB3">
            <w:pPr>
              <w:widowControl w:val="0"/>
              <w:autoSpaceDE w:val="0"/>
              <w:rPr>
                <w:rStyle w:val="markedcontent"/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48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wynagrodzeni</w:t>
            </w:r>
            <w:r w:rsidR="004025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Pr="003548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podstawowe dla dyscypliny nauki o zdrowiu</w:t>
            </w:r>
          </w:p>
        </w:tc>
        <w:tc>
          <w:tcPr>
            <w:tcW w:w="2346" w:type="dxa"/>
          </w:tcPr>
          <w:p w14:paraId="648BB7DF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5F19D6A1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D4BB88C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D1" w:rsidRPr="00C3337B" w14:paraId="3DDA37D2" w14:textId="77777777" w:rsidTr="00117DB3">
        <w:trPr>
          <w:trHeight w:val="423"/>
        </w:trPr>
        <w:tc>
          <w:tcPr>
            <w:tcW w:w="1980" w:type="dxa"/>
          </w:tcPr>
          <w:p w14:paraId="28B23C2D" w14:textId="7E1132D3" w:rsidR="005E7ED1" w:rsidRPr="00C3337B" w:rsidRDefault="00117DB3" w:rsidP="00117DB3">
            <w:pPr>
              <w:widowControl w:val="0"/>
              <w:autoSpaceDE w:val="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17D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wynagrodzeni</w:t>
            </w:r>
            <w:r w:rsidR="00402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  <w:r w:rsidRPr="00117D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uzupełniające</w:t>
            </w:r>
            <w:r w:rsidR="004025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DB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dla dyscypliny nauki o zdrowiu</w:t>
            </w:r>
          </w:p>
        </w:tc>
        <w:tc>
          <w:tcPr>
            <w:tcW w:w="2346" w:type="dxa"/>
          </w:tcPr>
          <w:p w14:paraId="58BB60F7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2783BCAC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3E9DD44" w14:textId="77777777" w:rsidR="005E7ED1" w:rsidRPr="00C3337B" w:rsidRDefault="005E7ED1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46E" w:rsidRPr="00C3337B" w14:paraId="78683F59" w14:textId="77777777" w:rsidTr="00D713B5">
        <w:trPr>
          <w:trHeight w:val="504"/>
        </w:trPr>
        <w:tc>
          <w:tcPr>
            <w:tcW w:w="1980" w:type="dxa"/>
          </w:tcPr>
          <w:p w14:paraId="7485CCB4" w14:textId="7C62C6DE" w:rsidR="004B746E" w:rsidRPr="00117DB3" w:rsidRDefault="004B746E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DB3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2346" w:type="dxa"/>
          </w:tcPr>
          <w:p w14:paraId="4C0B0555" w14:textId="77777777" w:rsidR="004B746E" w:rsidRPr="00C3337B" w:rsidRDefault="004B746E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5DD8761A" w14:textId="77777777" w:rsidR="004B746E" w:rsidRPr="00C3337B" w:rsidRDefault="004B746E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437B6AF" w14:textId="77777777" w:rsidR="004B746E" w:rsidRPr="00C3337B" w:rsidRDefault="004B746E" w:rsidP="00E84FD4">
            <w:pPr>
              <w:widowControl w:val="0"/>
              <w:autoSpaceDE w:val="0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7CCA4" w14:textId="77777777" w:rsidR="00536138" w:rsidRPr="00C3337B" w:rsidRDefault="00536138" w:rsidP="002C23C1">
      <w:pPr>
        <w:widowControl w:val="0"/>
        <w:autoSpaceDE w:val="0"/>
        <w:spacing w:after="0" w:line="240" w:lineRule="auto"/>
        <w:ind w:firstLine="142"/>
        <w:jc w:val="both"/>
        <w:rPr>
          <w:rStyle w:val="markedcontent"/>
          <w:rFonts w:ascii="Times New Roman" w:hAnsi="Times New Roman" w:cs="Times New Roman"/>
          <w:i/>
          <w:iCs/>
          <w:sz w:val="24"/>
          <w:szCs w:val="24"/>
        </w:rPr>
      </w:pPr>
    </w:p>
    <w:p w14:paraId="3D937254" w14:textId="77777777" w:rsidR="00E95EB8" w:rsidRDefault="00E95EB8" w:rsidP="00E95EB8">
      <w:pPr>
        <w:pStyle w:val="Tekstpodstawowy"/>
        <w:rPr>
          <w:lang w:val="en-US" w:eastAsia="en-US"/>
        </w:rPr>
      </w:pPr>
    </w:p>
    <w:p w14:paraId="6AF6EBC3" w14:textId="77777777" w:rsidR="00D713B5" w:rsidRDefault="00D713B5" w:rsidP="00161321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3756000" w14:textId="77777777" w:rsidR="00B579A8" w:rsidRDefault="00B579A8" w:rsidP="00161321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0111442" w14:textId="74D7BCDD" w:rsidR="008A5D7A" w:rsidRPr="00C3337B" w:rsidRDefault="00E95EB8" w:rsidP="00161321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Oświadczenia wykonawcy:</w:t>
      </w:r>
    </w:p>
    <w:p w14:paraId="02F77A7F" w14:textId="77777777" w:rsidR="00D67479" w:rsidRPr="00C3337B" w:rsidRDefault="00D67479" w:rsidP="00D67479">
      <w:pPr>
        <w:pStyle w:val="Akapitzlist"/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B8488D8" w14:textId="77777777" w:rsidR="004A26BA" w:rsidRPr="00C3337B" w:rsidRDefault="004A26BA" w:rsidP="004A1C6E">
      <w:pPr>
        <w:pStyle w:val="Akapitzlist"/>
        <w:numPr>
          <w:ilvl w:val="0"/>
          <w:numId w:val="39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iż oferowany przedmiot zamówienia jest zgodny z wymogami Zamawiającego określonymi w niniejszym postępowaniu. </w:t>
      </w:r>
    </w:p>
    <w:p w14:paraId="73C21E05" w14:textId="77777777" w:rsidR="00D67479" w:rsidRPr="00C3337B" w:rsidRDefault="00D67479" w:rsidP="004A1C6E">
      <w:pPr>
        <w:pStyle w:val="Akapitzlist"/>
        <w:ind w:left="86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247A576" w14:textId="0EB632A4" w:rsidR="00D67479" w:rsidRPr="00C3337B" w:rsidRDefault="00750BF6" w:rsidP="004A1C6E">
      <w:pPr>
        <w:pStyle w:val="Akapitzlist"/>
        <w:widowControl w:val="0"/>
        <w:numPr>
          <w:ilvl w:val="0"/>
          <w:numId w:val="39"/>
        </w:numPr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oferowana powyżej kwota obejmuje wszystkie koszty, jakie Wykonawca </w:t>
      </w:r>
      <w:r w:rsidR="00A972EB" w:rsidRPr="00C3337B">
        <w:rPr>
          <w:rStyle w:val="markedcontent"/>
          <w:rFonts w:ascii="Times New Roman" w:hAnsi="Times New Roman" w:cs="Times New Roman"/>
          <w:sz w:val="24"/>
          <w:szCs w:val="24"/>
        </w:rPr>
        <w:t>poniesie</w:t>
      </w: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 w  związku z realizacją przedmiotu zamówienia.</w:t>
      </w:r>
    </w:p>
    <w:p w14:paraId="62B19901" w14:textId="77777777" w:rsidR="00D67479" w:rsidRPr="00C3337B" w:rsidRDefault="00D67479" w:rsidP="004A1C6E">
      <w:pPr>
        <w:pStyle w:val="Akapitzlist"/>
        <w:widowControl w:val="0"/>
        <w:autoSpaceDE w:val="0"/>
        <w:spacing w:after="0" w:line="240" w:lineRule="auto"/>
        <w:ind w:left="86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4D5B046" w14:textId="62C91B7B" w:rsidR="00D67479" w:rsidRDefault="00750BF6" w:rsidP="004A1C6E">
      <w:pPr>
        <w:pStyle w:val="Akapitzlist"/>
        <w:widowControl w:val="0"/>
        <w:numPr>
          <w:ilvl w:val="0"/>
          <w:numId w:val="39"/>
        </w:numPr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>Potwierdzam, że oferta jest zgodna z opisem przedmiotu zamówienia</w:t>
      </w:r>
      <w:r w:rsidR="00EE6393"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 określonym w</w:t>
      </w:r>
      <w:r w:rsidR="00E84FD4" w:rsidRPr="00C3337B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EE6393"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 zapytaniu.</w:t>
      </w:r>
    </w:p>
    <w:p w14:paraId="27890137" w14:textId="77777777" w:rsidR="000C4A55" w:rsidRPr="000C4A55" w:rsidRDefault="000C4A55" w:rsidP="000C4A55">
      <w:pPr>
        <w:pStyle w:val="Akapitzlis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0ACDE1" w14:textId="31DACDBD" w:rsidR="000C4A55" w:rsidRPr="00213EA1" w:rsidRDefault="000C4A55" w:rsidP="004A1C6E">
      <w:pPr>
        <w:pStyle w:val="Akapitzlist"/>
        <w:widowControl w:val="0"/>
        <w:numPr>
          <w:ilvl w:val="0"/>
          <w:numId w:val="39"/>
        </w:numPr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13EA1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 spełnienie </w:t>
      </w:r>
      <w:r w:rsidR="003E0C3D" w:rsidRPr="00213EA1">
        <w:rPr>
          <w:rStyle w:val="markedcontent"/>
          <w:rFonts w:ascii="Times New Roman" w:hAnsi="Times New Roman" w:cs="Times New Roman"/>
          <w:sz w:val="24"/>
          <w:szCs w:val="24"/>
        </w:rPr>
        <w:t>wszystki</w:t>
      </w:r>
      <w:r w:rsidR="00C370EA" w:rsidRPr="00213EA1">
        <w:rPr>
          <w:rStyle w:val="markedcontent"/>
          <w:rFonts w:ascii="Times New Roman" w:hAnsi="Times New Roman" w:cs="Times New Roman"/>
          <w:sz w:val="24"/>
          <w:szCs w:val="24"/>
        </w:rPr>
        <w:t>ch</w:t>
      </w:r>
      <w:r w:rsidR="003E0C3D" w:rsidRPr="00213EA1">
        <w:rPr>
          <w:rStyle w:val="markedcontent"/>
          <w:rFonts w:ascii="Times New Roman" w:hAnsi="Times New Roman" w:cs="Times New Roman"/>
          <w:sz w:val="24"/>
          <w:szCs w:val="24"/>
        </w:rPr>
        <w:t xml:space="preserve"> warunk</w:t>
      </w:r>
      <w:r w:rsidR="00C370EA" w:rsidRPr="00213EA1">
        <w:rPr>
          <w:rStyle w:val="markedcontent"/>
          <w:rFonts w:ascii="Times New Roman" w:hAnsi="Times New Roman" w:cs="Times New Roman"/>
          <w:sz w:val="24"/>
          <w:szCs w:val="24"/>
        </w:rPr>
        <w:t>ów</w:t>
      </w:r>
      <w:r w:rsidR="003E0C3D" w:rsidRPr="00213EA1"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postępowaniu określon</w:t>
      </w:r>
      <w:r w:rsidR="00C370EA" w:rsidRPr="00213EA1">
        <w:rPr>
          <w:rStyle w:val="markedcontent"/>
          <w:rFonts w:ascii="Times New Roman" w:hAnsi="Times New Roman" w:cs="Times New Roman"/>
          <w:sz w:val="24"/>
          <w:szCs w:val="24"/>
        </w:rPr>
        <w:t>ych</w:t>
      </w:r>
      <w:r w:rsidR="003E0C3D" w:rsidRPr="00213EA1">
        <w:rPr>
          <w:rStyle w:val="markedcontent"/>
          <w:rFonts w:ascii="Times New Roman" w:hAnsi="Times New Roman" w:cs="Times New Roman"/>
          <w:sz w:val="24"/>
          <w:szCs w:val="24"/>
        </w:rPr>
        <w:t xml:space="preserve"> w Zapytaniu Ofertowym dotyczącym realizacji przedmiotu zamówienia.</w:t>
      </w:r>
    </w:p>
    <w:p w14:paraId="6070DCDB" w14:textId="77777777" w:rsidR="00D67479" w:rsidRPr="00C3337B" w:rsidRDefault="00D67479" w:rsidP="004A1C6E">
      <w:pPr>
        <w:widowControl w:val="0"/>
        <w:autoSpaceDE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EBBEE18" w14:textId="16B22203" w:rsidR="00402D97" w:rsidRPr="00C3337B" w:rsidRDefault="00402D97" w:rsidP="004A1C6E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337B">
        <w:rPr>
          <w:rFonts w:ascii="Times New Roman" w:hAnsi="Times New Roman" w:cs="Times New Roman"/>
          <w:sz w:val="24"/>
          <w:szCs w:val="24"/>
        </w:rPr>
        <w:t>Oświadczam, że nie podlegam wykluczeniu z udziału w postępowaniu na podstawie art. 7 ust. 1 ustawy z dnia 13 kwietnia 2022 r. o szczególnych rozwiązaniach w zakresie przeciwdziałania wspieraniu agresji na Ukrainę oraz służących ochronie bezpieczeństwa narodowego (tekst jednolity Dz. U. z 2025 r. poz. 514).</w:t>
      </w:r>
    </w:p>
    <w:p w14:paraId="08B878EF" w14:textId="71BE761B" w:rsidR="00402D97" w:rsidRPr="00C3337B" w:rsidRDefault="00402D97" w:rsidP="004A1C6E">
      <w:pPr>
        <w:pStyle w:val="Akapitzlist"/>
        <w:widowControl w:val="0"/>
        <w:autoSpaceDE w:val="0"/>
        <w:spacing w:after="0" w:line="240" w:lineRule="auto"/>
        <w:ind w:left="86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B867E5D" w14:textId="77777777" w:rsidR="00B91B57" w:rsidRPr="00C3337B" w:rsidRDefault="00B91B57" w:rsidP="004A1C6E">
      <w:pPr>
        <w:widowControl w:val="0"/>
        <w:autoSpaceDE w:val="0"/>
        <w:spacing w:after="0" w:line="30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D0EBCEB" w14:textId="77777777" w:rsidR="00B91B57" w:rsidRPr="00C3337B" w:rsidRDefault="00B91B57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1B10F4" w14:textId="77777777" w:rsidR="009D12CA" w:rsidRPr="00C3337B" w:rsidRDefault="009D12CA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78FC736" w14:textId="77777777" w:rsidR="00E84FD4" w:rsidRPr="00C3337B" w:rsidRDefault="00E84FD4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80A49F8" w14:textId="77777777" w:rsidR="009D12CA" w:rsidRPr="00C3337B" w:rsidRDefault="009D12CA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0"/>
        <w:gridCol w:w="5180"/>
      </w:tblGrid>
      <w:tr w:rsidR="00C27A4C" w:rsidRPr="00C3337B" w14:paraId="59D73ABD" w14:textId="77777777" w:rsidTr="00C57693">
        <w:tc>
          <w:tcPr>
            <w:tcW w:w="3890" w:type="dxa"/>
            <w:hideMark/>
          </w:tcPr>
          <w:p w14:paraId="7DD111BB" w14:textId="3BF4CAB5" w:rsidR="00C27A4C" w:rsidRPr="00C3337B" w:rsidRDefault="005F42DC" w:rsidP="00C576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A4C" w:rsidRPr="00C3337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14:paraId="58A2323C" w14:textId="77777777" w:rsidR="00C27A4C" w:rsidRPr="00C3337B" w:rsidRDefault="00C27A4C" w:rsidP="00C57693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37B">
              <w:rPr>
                <w:rFonts w:ascii="Times New Roman" w:hAnsi="Times New Roman" w:cs="Times New Roman"/>
                <w:sz w:val="24"/>
                <w:szCs w:val="24"/>
              </w:rPr>
              <w:t xml:space="preserve">miejscowość data  </w:t>
            </w:r>
          </w:p>
        </w:tc>
        <w:tc>
          <w:tcPr>
            <w:tcW w:w="5180" w:type="dxa"/>
            <w:hideMark/>
          </w:tcPr>
          <w:p w14:paraId="616E1903" w14:textId="411F5016" w:rsidR="00C27A4C" w:rsidRPr="00C3337B" w:rsidRDefault="00D713B5" w:rsidP="00C576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B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536138" w:rsidRPr="00C333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713B5">
              <w:rPr>
                <w:rFonts w:ascii="Times New Roman" w:hAnsi="Times New Roman" w:cs="Times New Roman"/>
                <w:sz w:val="24"/>
                <w:szCs w:val="24"/>
              </w:rPr>
              <w:t>podpis osoby upoważnionej</w:t>
            </w:r>
            <w:r w:rsidR="00C27A4C" w:rsidRPr="00C3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C27389" w14:textId="69503588" w:rsidR="00C27A4C" w:rsidRPr="00C3337B" w:rsidRDefault="00C27A4C" w:rsidP="00C57693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37F81" w14:textId="1AFC33AB" w:rsidR="00C27A4C" w:rsidRPr="00C3337B" w:rsidRDefault="00536138" w:rsidP="00C27A4C">
      <w:pPr>
        <w:widowControl w:val="0"/>
        <w:autoSpaceDE w:val="0"/>
        <w:spacing w:after="0" w:line="300" w:lineRule="auto"/>
        <w:ind w:left="6096"/>
        <w:rPr>
          <w:rStyle w:val="markedcontent"/>
          <w:rFonts w:ascii="Times New Roman" w:hAnsi="Times New Roman" w:cs="Times New Roman"/>
          <w:sz w:val="24"/>
          <w:szCs w:val="24"/>
        </w:rPr>
      </w:pPr>
      <w:r w:rsidRPr="00C333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93A6083" w14:textId="1D9F6FE7" w:rsidR="00B91B57" w:rsidRPr="00F1278B" w:rsidRDefault="00B91B57" w:rsidP="00BE0615">
      <w:pPr>
        <w:widowControl w:val="0"/>
        <w:autoSpaceDE w:val="0"/>
        <w:spacing w:after="0" w:line="300" w:lineRule="auto"/>
        <w:ind w:left="6096"/>
        <w:rPr>
          <w:rFonts w:cstheme="minorHAnsi"/>
          <w:bCs/>
          <w:color w:val="000000"/>
        </w:rPr>
      </w:pPr>
      <w:r w:rsidRPr="00F1278B">
        <w:rPr>
          <w:rStyle w:val="markedcontent"/>
          <w:rFonts w:cstheme="minorHAnsi"/>
        </w:rPr>
        <w:t xml:space="preserve"> </w:t>
      </w:r>
    </w:p>
    <w:sectPr w:rsidR="00B91B57" w:rsidRPr="00F1278B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4AAE" w14:textId="77777777" w:rsidR="002E7644" w:rsidRDefault="002E7644" w:rsidP="00A534FB">
      <w:pPr>
        <w:spacing w:after="0" w:line="240" w:lineRule="auto"/>
      </w:pPr>
      <w:r>
        <w:separator/>
      </w:r>
    </w:p>
  </w:endnote>
  <w:endnote w:type="continuationSeparator" w:id="0">
    <w:p w14:paraId="2A6B8D95" w14:textId="77777777" w:rsidR="002E7644" w:rsidRDefault="002E7644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3100" w14:textId="77777777" w:rsidR="002E7644" w:rsidRDefault="002E7644" w:rsidP="00A534FB">
      <w:pPr>
        <w:spacing w:after="0" w:line="240" w:lineRule="auto"/>
      </w:pPr>
      <w:r>
        <w:separator/>
      </w:r>
    </w:p>
  </w:footnote>
  <w:footnote w:type="continuationSeparator" w:id="0">
    <w:p w14:paraId="645BBC6F" w14:textId="77777777" w:rsidR="002E7644" w:rsidRDefault="002E7644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BA2424"/>
    <w:multiLevelType w:val="hybridMultilevel"/>
    <w:tmpl w:val="E1B0B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B9D5B77"/>
    <w:multiLevelType w:val="hybridMultilevel"/>
    <w:tmpl w:val="B7D4B0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053EAA"/>
    <w:multiLevelType w:val="hybridMultilevel"/>
    <w:tmpl w:val="75E44BD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00D3E64"/>
    <w:multiLevelType w:val="hybridMultilevel"/>
    <w:tmpl w:val="AAD65A6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AF2576"/>
    <w:multiLevelType w:val="hybridMultilevel"/>
    <w:tmpl w:val="98DCADE0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32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60ECD"/>
    <w:multiLevelType w:val="hybridMultilevel"/>
    <w:tmpl w:val="D5361AE2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9" w15:restartNumberingAfterBreak="0">
    <w:nsid w:val="7DBC7B15"/>
    <w:multiLevelType w:val="hybridMultilevel"/>
    <w:tmpl w:val="A802F278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8"/>
  </w:num>
  <w:num w:numId="2" w16cid:durableId="16780468">
    <w:abstractNumId w:val="16"/>
  </w:num>
  <w:num w:numId="3" w16cid:durableId="604726254">
    <w:abstractNumId w:val="40"/>
  </w:num>
  <w:num w:numId="4" w16cid:durableId="1114665802">
    <w:abstractNumId w:val="35"/>
  </w:num>
  <w:num w:numId="5" w16cid:durableId="1417091213">
    <w:abstractNumId w:val="18"/>
  </w:num>
  <w:num w:numId="6" w16cid:durableId="57284366">
    <w:abstractNumId w:val="15"/>
  </w:num>
  <w:num w:numId="7" w16cid:durableId="202863154">
    <w:abstractNumId w:val="23"/>
  </w:num>
  <w:num w:numId="8" w16cid:durableId="1251084211">
    <w:abstractNumId w:val="12"/>
  </w:num>
  <w:num w:numId="9" w16cid:durableId="1199784783">
    <w:abstractNumId w:val="31"/>
  </w:num>
  <w:num w:numId="10" w16cid:durableId="489639930">
    <w:abstractNumId w:val="17"/>
  </w:num>
  <w:num w:numId="11" w16cid:durableId="921334789">
    <w:abstractNumId w:val="7"/>
  </w:num>
  <w:num w:numId="12" w16cid:durableId="2064863605">
    <w:abstractNumId w:val="5"/>
  </w:num>
  <w:num w:numId="13" w16cid:durableId="1998411354">
    <w:abstractNumId w:val="37"/>
  </w:num>
  <w:num w:numId="14" w16cid:durableId="1759205241">
    <w:abstractNumId w:val="34"/>
  </w:num>
  <w:num w:numId="15" w16cid:durableId="2084525205">
    <w:abstractNumId w:val="10"/>
  </w:num>
  <w:num w:numId="16" w16cid:durableId="1469087205">
    <w:abstractNumId w:val="8"/>
  </w:num>
  <w:num w:numId="17" w16cid:durableId="462844582">
    <w:abstractNumId w:val="22"/>
  </w:num>
  <w:num w:numId="18" w16cid:durableId="1467233212">
    <w:abstractNumId w:val="6"/>
  </w:num>
  <w:num w:numId="19" w16cid:durableId="24600153">
    <w:abstractNumId w:val="24"/>
  </w:num>
  <w:num w:numId="20" w16cid:durableId="1090277812">
    <w:abstractNumId w:val="11"/>
  </w:num>
  <w:num w:numId="21" w16cid:durableId="1119376198">
    <w:abstractNumId w:val="27"/>
  </w:num>
  <w:num w:numId="22" w16cid:durableId="1012682491">
    <w:abstractNumId w:val="19"/>
  </w:num>
  <w:num w:numId="23" w16cid:durableId="599488088">
    <w:abstractNumId w:val="28"/>
  </w:num>
  <w:num w:numId="24" w16cid:durableId="1526746326">
    <w:abstractNumId w:val="32"/>
  </w:num>
  <w:num w:numId="25" w16cid:durableId="2117552196">
    <w:abstractNumId w:val="36"/>
  </w:num>
  <w:num w:numId="26" w16cid:durableId="261841095">
    <w:abstractNumId w:val="30"/>
  </w:num>
  <w:num w:numId="27" w16cid:durableId="1128666843">
    <w:abstractNumId w:val="2"/>
  </w:num>
  <w:num w:numId="28" w16cid:durableId="1774475153">
    <w:abstractNumId w:val="39"/>
  </w:num>
  <w:num w:numId="29" w16cid:durableId="407533433">
    <w:abstractNumId w:val="21"/>
  </w:num>
  <w:num w:numId="30" w16cid:durableId="399865197">
    <w:abstractNumId w:val="9"/>
  </w:num>
  <w:num w:numId="31" w16cid:durableId="1008095120">
    <w:abstractNumId w:val="4"/>
  </w:num>
  <w:num w:numId="32" w16cid:durableId="1692998952">
    <w:abstractNumId w:val="20"/>
  </w:num>
  <w:num w:numId="33" w16cid:durableId="1162162667">
    <w:abstractNumId w:val="13"/>
  </w:num>
  <w:num w:numId="34" w16cid:durableId="918248582">
    <w:abstractNumId w:val="29"/>
  </w:num>
  <w:num w:numId="35" w16cid:durableId="228614573">
    <w:abstractNumId w:val="33"/>
  </w:num>
  <w:num w:numId="36" w16cid:durableId="1836530841">
    <w:abstractNumId w:val="3"/>
  </w:num>
  <w:num w:numId="37" w16cid:durableId="846947292">
    <w:abstractNumId w:val="25"/>
  </w:num>
  <w:num w:numId="38" w16cid:durableId="828596491">
    <w:abstractNumId w:val="14"/>
  </w:num>
  <w:num w:numId="39" w16cid:durableId="1053970405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029BC"/>
    <w:rsid w:val="00010C73"/>
    <w:rsid w:val="0001246B"/>
    <w:rsid w:val="0002311C"/>
    <w:rsid w:val="000256FB"/>
    <w:rsid w:val="00031C7B"/>
    <w:rsid w:val="00040C0D"/>
    <w:rsid w:val="00080B53"/>
    <w:rsid w:val="00097ACE"/>
    <w:rsid w:val="000A37A7"/>
    <w:rsid w:val="000B5C52"/>
    <w:rsid w:val="000C4A55"/>
    <w:rsid w:val="000D1C23"/>
    <w:rsid w:val="000D2048"/>
    <w:rsid w:val="000E5655"/>
    <w:rsid w:val="00105DCB"/>
    <w:rsid w:val="001103C4"/>
    <w:rsid w:val="00117DB3"/>
    <w:rsid w:val="00120FF6"/>
    <w:rsid w:val="00125648"/>
    <w:rsid w:val="00127664"/>
    <w:rsid w:val="00134F3D"/>
    <w:rsid w:val="00141855"/>
    <w:rsid w:val="001519CC"/>
    <w:rsid w:val="00155B4C"/>
    <w:rsid w:val="00161321"/>
    <w:rsid w:val="001726CE"/>
    <w:rsid w:val="00172D17"/>
    <w:rsid w:val="00173373"/>
    <w:rsid w:val="00176F50"/>
    <w:rsid w:val="001776C7"/>
    <w:rsid w:val="001826DA"/>
    <w:rsid w:val="00186D10"/>
    <w:rsid w:val="00191325"/>
    <w:rsid w:val="001924EB"/>
    <w:rsid w:val="00192F45"/>
    <w:rsid w:val="001A7CE8"/>
    <w:rsid w:val="001B2B6A"/>
    <w:rsid w:val="001B44BE"/>
    <w:rsid w:val="001C2259"/>
    <w:rsid w:val="001D6E87"/>
    <w:rsid w:val="001D7A59"/>
    <w:rsid w:val="001E10C9"/>
    <w:rsid w:val="001F02D6"/>
    <w:rsid w:val="001F1DD3"/>
    <w:rsid w:val="00200252"/>
    <w:rsid w:val="00211E57"/>
    <w:rsid w:val="00213EA1"/>
    <w:rsid w:val="0021549F"/>
    <w:rsid w:val="00215E50"/>
    <w:rsid w:val="002363B3"/>
    <w:rsid w:val="0024249C"/>
    <w:rsid w:val="00245DB7"/>
    <w:rsid w:val="00255D2C"/>
    <w:rsid w:val="00256F34"/>
    <w:rsid w:val="00264C98"/>
    <w:rsid w:val="002660C6"/>
    <w:rsid w:val="002722EF"/>
    <w:rsid w:val="00272516"/>
    <w:rsid w:val="00280B6E"/>
    <w:rsid w:val="00282E58"/>
    <w:rsid w:val="00284065"/>
    <w:rsid w:val="002923FB"/>
    <w:rsid w:val="002A4A68"/>
    <w:rsid w:val="002A4B50"/>
    <w:rsid w:val="002B0677"/>
    <w:rsid w:val="002B21E6"/>
    <w:rsid w:val="002B400E"/>
    <w:rsid w:val="002C23C1"/>
    <w:rsid w:val="002E3FD8"/>
    <w:rsid w:val="002E7644"/>
    <w:rsid w:val="00312A09"/>
    <w:rsid w:val="00327164"/>
    <w:rsid w:val="00331347"/>
    <w:rsid w:val="00337662"/>
    <w:rsid w:val="00355752"/>
    <w:rsid w:val="00361370"/>
    <w:rsid w:val="003638A1"/>
    <w:rsid w:val="003710C7"/>
    <w:rsid w:val="003803EA"/>
    <w:rsid w:val="003A2E9F"/>
    <w:rsid w:val="003A2FBB"/>
    <w:rsid w:val="003A5236"/>
    <w:rsid w:val="003B30E2"/>
    <w:rsid w:val="003C3DED"/>
    <w:rsid w:val="003D081E"/>
    <w:rsid w:val="003D2344"/>
    <w:rsid w:val="003E0C3D"/>
    <w:rsid w:val="003E35BE"/>
    <w:rsid w:val="003F1E86"/>
    <w:rsid w:val="003F2FE5"/>
    <w:rsid w:val="003F3610"/>
    <w:rsid w:val="003F4219"/>
    <w:rsid w:val="00401720"/>
    <w:rsid w:val="0040252E"/>
    <w:rsid w:val="00402D97"/>
    <w:rsid w:val="00403CF8"/>
    <w:rsid w:val="004061EF"/>
    <w:rsid w:val="00406CB8"/>
    <w:rsid w:val="00406E4C"/>
    <w:rsid w:val="00425942"/>
    <w:rsid w:val="00432E78"/>
    <w:rsid w:val="004364D8"/>
    <w:rsid w:val="004426B1"/>
    <w:rsid w:val="00443DBF"/>
    <w:rsid w:val="00444A10"/>
    <w:rsid w:val="004506FD"/>
    <w:rsid w:val="00457C1C"/>
    <w:rsid w:val="00461DB6"/>
    <w:rsid w:val="00495556"/>
    <w:rsid w:val="00496135"/>
    <w:rsid w:val="004A1C6E"/>
    <w:rsid w:val="004A26BA"/>
    <w:rsid w:val="004A34B6"/>
    <w:rsid w:val="004A426D"/>
    <w:rsid w:val="004A49D3"/>
    <w:rsid w:val="004B488D"/>
    <w:rsid w:val="004B746E"/>
    <w:rsid w:val="004C7D8A"/>
    <w:rsid w:val="004D10DC"/>
    <w:rsid w:val="004E1175"/>
    <w:rsid w:val="004E2675"/>
    <w:rsid w:val="004E573A"/>
    <w:rsid w:val="004E67D2"/>
    <w:rsid w:val="004E6C2B"/>
    <w:rsid w:val="004F0E4D"/>
    <w:rsid w:val="004F2F75"/>
    <w:rsid w:val="00506C42"/>
    <w:rsid w:val="00507086"/>
    <w:rsid w:val="00514C09"/>
    <w:rsid w:val="0053136D"/>
    <w:rsid w:val="00532876"/>
    <w:rsid w:val="00534F0C"/>
    <w:rsid w:val="00536138"/>
    <w:rsid w:val="00536B26"/>
    <w:rsid w:val="0054155D"/>
    <w:rsid w:val="005468D1"/>
    <w:rsid w:val="005468F0"/>
    <w:rsid w:val="00563573"/>
    <w:rsid w:val="00570C0F"/>
    <w:rsid w:val="00571ACA"/>
    <w:rsid w:val="00575F65"/>
    <w:rsid w:val="00584E1E"/>
    <w:rsid w:val="005866E1"/>
    <w:rsid w:val="005A2F42"/>
    <w:rsid w:val="005A7A9E"/>
    <w:rsid w:val="005B4563"/>
    <w:rsid w:val="005C2F9C"/>
    <w:rsid w:val="005C56D0"/>
    <w:rsid w:val="005C6FAB"/>
    <w:rsid w:val="005D7E3C"/>
    <w:rsid w:val="005E7ED1"/>
    <w:rsid w:val="005F11AD"/>
    <w:rsid w:val="005F42DC"/>
    <w:rsid w:val="005F6DF8"/>
    <w:rsid w:val="005F6FC5"/>
    <w:rsid w:val="005F76EE"/>
    <w:rsid w:val="005F78E1"/>
    <w:rsid w:val="00603CC8"/>
    <w:rsid w:val="0060508C"/>
    <w:rsid w:val="00616915"/>
    <w:rsid w:val="00630168"/>
    <w:rsid w:val="00642335"/>
    <w:rsid w:val="00654B70"/>
    <w:rsid w:val="00662788"/>
    <w:rsid w:val="00666CDE"/>
    <w:rsid w:val="00667ADB"/>
    <w:rsid w:val="0067749C"/>
    <w:rsid w:val="0068298F"/>
    <w:rsid w:val="00690369"/>
    <w:rsid w:val="006939C9"/>
    <w:rsid w:val="006A25FD"/>
    <w:rsid w:val="006B1A4C"/>
    <w:rsid w:val="006C066D"/>
    <w:rsid w:val="006C5CB3"/>
    <w:rsid w:val="006D09BA"/>
    <w:rsid w:val="006D36EE"/>
    <w:rsid w:val="006E6861"/>
    <w:rsid w:val="006F1906"/>
    <w:rsid w:val="006F1CA5"/>
    <w:rsid w:val="006F725D"/>
    <w:rsid w:val="00701267"/>
    <w:rsid w:val="00704E4B"/>
    <w:rsid w:val="00707AFE"/>
    <w:rsid w:val="00727078"/>
    <w:rsid w:val="00731DB0"/>
    <w:rsid w:val="00746CD4"/>
    <w:rsid w:val="00750BF6"/>
    <w:rsid w:val="00764434"/>
    <w:rsid w:val="00766930"/>
    <w:rsid w:val="007708C0"/>
    <w:rsid w:val="0077607D"/>
    <w:rsid w:val="00776FAF"/>
    <w:rsid w:val="00777293"/>
    <w:rsid w:val="00783F2E"/>
    <w:rsid w:val="0078501D"/>
    <w:rsid w:val="00785D63"/>
    <w:rsid w:val="00787A93"/>
    <w:rsid w:val="00792DA8"/>
    <w:rsid w:val="007A11DD"/>
    <w:rsid w:val="007A2B9E"/>
    <w:rsid w:val="007A63A6"/>
    <w:rsid w:val="007C44CB"/>
    <w:rsid w:val="007C62C8"/>
    <w:rsid w:val="007C6834"/>
    <w:rsid w:val="007C7741"/>
    <w:rsid w:val="007D5CA8"/>
    <w:rsid w:val="007D7C43"/>
    <w:rsid w:val="007E5C9B"/>
    <w:rsid w:val="007F0384"/>
    <w:rsid w:val="007F04AE"/>
    <w:rsid w:val="007F31DC"/>
    <w:rsid w:val="00813052"/>
    <w:rsid w:val="00827A2A"/>
    <w:rsid w:val="00830C2F"/>
    <w:rsid w:val="00840BB1"/>
    <w:rsid w:val="0084342B"/>
    <w:rsid w:val="00845783"/>
    <w:rsid w:val="00847C8C"/>
    <w:rsid w:val="008511A6"/>
    <w:rsid w:val="008613E1"/>
    <w:rsid w:val="00864C6A"/>
    <w:rsid w:val="008834C2"/>
    <w:rsid w:val="00893506"/>
    <w:rsid w:val="0089390B"/>
    <w:rsid w:val="00894C83"/>
    <w:rsid w:val="008A59B9"/>
    <w:rsid w:val="008A5D7A"/>
    <w:rsid w:val="008B1081"/>
    <w:rsid w:val="008B1298"/>
    <w:rsid w:val="008B1850"/>
    <w:rsid w:val="008B4D8E"/>
    <w:rsid w:val="008B5475"/>
    <w:rsid w:val="008C225C"/>
    <w:rsid w:val="008C44B3"/>
    <w:rsid w:val="008C452B"/>
    <w:rsid w:val="008D17E8"/>
    <w:rsid w:val="008D745A"/>
    <w:rsid w:val="008D7FF9"/>
    <w:rsid w:val="008F2DCA"/>
    <w:rsid w:val="008F304D"/>
    <w:rsid w:val="008F4DFA"/>
    <w:rsid w:val="009029F8"/>
    <w:rsid w:val="00907B8D"/>
    <w:rsid w:val="00947D1B"/>
    <w:rsid w:val="00974AFF"/>
    <w:rsid w:val="00975A07"/>
    <w:rsid w:val="00975ADC"/>
    <w:rsid w:val="00976BE0"/>
    <w:rsid w:val="00980266"/>
    <w:rsid w:val="00981ECF"/>
    <w:rsid w:val="00990D5F"/>
    <w:rsid w:val="00994FA0"/>
    <w:rsid w:val="009A4CF7"/>
    <w:rsid w:val="009B2701"/>
    <w:rsid w:val="009B2F5A"/>
    <w:rsid w:val="009D12CA"/>
    <w:rsid w:val="009E06D7"/>
    <w:rsid w:val="009E0A12"/>
    <w:rsid w:val="00A02689"/>
    <w:rsid w:val="00A0283B"/>
    <w:rsid w:val="00A04A23"/>
    <w:rsid w:val="00A078F2"/>
    <w:rsid w:val="00A11CA9"/>
    <w:rsid w:val="00A13C6F"/>
    <w:rsid w:val="00A16D73"/>
    <w:rsid w:val="00A24213"/>
    <w:rsid w:val="00A25034"/>
    <w:rsid w:val="00A40021"/>
    <w:rsid w:val="00A440FC"/>
    <w:rsid w:val="00A444EE"/>
    <w:rsid w:val="00A534FB"/>
    <w:rsid w:val="00A55EC5"/>
    <w:rsid w:val="00A65709"/>
    <w:rsid w:val="00A83F27"/>
    <w:rsid w:val="00A85BAE"/>
    <w:rsid w:val="00A972EB"/>
    <w:rsid w:val="00AB5B4E"/>
    <w:rsid w:val="00AD316C"/>
    <w:rsid w:val="00AE15C6"/>
    <w:rsid w:val="00AE2D6C"/>
    <w:rsid w:val="00AE4D5B"/>
    <w:rsid w:val="00AF13D4"/>
    <w:rsid w:val="00B00949"/>
    <w:rsid w:val="00B01FBF"/>
    <w:rsid w:val="00B051E5"/>
    <w:rsid w:val="00B11393"/>
    <w:rsid w:val="00B1408B"/>
    <w:rsid w:val="00B21099"/>
    <w:rsid w:val="00B21A52"/>
    <w:rsid w:val="00B2590E"/>
    <w:rsid w:val="00B25FC4"/>
    <w:rsid w:val="00B26025"/>
    <w:rsid w:val="00B3416B"/>
    <w:rsid w:val="00B42306"/>
    <w:rsid w:val="00B43250"/>
    <w:rsid w:val="00B45055"/>
    <w:rsid w:val="00B52F94"/>
    <w:rsid w:val="00B5313D"/>
    <w:rsid w:val="00B56003"/>
    <w:rsid w:val="00B579A8"/>
    <w:rsid w:val="00B62FAC"/>
    <w:rsid w:val="00B64324"/>
    <w:rsid w:val="00B65352"/>
    <w:rsid w:val="00B66C64"/>
    <w:rsid w:val="00B747D2"/>
    <w:rsid w:val="00B778C2"/>
    <w:rsid w:val="00B91B57"/>
    <w:rsid w:val="00B95E90"/>
    <w:rsid w:val="00BA22EF"/>
    <w:rsid w:val="00BA2BBF"/>
    <w:rsid w:val="00BA407C"/>
    <w:rsid w:val="00BA7CAD"/>
    <w:rsid w:val="00BB6A4B"/>
    <w:rsid w:val="00BC47D5"/>
    <w:rsid w:val="00BD087A"/>
    <w:rsid w:val="00BE0615"/>
    <w:rsid w:val="00BE349A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648"/>
    <w:rsid w:val="00C27A4C"/>
    <w:rsid w:val="00C27F74"/>
    <w:rsid w:val="00C326E6"/>
    <w:rsid w:val="00C3337B"/>
    <w:rsid w:val="00C36BB7"/>
    <w:rsid w:val="00C370EA"/>
    <w:rsid w:val="00C44E0D"/>
    <w:rsid w:val="00C45246"/>
    <w:rsid w:val="00C45FAD"/>
    <w:rsid w:val="00C52C00"/>
    <w:rsid w:val="00C56A32"/>
    <w:rsid w:val="00C571C6"/>
    <w:rsid w:val="00C61335"/>
    <w:rsid w:val="00C635B7"/>
    <w:rsid w:val="00C64EBF"/>
    <w:rsid w:val="00C715BD"/>
    <w:rsid w:val="00C8320D"/>
    <w:rsid w:val="00C83644"/>
    <w:rsid w:val="00C953A8"/>
    <w:rsid w:val="00CA0767"/>
    <w:rsid w:val="00CA30BF"/>
    <w:rsid w:val="00CA478A"/>
    <w:rsid w:val="00CB747A"/>
    <w:rsid w:val="00CC3F31"/>
    <w:rsid w:val="00CD687E"/>
    <w:rsid w:val="00CE019A"/>
    <w:rsid w:val="00CE4C19"/>
    <w:rsid w:val="00CE6524"/>
    <w:rsid w:val="00CE76C3"/>
    <w:rsid w:val="00CF43C5"/>
    <w:rsid w:val="00D12A82"/>
    <w:rsid w:val="00D14800"/>
    <w:rsid w:val="00D26856"/>
    <w:rsid w:val="00D332AA"/>
    <w:rsid w:val="00D622C2"/>
    <w:rsid w:val="00D632BC"/>
    <w:rsid w:val="00D67479"/>
    <w:rsid w:val="00D67C3C"/>
    <w:rsid w:val="00D70CCB"/>
    <w:rsid w:val="00D713B5"/>
    <w:rsid w:val="00D71B89"/>
    <w:rsid w:val="00D72D1F"/>
    <w:rsid w:val="00D76D59"/>
    <w:rsid w:val="00D82DB4"/>
    <w:rsid w:val="00D9430E"/>
    <w:rsid w:val="00DA1577"/>
    <w:rsid w:val="00DA24FA"/>
    <w:rsid w:val="00DA7C70"/>
    <w:rsid w:val="00DB0476"/>
    <w:rsid w:val="00DC10EA"/>
    <w:rsid w:val="00DC5CE2"/>
    <w:rsid w:val="00DD3D74"/>
    <w:rsid w:val="00DE2618"/>
    <w:rsid w:val="00DE4B50"/>
    <w:rsid w:val="00DE7669"/>
    <w:rsid w:val="00DF6AEE"/>
    <w:rsid w:val="00E120D6"/>
    <w:rsid w:val="00E14971"/>
    <w:rsid w:val="00E16DEF"/>
    <w:rsid w:val="00E270B0"/>
    <w:rsid w:val="00E43E5F"/>
    <w:rsid w:val="00E51E50"/>
    <w:rsid w:val="00E70585"/>
    <w:rsid w:val="00E83A41"/>
    <w:rsid w:val="00E84FD4"/>
    <w:rsid w:val="00E8635D"/>
    <w:rsid w:val="00E868FE"/>
    <w:rsid w:val="00E95EB8"/>
    <w:rsid w:val="00E96D42"/>
    <w:rsid w:val="00EA5A8D"/>
    <w:rsid w:val="00EA77D1"/>
    <w:rsid w:val="00EB062F"/>
    <w:rsid w:val="00ED2668"/>
    <w:rsid w:val="00ED6F29"/>
    <w:rsid w:val="00ED7EF6"/>
    <w:rsid w:val="00EE6393"/>
    <w:rsid w:val="00F025C6"/>
    <w:rsid w:val="00F04403"/>
    <w:rsid w:val="00F064A3"/>
    <w:rsid w:val="00F07FF8"/>
    <w:rsid w:val="00F10C72"/>
    <w:rsid w:val="00F125A0"/>
    <w:rsid w:val="00F1278B"/>
    <w:rsid w:val="00F21EFB"/>
    <w:rsid w:val="00F2406F"/>
    <w:rsid w:val="00F252BF"/>
    <w:rsid w:val="00F2630E"/>
    <w:rsid w:val="00F27421"/>
    <w:rsid w:val="00F3534E"/>
    <w:rsid w:val="00F4173B"/>
    <w:rsid w:val="00F4459E"/>
    <w:rsid w:val="00F5250C"/>
    <w:rsid w:val="00F53C5F"/>
    <w:rsid w:val="00F652BC"/>
    <w:rsid w:val="00F76925"/>
    <w:rsid w:val="00F93333"/>
    <w:rsid w:val="00F97DBE"/>
    <w:rsid w:val="00FA3558"/>
    <w:rsid w:val="00FA52F2"/>
    <w:rsid w:val="00FB56EB"/>
    <w:rsid w:val="00FC1D3A"/>
    <w:rsid w:val="00FC7851"/>
    <w:rsid w:val="00FD1B37"/>
    <w:rsid w:val="00FD3C6F"/>
    <w:rsid w:val="00FE0C68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7A4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7A4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02D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02D97"/>
  </w:style>
  <w:style w:type="paragraph" w:customStyle="1" w:styleId="Compact">
    <w:name w:val="Compact"/>
    <w:basedOn w:val="Tekstpodstawowy"/>
    <w:qFormat/>
    <w:rsid w:val="005A7A9E"/>
    <w:pPr>
      <w:suppressAutoHyphens w:val="0"/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5A7A9E"/>
    <w:pPr>
      <w:spacing w:after="200" w:line="240" w:lineRule="auto"/>
    </w:pPr>
    <w:rPr>
      <w:sz w:val="24"/>
      <w:szCs w:val="24"/>
      <w:lang w:val="en-US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222</cp:revision>
  <cp:lastPrinted>2026-08-04T12:17:00Z</cp:lastPrinted>
  <dcterms:created xsi:type="dcterms:W3CDTF">2024-06-17T06:56:00Z</dcterms:created>
  <dcterms:modified xsi:type="dcterms:W3CDTF">2026-08-04T12:31:00Z</dcterms:modified>
</cp:coreProperties>
</file>