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2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80"/>
        <w:gridCol w:w="2560"/>
        <w:gridCol w:w="1006"/>
        <w:gridCol w:w="40"/>
        <w:gridCol w:w="1314"/>
        <w:gridCol w:w="326"/>
        <w:gridCol w:w="680"/>
        <w:gridCol w:w="465"/>
        <w:gridCol w:w="129"/>
        <w:gridCol w:w="23"/>
        <w:gridCol w:w="40"/>
        <w:gridCol w:w="1337"/>
        <w:gridCol w:w="280"/>
        <w:gridCol w:w="726"/>
        <w:gridCol w:w="280"/>
        <w:gridCol w:w="162"/>
        <w:gridCol w:w="283"/>
        <w:gridCol w:w="169"/>
        <w:gridCol w:w="40"/>
        <w:gridCol w:w="40"/>
        <w:gridCol w:w="926"/>
        <w:gridCol w:w="40"/>
        <w:gridCol w:w="40"/>
      </w:tblGrid>
      <w:tr w:rsidR="00EF4859" w:rsidTr="00CE4942">
        <w:trPr>
          <w:gridAfter w:val="3"/>
          <w:wAfter w:w="1006" w:type="dxa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56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006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354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168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283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80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859" w:rsidRDefault="000D0C21">
            <w:pPr>
              <w:pStyle w:val="ArialNormal"/>
            </w:pPr>
            <w:r>
              <w:rPr>
                <w:noProof/>
              </w:rPr>
              <w:drawing>
                <wp:anchor distT="0" distB="0" distL="0" distR="0" simplePos="0" relativeHeight="251653632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00200" cy="508000"/>
                  <wp:effectExtent l="0" t="0" r="0" b="0"/>
                  <wp:wrapNone/>
                  <wp:docPr id="18677459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74591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4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36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40" w:type="dxa"/>
            <w:gridSpan w:val="2"/>
            <w:tcMar>
              <w:top w:w="0" w:type="dxa"/>
              <w:left w:w="80" w:type="dxa"/>
              <w:bottom w:w="0" w:type="dxa"/>
              <w:right w:w="0" w:type="dxa"/>
            </w:tcMar>
          </w:tcPr>
          <w:p w:rsidR="00EF4859" w:rsidRDefault="000D0C21">
            <w:pPr>
              <w:pStyle w:val="ArialNormal"/>
            </w:pPr>
            <w:r>
              <w:rPr>
                <w:sz w:val="28"/>
              </w:rPr>
              <w:t>Krajowy Ośrodek</w:t>
            </w:r>
          </w:p>
        </w:tc>
        <w:tc>
          <w:tcPr>
            <w:tcW w:w="1006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354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36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40" w:type="dxa"/>
            <w:gridSpan w:val="2"/>
            <w:tcMar>
              <w:top w:w="0" w:type="dxa"/>
              <w:left w:w="80" w:type="dxa"/>
              <w:bottom w:w="0" w:type="dxa"/>
              <w:right w:w="0" w:type="dxa"/>
            </w:tcMar>
          </w:tcPr>
          <w:p w:rsidR="00EF4859" w:rsidRDefault="000D0C21">
            <w:pPr>
              <w:pStyle w:val="ArialNormal"/>
            </w:pPr>
            <w:r>
              <w:rPr>
                <w:sz w:val="24"/>
              </w:rPr>
              <w:t>Wsparcia Rolnictwa</w:t>
            </w:r>
          </w:p>
        </w:tc>
        <w:tc>
          <w:tcPr>
            <w:tcW w:w="1006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354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18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32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6471" w:type="dxa"/>
            <w:gridSpan w:val="8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F4859" w:rsidRDefault="000D0C21">
            <w:pPr>
              <w:pStyle w:val="ArialNormal"/>
            </w:pPr>
            <w:r>
              <w:rPr>
                <w:b/>
                <w:sz w:val="18"/>
              </w:rPr>
              <w:t>Oddział Terenowy w Kielcach</w:t>
            </w:r>
            <w:bookmarkStart w:id="1" w:name="_GoBack"/>
            <w:bookmarkEnd w:id="1"/>
          </w:p>
        </w:tc>
        <w:tc>
          <w:tcPr>
            <w:tcW w:w="129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168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283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6"/>
          <w:wAfter w:w="1255" w:type="dxa"/>
          <w:trHeight w:hRule="exact" w:val="32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6471" w:type="dxa"/>
            <w:gridSpan w:val="8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F4859" w:rsidRDefault="00CE4942">
            <w:pPr>
              <w:pStyle w:val="tlobialetextczarnygruby9"/>
              <w:jc w:val="left"/>
            </w:pPr>
            <w:r>
              <w:t>KIE.WKUZ.UR.530.521</w:t>
            </w:r>
            <w:r w:rsidR="000D0C21">
              <w:t>.2024.TB</w:t>
            </w:r>
          </w:p>
        </w:tc>
        <w:tc>
          <w:tcPr>
            <w:tcW w:w="2977" w:type="dxa"/>
            <w:gridSpan w:val="8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F4859" w:rsidRDefault="00CE4942">
            <w:pPr>
              <w:pStyle w:val="tlobialetextczarnygruby9"/>
              <w:jc w:val="right"/>
            </w:pPr>
            <w:r>
              <w:t>Kielce, 2024-06</w:t>
            </w:r>
            <w:r w:rsidR="00836396">
              <w:t>-</w:t>
            </w:r>
            <w:r>
              <w:t>20</w:t>
            </w:r>
          </w:p>
        </w:tc>
        <w:tc>
          <w:tcPr>
            <w:tcW w:w="283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18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2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7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8298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52C73" w:rsidRDefault="00952C73">
            <w:pPr>
              <w:pStyle w:val="tlobialetextczarnyszeroki"/>
              <w:jc w:val="left"/>
            </w:pPr>
          </w:p>
          <w:p w:rsidR="00952C73" w:rsidRPr="00FF5718" w:rsidRDefault="00952C73" w:rsidP="00952C73">
            <w:pP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 w:rsidRPr="00836396">
              <w:rPr>
                <w:rFonts w:ascii="Verdana" w:eastAsia="Verdana" w:hAnsi="Verdana" w:cs="Verdana"/>
                <w:b/>
                <w:color w:val="000000"/>
                <w:sz w:val="22"/>
              </w:rPr>
              <w:t xml:space="preserve">                                                                    </w:t>
            </w:r>
            <w:r w:rsidRPr="00FF5718"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  Strony wg rozdzielnika</w:t>
            </w:r>
          </w:p>
          <w:p w:rsidR="00952C73" w:rsidRDefault="00952C73">
            <w:pPr>
              <w:pStyle w:val="tlobialetextczarnyszeroki"/>
              <w:jc w:val="left"/>
            </w:pPr>
          </w:p>
          <w:p w:rsidR="00EF4859" w:rsidRDefault="00EF4859">
            <w:pPr>
              <w:pStyle w:val="tlobialetextczarnyszeroki"/>
              <w:jc w:val="left"/>
            </w:pPr>
          </w:p>
          <w:p w:rsidR="00CE4942" w:rsidRDefault="00CE4942" w:rsidP="00CE4942">
            <w:pPr>
              <w:pStyle w:val="tlobialetextczarnyszeroki"/>
              <w:jc w:val="left"/>
              <w:rPr>
                <w:b/>
              </w:rPr>
            </w:pPr>
            <w:r w:rsidRPr="00CE4942">
              <w:rPr>
                <w:b/>
              </w:rPr>
              <w:t>Zawiadomienie o wykonaniu przez Krajowy Ośrodek Wsparcia Rolnictwa prawa pierwokupu nieruchomości rolnej.</w:t>
            </w:r>
          </w:p>
          <w:p w:rsidR="00CE4942" w:rsidRDefault="00CE4942" w:rsidP="00CE4942">
            <w:pPr>
              <w:pStyle w:val="tlobialetextczarnyszeroki"/>
              <w:jc w:val="left"/>
              <w:rPr>
                <w:b/>
              </w:rPr>
            </w:pPr>
          </w:p>
          <w:p w:rsidR="00CE4942" w:rsidRPr="00CE4942" w:rsidRDefault="00CE4942" w:rsidP="00CE4942">
            <w:pPr>
              <w:pStyle w:val="tlobialetextczarnyszeroki"/>
            </w:pPr>
            <w:r w:rsidRPr="00CE4942">
              <w:rPr>
                <w:b/>
              </w:rPr>
              <w:t xml:space="preserve">           </w:t>
            </w:r>
            <w:r w:rsidRPr="00CE4942">
              <w:t>Krajowy Ośrodek Wsparcia Rolnictwa Oddział Tereno</w:t>
            </w:r>
            <w:r>
              <w:t xml:space="preserve">wy w Kielcach </w:t>
            </w:r>
            <w:r w:rsidRPr="00CE4942">
              <w:t>w załączeniu przekazuje oświadczenie o wykonaniu prawa pierwokupu, dotyczące nieruchomości rolnej s</w:t>
            </w:r>
            <w:r w:rsidR="00600A3B">
              <w:t xml:space="preserve">kładającej się z działki nr 78 o pow. </w:t>
            </w:r>
            <w:r w:rsidR="00600A3B" w:rsidRPr="00600A3B">
              <w:t xml:space="preserve">0,9953 </w:t>
            </w:r>
            <w:r w:rsidRPr="00CE4942">
              <w:t xml:space="preserve"> ha</w:t>
            </w:r>
            <w:r w:rsidR="00600A3B">
              <w:t>,  położonej w obrębie Faliszowice, gmina Samborzec</w:t>
            </w:r>
            <w:r w:rsidRPr="00CE4942">
              <w:t>, powiat sandomierski, województwo świętokrzyskie, zawarte w akc</w:t>
            </w:r>
            <w:r w:rsidR="007B2F50">
              <w:t xml:space="preserve">ie notarialnym Repertorium A Nr </w:t>
            </w:r>
            <w:r w:rsidR="007B2F50" w:rsidRPr="007B2F50">
              <w:t>12003</w:t>
            </w:r>
            <w:r w:rsidRPr="00CE4942">
              <w:t xml:space="preserve">/2024 z dnia 20.06.2024 r., sporządzonym </w:t>
            </w:r>
            <w:r w:rsidR="007B2F50">
              <w:br/>
            </w:r>
            <w:r w:rsidRPr="00CE4942">
              <w:t>w Kancelarii Notarialnej w Kielcach przez Notariusza Michała Kasperka.</w:t>
            </w:r>
          </w:p>
          <w:p w:rsidR="00CE4942" w:rsidRPr="00CE4942" w:rsidRDefault="00CE4942" w:rsidP="00CE4942">
            <w:pPr>
              <w:pStyle w:val="tlobialetextczarnyszeroki"/>
            </w:pPr>
            <w:r w:rsidRPr="00CE4942">
              <w:tab/>
              <w:t xml:space="preserve">Ponadto informuję, iż w związku z brakiem odpowiednich regulacji prawnych, zgodnie ze stanowiskiem Krajowej Rady Notarialnej z dnia 01-10-2021, wypis aktu notarialnego zawierający powyższe oświadczenie nie został zarejestrowany </w:t>
            </w:r>
            <w:r w:rsidR="0012447F">
              <w:br/>
            </w:r>
            <w:r w:rsidRPr="00CE4942">
              <w:t>w Centralnym Repozytori</w:t>
            </w:r>
            <w:r w:rsidR="00D72CC9">
              <w:t xml:space="preserve">um Elektronicznym Wypisów Aktów </w:t>
            </w:r>
            <w:r w:rsidRPr="00CE4942">
              <w:t>Notarialnych prowadzonym przez Krajową Radę Notarialną w myśl art. 3a ust 10 ustawy z dnia 11 kwietnia 2003 r. o kształtowaniu ustroju rolnego.</w:t>
            </w:r>
          </w:p>
          <w:p w:rsidR="00CE4942" w:rsidRPr="00CE4942" w:rsidRDefault="00CE4942" w:rsidP="007B2F50">
            <w:pPr>
              <w:pStyle w:val="tlobialetextczarnyszeroki"/>
            </w:pPr>
            <w:r w:rsidRPr="00CE4942">
              <w:tab/>
              <w:t>Wobec powyższego KOWR nie może poda</w:t>
            </w:r>
            <w:r w:rsidR="007B2F50">
              <w:t xml:space="preserve">ć numeru elektronicznego wypisu </w:t>
            </w:r>
            <w:r w:rsidRPr="00CE4942">
              <w:t>aktu notarialnego tego oświadczenia.</w:t>
            </w:r>
          </w:p>
          <w:p w:rsidR="00CE4942" w:rsidRDefault="00CE4942">
            <w:pPr>
              <w:pStyle w:val="tlobialetextczarnyszeroki"/>
              <w:jc w:val="left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32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7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859" w:rsidRDefault="00EF4859">
            <w:pPr>
              <w:pStyle w:val="ArialNormal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trHeight w:hRule="exact" w:val="7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1309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283" w:type="dxa"/>
            <w:gridSpan w:val="11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F4859" w:rsidRDefault="000D0C21">
            <w:pPr>
              <w:pStyle w:val="tlobialetextczarny11"/>
              <w:jc w:val="left"/>
            </w:pPr>
            <w:r>
              <w:t>Z poważaniem</w:t>
            </w: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trHeight w:hRule="exact" w:val="2346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tbl>
            <w:tblPr>
              <w:tblW w:w="10020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540"/>
              <w:gridCol w:w="81"/>
              <w:gridCol w:w="1653"/>
              <w:gridCol w:w="2097"/>
              <w:gridCol w:w="202"/>
              <w:gridCol w:w="1411"/>
              <w:gridCol w:w="1915"/>
              <w:gridCol w:w="40"/>
            </w:tblGrid>
            <w:tr w:rsidR="00836396" w:rsidTr="00CE4942">
              <w:trPr>
                <w:trHeight w:hRule="exact" w:val="1638"/>
              </w:trPr>
              <w:tc>
                <w:tcPr>
                  <w:tcW w:w="10020" w:type="dxa"/>
                  <w:gridSpan w:val="9"/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:rsidR="00836396" w:rsidRDefault="00836396" w:rsidP="00836396">
                  <w:pPr>
                    <w:pStyle w:val="tlobialetextczarny9"/>
                    <w:jc w:val="left"/>
                  </w:pPr>
                </w:p>
              </w:tc>
            </w:tr>
            <w:tr w:rsidR="00836396" w:rsidTr="00CE4942">
              <w:trPr>
                <w:trHeight w:hRule="exact" w:val="20"/>
              </w:trPr>
              <w:tc>
                <w:tcPr>
                  <w:tcW w:w="81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2540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81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1653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2097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202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1411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1915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</w:tr>
          </w:tbl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14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F4859" w:rsidRDefault="000D0C21">
            <w:pPr>
              <w:pStyle w:val="ArialNormal"/>
              <w:jc w:val="center"/>
            </w:pPr>
            <w:r>
              <w:rPr>
                <w:sz w:val="12"/>
              </w:rPr>
              <w:t>25-323 Kielce, ul. Piaskow</w:t>
            </w:r>
            <w:r w:rsidR="008F589E">
              <w:rPr>
                <w:sz w:val="12"/>
              </w:rPr>
              <w:t>a 18, TEL.41 343 31 90, WWW</w:t>
            </w:r>
            <w:r>
              <w:rPr>
                <w:sz w:val="12"/>
              </w:rPr>
              <w:t>.GOV.PL</w:t>
            </w:r>
            <w:r w:rsidR="008F589E">
              <w:rPr>
                <w:sz w:val="12"/>
              </w:rPr>
              <w:t>/KOWR</w:t>
            </w:r>
          </w:p>
        </w:tc>
        <w:tc>
          <w:tcPr>
            <w:tcW w:w="209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6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50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859" w:rsidRDefault="000D0C21">
            <w:pPr>
              <w:pStyle w:val="ArialNormal"/>
            </w:pPr>
            <w:r>
              <w:rPr>
                <w:noProof/>
              </w:rPr>
              <w:drawing>
                <wp:anchor distT="0" distB="0" distL="0" distR="0" simplePos="0" relativeHeight="25166080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311900" cy="266700"/>
                  <wp:effectExtent l="0" t="0" r="0" b="0"/>
                  <wp:wrapNone/>
                  <wp:docPr id="3745868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586884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c>
          <w:tcPr>
            <w:tcW w:w="40" w:type="dxa"/>
          </w:tcPr>
          <w:p w:rsidR="00EF4859" w:rsidRDefault="00EF4859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B6461A">
        <w:trPr>
          <w:trHeight w:hRule="exact" w:val="7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B64B2">
        <w:trPr>
          <w:gridAfter w:val="3"/>
          <w:wAfter w:w="1006" w:type="dxa"/>
          <w:trHeight w:hRule="exact" w:val="5583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80" w:type="dxa"/>
              <w:bottom w:w="0" w:type="dxa"/>
              <w:right w:w="0" w:type="dxa"/>
            </w:tcMar>
          </w:tcPr>
          <w:p w:rsidR="00EF4859" w:rsidRDefault="00EF4859">
            <w:pPr>
              <w:pStyle w:val="tlobialetextczarny9"/>
              <w:jc w:val="left"/>
            </w:pPr>
          </w:p>
          <w:p w:rsidR="00CE4942" w:rsidRPr="004C5089" w:rsidRDefault="00CE4942" w:rsidP="00CE4942">
            <w:pPr>
              <w:spacing w:line="36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C5089">
              <w:rPr>
                <w:rFonts w:ascii="Verdana" w:hAnsi="Verdana" w:cs="Verdana"/>
                <w:sz w:val="18"/>
                <w:szCs w:val="18"/>
              </w:rPr>
              <w:t xml:space="preserve">W załączeniu: </w:t>
            </w:r>
          </w:p>
          <w:p w:rsidR="00CE4942" w:rsidRDefault="00CE4942" w:rsidP="007B2F50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C5089">
              <w:rPr>
                <w:rFonts w:ascii="Verdana" w:hAnsi="Verdana" w:cs="Verdana"/>
                <w:sz w:val="18"/>
                <w:szCs w:val="18"/>
              </w:rPr>
              <w:t xml:space="preserve">Wypis aktu notarialnego zawierającego oświadczenie </w:t>
            </w:r>
            <w:r>
              <w:rPr>
                <w:rFonts w:ascii="Verdana" w:hAnsi="Verdana" w:cs="Verdana"/>
                <w:sz w:val="18"/>
                <w:szCs w:val="18"/>
              </w:rPr>
              <w:t>o skorzyst</w:t>
            </w:r>
            <w:r w:rsidR="007B2F50">
              <w:rPr>
                <w:rFonts w:ascii="Verdana" w:hAnsi="Verdana" w:cs="Verdana"/>
                <w:sz w:val="18"/>
                <w:szCs w:val="18"/>
              </w:rPr>
              <w:t xml:space="preserve">aniu z prawa pierwokupu (Rep </w:t>
            </w:r>
            <w:r w:rsidR="007B2F50" w:rsidRPr="007B2F50">
              <w:rPr>
                <w:rFonts w:ascii="Verdana" w:hAnsi="Verdana" w:cs="Verdana"/>
                <w:sz w:val="18"/>
                <w:szCs w:val="18"/>
              </w:rPr>
              <w:t>12003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/2024 z dnia 20.06.2024 r.). </w:t>
            </w:r>
          </w:p>
          <w:p w:rsidR="00CE4942" w:rsidRPr="004C5089" w:rsidRDefault="00CE4942" w:rsidP="00CE4942">
            <w:pPr>
              <w:spacing w:line="276" w:lineRule="auto"/>
              <w:ind w:left="72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:rsidR="00CE4942" w:rsidRDefault="00CE4942" w:rsidP="00CE4942">
            <w:p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Otrzymują:</w:t>
            </w:r>
          </w:p>
          <w:p w:rsidR="00CE4942" w:rsidRDefault="00B54892" w:rsidP="00CB64B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Pan ……….., zam. ul. ………., ………..</w:t>
            </w:r>
            <w:r w:rsidR="00CB64B2" w:rsidRPr="00CB64B2">
              <w:rPr>
                <w:rFonts w:ascii="Verdana" w:hAnsi="Verdana" w:cs="Verdana"/>
                <w:sz w:val="18"/>
                <w:szCs w:val="18"/>
              </w:rPr>
              <w:t>,</w:t>
            </w:r>
          </w:p>
          <w:p w:rsidR="00CB64B2" w:rsidRDefault="00B54892" w:rsidP="00CB64B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Pan ………., zam. ……….., ………..</w:t>
            </w:r>
            <w:r w:rsidR="00CB64B2" w:rsidRPr="00CB64B2">
              <w:rPr>
                <w:rFonts w:ascii="Verdana" w:hAnsi="Verdana" w:cs="Verdana"/>
                <w:sz w:val="18"/>
                <w:szCs w:val="18"/>
              </w:rPr>
              <w:t>,</w:t>
            </w:r>
          </w:p>
          <w:p w:rsidR="00CB64B2" w:rsidRDefault="00B54892" w:rsidP="00CB64B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Pani …….., zam. ………., …………</w:t>
            </w:r>
            <w:r w:rsidR="00CB64B2" w:rsidRPr="00CB64B2">
              <w:rPr>
                <w:rFonts w:ascii="Verdana" w:hAnsi="Verdana" w:cs="Verdana"/>
                <w:sz w:val="18"/>
                <w:szCs w:val="18"/>
              </w:rPr>
              <w:t>,</w:t>
            </w:r>
          </w:p>
          <w:p w:rsidR="00CB64B2" w:rsidRPr="00CB64B2" w:rsidRDefault="00B54892" w:rsidP="00CB64B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Pani ………., zam. ……….., ………….</w:t>
            </w:r>
            <w:r w:rsidR="00CB64B2" w:rsidRPr="00CB64B2">
              <w:rPr>
                <w:rFonts w:ascii="Verdana" w:hAnsi="Verdana" w:cs="Verdana"/>
                <w:sz w:val="18"/>
                <w:szCs w:val="18"/>
              </w:rPr>
              <w:t xml:space="preserve">, </w:t>
            </w:r>
          </w:p>
          <w:p w:rsidR="00CB64B2" w:rsidRDefault="00B54892" w:rsidP="00CB64B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Pani ………., zam. ……….., ………….</w:t>
            </w:r>
            <w:r w:rsidR="00CB64B2">
              <w:rPr>
                <w:rFonts w:ascii="Verdana" w:hAnsi="Verdana" w:cs="Verdana"/>
                <w:sz w:val="18"/>
                <w:szCs w:val="18"/>
              </w:rPr>
              <w:t>,</w:t>
            </w:r>
            <w:r w:rsidR="00CB64B2" w:rsidRPr="00CB64B2">
              <w:rPr>
                <w:rFonts w:ascii="Verdana" w:hAnsi="Verdana" w:cs="Verdana"/>
                <w:sz w:val="18"/>
                <w:szCs w:val="18"/>
              </w:rPr>
              <w:tab/>
            </w:r>
          </w:p>
          <w:p w:rsidR="00CE4942" w:rsidRDefault="00CE4942" w:rsidP="00CE494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Biuletyn Informacji Publicznej Krajowego Ośrodka: </w:t>
            </w:r>
            <w:hyperlink r:id="rId7" w:history="1">
              <w:r w:rsidR="007B2F50" w:rsidRPr="00DC657F">
                <w:rPr>
                  <w:rStyle w:val="Hipercze"/>
                  <w:rFonts w:ascii="Verdana" w:hAnsi="Verdana" w:cs="Verdana"/>
                  <w:sz w:val="18"/>
                  <w:szCs w:val="18"/>
                </w:rPr>
                <w:t>www.gov.pl</w:t>
              </w:r>
            </w:hyperlink>
            <w:r w:rsidR="007B2F50">
              <w:rPr>
                <w:rStyle w:val="Hipercze"/>
                <w:rFonts w:ascii="Verdana" w:hAnsi="Verdana" w:cs="Verdana"/>
                <w:sz w:val="18"/>
                <w:szCs w:val="18"/>
              </w:rPr>
              <w:t>/kowr</w:t>
            </w:r>
            <w:r>
              <w:rPr>
                <w:rFonts w:ascii="Verdana" w:hAnsi="Verdana" w:cs="Verdana"/>
                <w:sz w:val="18"/>
                <w:szCs w:val="18"/>
              </w:rPr>
              <w:t>,</w:t>
            </w:r>
          </w:p>
          <w:p w:rsidR="00CE4942" w:rsidRPr="004C5089" w:rsidRDefault="00CE4942" w:rsidP="00CE494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aa.</w:t>
            </w:r>
          </w:p>
          <w:p w:rsidR="00CE4942" w:rsidRPr="00A06EAC" w:rsidRDefault="00CE4942" w:rsidP="00CE4942">
            <w:p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:rsidR="00CE4942" w:rsidRPr="00A06EAC" w:rsidRDefault="00CE4942" w:rsidP="00CE4942">
            <w:p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A06EAC">
              <w:rPr>
                <w:rFonts w:ascii="Verdana" w:hAnsi="Verdana" w:cs="Verdana"/>
                <w:sz w:val="18"/>
                <w:szCs w:val="18"/>
              </w:rPr>
              <w:t>Do wiadomości:</w:t>
            </w:r>
          </w:p>
          <w:p w:rsidR="00CE4942" w:rsidRPr="00274443" w:rsidRDefault="00CE4942" w:rsidP="00B277FE">
            <w:pPr>
              <w:numPr>
                <w:ilvl w:val="0"/>
                <w:numId w:val="3"/>
              </w:numPr>
              <w:spacing w:after="160" w:line="259" w:lineRule="auto"/>
              <w:rPr>
                <w:rFonts w:ascii="Verdana" w:hAnsi="Verdana" w:cs="Verdana"/>
                <w:sz w:val="18"/>
                <w:szCs w:val="18"/>
              </w:rPr>
            </w:pPr>
            <w:r w:rsidRPr="00F04058">
              <w:rPr>
                <w:rFonts w:ascii="Verdana" w:hAnsi="Verdana" w:cs="Verdana"/>
                <w:sz w:val="18"/>
                <w:szCs w:val="18"/>
              </w:rPr>
              <w:t>Kancelaria Notarialna Notariusz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B277FE" w:rsidRPr="00B277FE">
              <w:rPr>
                <w:rFonts w:ascii="Verdana" w:hAnsi="Verdana" w:cs="Verdana"/>
                <w:sz w:val="18"/>
                <w:szCs w:val="18"/>
              </w:rPr>
              <w:t xml:space="preserve">Andrzej Chojnacki, </w:t>
            </w:r>
            <w:r w:rsidR="00B277FE">
              <w:rPr>
                <w:rFonts w:ascii="Verdana" w:hAnsi="Verdana" w:cs="Verdana"/>
                <w:sz w:val="18"/>
                <w:szCs w:val="18"/>
              </w:rPr>
              <w:t xml:space="preserve">adres: </w:t>
            </w:r>
            <w:r w:rsidR="00B277FE" w:rsidRPr="00B277FE">
              <w:rPr>
                <w:rFonts w:ascii="Verdana" w:hAnsi="Verdana" w:cs="Verdana"/>
                <w:sz w:val="18"/>
                <w:szCs w:val="18"/>
              </w:rPr>
              <w:t>ul. Sien</w:t>
            </w:r>
            <w:r w:rsidR="00B277FE">
              <w:rPr>
                <w:rFonts w:ascii="Verdana" w:hAnsi="Verdana" w:cs="Verdana"/>
                <w:sz w:val="18"/>
                <w:szCs w:val="18"/>
              </w:rPr>
              <w:t xml:space="preserve">kiewicza 25, 39-400 Tarnobrzeg. </w:t>
            </w:r>
          </w:p>
          <w:p w:rsidR="00CE4942" w:rsidRPr="004C5089" w:rsidRDefault="00CE4942" w:rsidP="00CE4942">
            <w:pPr>
              <w:ind w:left="426"/>
              <w:rPr>
                <w:rFonts w:ascii="Verdana" w:hAnsi="Verdana" w:cs="Verdana"/>
                <w:sz w:val="18"/>
                <w:szCs w:val="18"/>
              </w:rPr>
            </w:pPr>
          </w:p>
          <w:p w:rsidR="00B6461A" w:rsidRDefault="00B6461A" w:rsidP="00CE4942">
            <w:pPr>
              <w:pStyle w:val="tlobialetextczarny9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B6461A">
        <w:trPr>
          <w:trHeight w:hRule="exact" w:val="3127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104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00" w:type="dxa"/>
            <w:gridSpan w:val="12"/>
            <w:tcMar>
              <w:top w:w="0" w:type="dxa"/>
              <w:left w:w="80" w:type="dxa"/>
              <w:bottom w:w="0" w:type="dxa"/>
              <w:right w:w="0" w:type="dxa"/>
            </w:tcMar>
          </w:tcPr>
          <w:p w:rsidR="00EF4859" w:rsidRDefault="00EF4859">
            <w:pPr>
              <w:pStyle w:val="tlobialetextczarny9"/>
              <w:jc w:val="left"/>
            </w:pPr>
          </w:p>
        </w:tc>
        <w:tc>
          <w:tcPr>
            <w:tcW w:w="1448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283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CB64B2">
        <w:trPr>
          <w:trHeight w:hRule="exact" w:val="4913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14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9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F4859" w:rsidRDefault="000D0C21">
            <w:pPr>
              <w:pStyle w:val="ArialNormal"/>
              <w:jc w:val="center"/>
            </w:pPr>
            <w:r>
              <w:rPr>
                <w:sz w:val="12"/>
              </w:rPr>
              <w:t>25-323 Kielce, ul. Piaskow</w:t>
            </w:r>
            <w:r w:rsidR="008F589E">
              <w:rPr>
                <w:sz w:val="12"/>
              </w:rPr>
              <w:t>a 18, TEL.41 343 31 90, WWW</w:t>
            </w:r>
            <w:r>
              <w:rPr>
                <w:sz w:val="12"/>
              </w:rPr>
              <w:t>.GOV.PL</w:t>
            </w:r>
            <w:r w:rsidR="008F589E">
              <w:rPr>
                <w:sz w:val="12"/>
              </w:rPr>
              <w:t>/KOWR</w:t>
            </w: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6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50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859" w:rsidRDefault="000D0C21">
            <w:pPr>
              <w:pStyle w:val="ArialNormal"/>
            </w:pPr>
            <w:r>
              <w:rPr>
                <w:noProof/>
              </w:rPr>
              <w:drawing>
                <wp:anchor distT="0" distB="0" distL="0" distR="0" simplePos="0" relativeHeight="251664896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311900" cy="266700"/>
                  <wp:effectExtent l="0" t="0" r="0" b="0"/>
                  <wp:wrapNone/>
                  <wp:docPr id="14131986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198692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</w:tbl>
    <w:p w:rsidR="000D0C21" w:rsidRDefault="000D0C21"/>
    <w:sectPr w:rsidR="000D0C21">
      <w:pgSz w:w="11900" w:h="16840"/>
      <w:pgMar w:top="800" w:right="840" w:bottom="200" w:left="11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45A9A"/>
    <w:multiLevelType w:val="hybridMultilevel"/>
    <w:tmpl w:val="B7863056"/>
    <w:lvl w:ilvl="0" w:tplc="8DB4D4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3757254"/>
    <w:multiLevelType w:val="hybridMultilevel"/>
    <w:tmpl w:val="516E4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55C3B"/>
    <w:multiLevelType w:val="hybridMultilevel"/>
    <w:tmpl w:val="BC48A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A4FA7"/>
    <w:multiLevelType w:val="hybridMultilevel"/>
    <w:tmpl w:val="F880E716"/>
    <w:lvl w:ilvl="0" w:tplc="137E465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935C2"/>
    <w:multiLevelType w:val="hybridMultilevel"/>
    <w:tmpl w:val="F5042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80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859"/>
    <w:rsid w:val="000D0C21"/>
    <w:rsid w:val="0012447F"/>
    <w:rsid w:val="00153B29"/>
    <w:rsid w:val="00407A19"/>
    <w:rsid w:val="004D7CC1"/>
    <w:rsid w:val="00600A3B"/>
    <w:rsid w:val="006916C4"/>
    <w:rsid w:val="007B2F50"/>
    <w:rsid w:val="00836396"/>
    <w:rsid w:val="008D5A6E"/>
    <w:rsid w:val="008F589E"/>
    <w:rsid w:val="00952C73"/>
    <w:rsid w:val="009630C7"/>
    <w:rsid w:val="00B277FE"/>
    <w:rsid w:val="00B54892"/>
    <w:rsid w:val="00B6461A"/>
    <w:rsid w:val="00CB64B2"/>
    <w:rsid w:val="00CE4942"/>
    <w:rsid w:val="00D72CC9"/>
    <w:rsid w:val="00EF4859"/>
    <w:rsid w:val="00F8150C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EAE4E-E9BE-41A1-93AA-DA02444C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6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basedOn w:val="ArialNormal"/>
    <w:qFormat/>
    <w:rPr>
      <w:sz w:val="1"/>
    </w:rPr>
  </w:style>
  <w:style w:type="paragraph" w:customStyle="1" w:styleId="ArialNormal">
    <w:name w:val="Arial_Normal"/>
    <w:qFormat/>
    <w:rPr>
      <w:rFonts w:ascii="Verdana" w:eastAsia="Verdana" w:hAnsi="Verdana" w:cs="Verdana"/>
      <w:color w:val="000000"/>
      <w:sz w:val="22"/>
    </w:rPr>
  </w:style>
  <w:style w:type="paragraph" w:customStyle="1" w:styleId="opistlo">
    <w:name w:val="opis_tlo"/>
    <w:basedOn w:val="ArialNormal"/>
    <w:qFormat/>
    <w:rPr>
      <w:rFonts w:ascii="Arial" w:eastAsia="Arial" w:hAnsi="Arial" w:cs="Arial"/>
      <w:b/>
      <w:sz w:val="24"/>
    </w:rPr>
  </w:style>
  <w:style w:type="paragraph" w:customStyle="1" w:styleId="opisbeztlalewa">
    <w:name w:val="opis_bez_tla_lewa"/>
    <w:basedOn w:val="ArialNormal"/>
    <w:qFormat/>
    <w:rPr>
      <w:rFonts w:ascii="Arial" w:eastAsia="Arial" w:hAnsi="Arial" w:cs="Arial"/>
      <w:sz w:val="24"/>
    </w:rPr>
  </w:style>
  <w:style w:type="paragraph" w:customStyle="1" w:styleId="opisbeztlaprawa">
    <w:name w:val="opis_bez_tla_prawa"/>
    <w:basedOn w:val="ArialNormal"/>
    <w:qFormat/>
    <w:pPr>
      <w:jc w:val="right"/>
    </w:pPr>
    <w:rPr>
      <w:rFonts w:ascii="Arial" w:eastAsia="Arial" w:hAnsi="Arial" w:cs="Arial"/>
      <w:sz w:val="24"/>
    </w:rPr>
  </w:style>
  <w:style w:type="paragraph" w:customStyle="1" w:styleId="opisbeztlalewabezobramow">
    <w:name w:val="opis_bez_tla_lewa_bez_obramow"/>
    <w:basedOn w:val="ArialNormal"/>
    <w:qFormat/>
    <w:rPr>
      <w:rFonts w:ascii="Arial" w:eastAsia="Arial" w:hAnsi="Arial" w:cs="Arial"/>
      <w:sz w:val="24"/>
    </w:rPr>
  </w:style>
  <w:style w:type="paragraph" w:customStyle="1" w:styleId="tlobialetextczerwony">
    <w:name w:val="tlo_biale_text_czerwony"/>
    <w:basedOn w:val="ArialNormal"/>
    <w:qFormat/>
    <w:pPr>
      <w:spacing w:line="360" w:lineRule="auto"/>
    </w:pPr>
    <w:rPr>
      <w:rFonts w:ascii="Arial" w:eastAsia="Arial" w:hAnsi="Arial" w:cs="Arial"/>
      <w:b/>
      <w:color w:val="FA5523"/>
      <w:sz w:val="16"/>
    </w:rPr>
  </w:style>
  <w:style w:type="paragraph" w:customStyle="1" w:styleId="tlobialetextczarny11">
    <w:name w:val="tlo_biale_text_czarny_11"/>
    <w:basedOn w:val="ArialNormal"/>
    <w:qFormat/>
    <w:pPr>
      <w:jc w:val="both"/>
    </w:pPr>
  </w:style>
  <w:style w:type="paragraph" w:customStyle="1" w:styleId="tlobialetextczarny9">
    <w:name w:val="tlo_biale_text_czarny_9"/>
    <w:basedOn w:val="ArialNormal"/>
    <w:qFormat/>
    <w:pPr>
      <w:jc w:val="both"/>
    </w:pPr>
    <w:rPr>
      <w:sz w:val="18"/>
    </w:rPr>
  </w:style>
  <w:style w:type="paragraph" w:customStyle="1" w:styleId="tlobialetextczarnygruby9">
    <w:name w:val="tlo_biale_text_czarny_gruby_9"/>
    <w:basedOn w:val="ArialNormal"/>
    <w:qFormat/>
    <w:pPr>
      <w:jc w:val="both"/>
    </w:pPr>
    <w:rPr>
      <w:b/>
      <w:sz w:val="18"/>
    </w:rPr>
  </w:style>
  <w:style w:type="paragraph" w:customStyle="1" w:styleId="tlobialetextczarnygruby11">
    <w:name w:val="tlo_biale_text_czarny_gruby_11"/>
    <w:basedOn w:val="ArialNormal"/>
    <w:qFormat/>
    <w:pPr>
      <w:jc w:val="both"/>
    </w:pPr>
    <w:rPr>
      <w:b/>
    </w:rPr>
  </w:style>
  <w:style w:type="paragraph" w:customStyle="1" w:styleId="tlobialetextczarnygruby12">
    <w:name w:val="tlo_biale_text_czarny_gruby_12"/>
    <w:basedOn w:val="ArialNormal"/>
    <w:qFormat/>
    <w:pPr>
      <w:jc w:val="both"/>
    </w:pPr>
    <w:rPr>
      <w:b/>
      <w:sz w:val="24"/>
    </w:rPr>
  </w:style>
  <w:style w:type="paragraph" w:customStyle="1" w:styleId="tlobialetextczarnygrubypodkreslony">
    <w:name w:val="tlo_biale_text_czarny_gruby_podkreslony"/>
    <w:basedOn w:val="ArialNormal"/>
    <w:qFormat/>
    <w:pPr>
      <w:jc w:val="both"/>
    </w:pPr>
    <w:rPr>
      <w:rFonts w:ascii="Arial" w:eastAsia="Arial" w:hAnsi="Arial" w:cs="Arial"/>
      <w:b/>
      <w:sz w:val="24"/>
      <w:u w:val="single"/>
    </w:rPr>
  </w:style>
  <w:style w:type="paragraph" w:customStyle="1" w:styleId="tlobialetextczarnyszeroki">
    <w:name w:val="tlo_biale_text_czarny_szeroki"/>
    <w:basedOn w:val="ArialNormal"/>
    <w:qFormat/>
    <w:pPr>
      <w:spacing w:line="360" w:lineRule="auto"/>
      <w:jc w:val="both"/>
    </w:pPr>
  </w:style>
  <w:style w:type="paragraph" w:customStyle="1" w:styleId="tlobialetextniebieski">
    <w:name w:val="tlo_bial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bialetextzielony">
    <w:name w:val="tlo_biale_text_zielony"/>
    <w:basedOn w:val="ArialNormal"/>
    <w:qFormat/>
    <w:rPr>
      <w:rFonts w:ascii="Arial" w:eastAsia="Arial" w:hAnsi="Arial" w:cs="Arial"/>
      <w:b/>
      <w:color w:val="35A122"/>
      <w:sz w:val="16"/>
    </w:rPr>
  </w:style>
  <w:style w:type="paragraph" w:customStyle="1" w:styleId="tlozoltetextniebieski">
    <w:name w:val="tlo_zolt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zoltetextczarny">
    <w:name w:val="tlo_zolte_text_czarny"/>
    <w:basedOn w:val="ArialNormal"/>
    <w:qFormat/>
    <w:rPr>
      <w:rFonts w:ascii="Arial" w:eastAsia="Arial" w:hAnsi="Arial" w:cs="Arial"/>
      <w:b/>
      <w:sz w:val="16"/>
    </w:rPr>
  </w:style>
  <w:style w:type="paragraph" w:customStyle="1" w:styleId="tloniebieskietextczarny">
    <w:name w:val="tlo_niebieskie_text_czarny"/>
    <w:basedOn w:val="ArialNormal"/>
    <w:qFormat/>
    <w:rPr>
      <w:rFonts w:ascii="Arial" w:eastAsia="Arial" w:hAnsi="Arial" w:cs="Arial"/>
      <w:b/>
      <w:sz w:val="16"/>
    </w:rPr>
  </w:style>
  <w:style w:type="paragraph" w:customStyle="1" w:styleId="tloszaretextniebieski">
    <w:name w:val="tlo_szar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bialetextczarnyroznekolory">
    <w:name w:val="tlo_biale_text_czarny_rozne_kolory"/>
    <w:basedOn w:val="ArialNormal"/>
    <w:qFormat/>
    <w:rPr>
      <w:rFonts w:ascii="Arial" w:eastAsia="Arial" w:hAnsi="Arial" w:cs="Arial"/>
      <w:b/>
      <w:sz w:val="16"/>
    </w:rPr>
  </w:style>
  <w:style w:type="paragraph" w:customStyle="1" w:styleId="tlobialetextczarny">
    <w:name w:val="tlo_biale_text_czarny"/>
    <w:basedOn w:val="ArialNormal"/>
    <w:qFormat/>
    <w:pPr>
      <w:jc w:val="both"/>
    </w:pPr>
    <w:rPr>
      <w:rFonts w:ascii="Arial" w:eastAsia="Arial" w:hAnsi="Arial" w:cs="Arial"/>
      <w:sz w:val="24"/>
    </w:rPr>
  </w:style>
  <w:style w:type="paragraph" w:customStyle="1" w:styleId="tlobialetextczarnygruby">
    <w:name w:val="tlo_biale_text_czarny_gruby"/>
    <w:basedOn w:val="ArialNormal"/>
    <w:qFormat/>
    <w:pPr>
      <w:jc w:val="both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7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718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CE49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Brożyna Teresa</dc:creator>
  <cp:lastModifiedBy>Jeziorska Zofia</cp:lastModifiedBy>
  <cp:revision>4</cp:revision>
  <cp:lastPrinted>2024-06-20T09:32:00Z</cp:lastPrinted>
  <dcterms:created xsi:type="dcterms:W3CDTF">2024-06-20T11:32:00Z</dcterms:created>
  <dcterms:modified xsi:type="dcterms:W3CDTF">2024-06-20T11:36:00Z</dcterms:modified>
</cp:coreProperties>
</file>