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22521" w14:textId="77777777" w:rsidR="00414946" w:rsidRPr="00FF51F6" w:rsidRDefault="00FF51F6" w:rsidP="00FF51F6">
      <w:pPr>
        <w:spacing w:after="0" w:line="276" w:lineRule="auto"/>
        <w:ind w:left="6372"/>
        <w:rPr>
          <w:rFonts w:ascii="Times New Roman" w:hAnsi="Times New Roman" w:cs="Times New Roman"/>
          <w:sz w:val="24"/>
        </w:rPr>
      </w:pPr>
      <w:r w:rsidRPr="00FF51F6">
        <w:rPr>
          <w:rFonts w:ascii="Times New Roman" w:hAnsi="Times New Roman" w:cs="Times New Roman"/>
          <w:sz w:val="24"/>
        </w:rPr>
        <w:t>…........................................</w:t>
      </w:r>
    </w:p>
    <w:p w14:paraId="65574EBC" w14:textId="77777777" w:rsidR="00FF51F6" w:rsidRPr="00FF51F6" w:rsidRDefault="00FF51F6" w:rsidP="00FF51F6">
      <w:pPr>
        <w:spacing w:after="0" w:line="276" w:lineRule="auto"/>
        <w:ind w:left="6372"/>
        <w:rPr>
          <w:rFonts w:ascii="Times New Roman" w:hAnsi="Times New Roman" w:cs="Times New Roman"/>
          <w:sz w:val="24"/>
        </w:rPr>
      </w:pPr>
      <w:r w:rsidRPr="00FF51F6">
        <w:rPr>
          <w:rFonts w:ascii="Times New Roman" w:hAnsi="Times New Roman" w:cs="Times New Roman"/>
          <w:sz w:val="24"/>
        </w:rPr>
        <w:t>….........................................</w:t>
      </w:r>
    </w:p>
    <w:p w14:paraId="617463C7" w14:textId="77777777" w:rsidR="005D3B0F" w:rsidRPr="00FF51F6" w:rsidRDefault="00FF51F6" w:rsidP="00FF51F6">
      <w:pPr>
        <w:spacing w:after="0" w:line="276" w:lineRule="auto"/>
        <w:ind w:left="6372"/>
        <w:rPr>
          <w:rFonts w:ascii="Times New Roman" w:hAnsi="Times New Roman" w:cs="Times New Roman"/>
          <w:sz w:val="24"/>
        </w:rPr>
      </w:pPr>
      <w:r w:rsidRPr="00FF51F6">
        <w:rPr>
          <w:rFonts w:ascii="Times New Roman" w:hAnsi="Times New Roman" w:cs="Times New Roman"/>
          <w:sz w:val="24"/>
        </w:rPr>
        <w:t>….........................................</w:t>
      </w:r>
    </w:p>
    <w:p w14:paraId="4924AF32" w14:textId="77777777" w:rsidR="005D3B0F" w:rsidRDefault="00FF51F6" w:rsidP="00FF51F6">
      <w:pPr>
        <w:ind w:left="5664"/>
        <w:jc w:val="center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</w:t>
      </w:r>
      <w:r w:rsidR="005D3B0F" w:rsidRPr="005D3B0F">
        <w:rPr>
          <w:rFonts w:ascii="Times New Roman" w:hAnsi="Times New Roman" w:cs="Times New Roman"/>
          <w:sz w:val="16"/>
        </w:rPr>
        <w:t>(przełożony właściwy w sprawie post</w:t>
      </w:r>
      <w:r w:rsidR="005D3B0F">
        <w:rPr>
          <w:rFonts w:ascii="Times New Roman" w:hAnsi="Times New Roman" w:cs="Times New Roman"/>
          <w:sz w:val="16"/>
        </w:rPr>
        <w:t>ę</w:t>
      </w:r>
      <w:r w:rsidR="005D3B0F" w:rsidRPr="005D3B0F">
        <w:rPr>
          <w:rFonts w:ascii="Times New Roman" w:hAnsi="Times New Roman" w:cs="Times New Roman"/>
          <w:sz w:val="16"/>
        </w:rPr>
        <w:t>powania)</w:t>
      </w:r>
    </w:p>
    <w:p w14:paraId="1F61EC34" w14:textId="77777777" w:rsidR="005D3B0F" w:rsidRDefault="005D3B0F" w:rsidP="005D3B0F">
      <w:pPr>
        <w:jc w:val="center"/>
        <w:rPr>
          <w:rFonts w:ascii="Times New Roman" w:hAnsi="Times New Roman" w:cs="Times New Roman"/>
          <w:b/>
        </w:rPr>
      </w:pPr>
      <w:r w:rsidRPr="005D3B0F">
        <w:rPr>
          <w:rFonts w:ascii="Times New Roman" w:hAnsi="Times New Roman" w:cs="Times New Roman"/>
          <w:b/>
        </w:rPr>
        <w:t>PODANIE</w:t>
      </w:r>
      <w:r w:rsidRPr="005D3B0F">
        <w:rPr>
          <w:rFonts w:ascii="Times New Roman" w:hAnsi="Times New Roman" w:cs="Times New Roman"/>
          <w:b/>
        </w:rPr>
        <w:br/>
        <w:t>O PRZYJĘCIE DO SŁUŻBY W PAŃSTWOWEJ STRAŻY POŻARNEJ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D3B0F" w14:paraId="65479DDD" w14:textId="77777777" w:rsidTr="00C93045">
        <w:trPr>
          <w:trHeight w:val="1388"/>
        </w:trPr>
        <w:tc>
          <w:tcPr>
            <w:tcW w:w="9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AF54F8" w14:textId="77777777" w:rsidR="00C93045" w:rsidRPr="009F72B2" w:rsidRDefault="00D76EF2" w:rsidP="0027231E">
            <w:pPr>
              <w:spacing w:before="240"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61312" behindDoc="1" locked="0" layoutInCell="1" allowOverlap="1" wp14:anchorId="2D24B20B" wp14:editId="73CF2410">
                      <wp:simplePos x="0" y="0"/>
                      <wp:positionH relativeFrom="column">
                        <wp:posOffset>2603500</wp:posOffset>
                      </wp:positionH>
                      <wp:positionV relativeFrom="paragraph">
                        <wp:posOffset>487680</wp:posOffset>
                      </wp:positionV>
                      <wp:extent cx="762000" cy="342900"/>
                      <wp:effectExtent l="0" t="0" r="0" b="0"/>
                      <wp:wrapNone/>
                      <wp:docPr id="1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620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95BA68" w14:textId="77777777" w:rsidR="00D76EF2" w:rsidRPr="00D76EF2" w:rsidRDefault="00D76EF2" w:rsidP="00D76EF2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D76EF2"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  <w:t xml:space="preserve">  nr PESEL</w:t>
                                  </w:r>
                                </w:p>
                                <w:p w14:paraId="051CFC9B" w14:textId="77777777" w:rsidR="00D76EF2" w:rsidRPr="00D76EF2" w:rsidRDefault="00D76EF2" w:rsidP="00D76EF2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vertAlign w:val="superscript"/>
                                    </w:rPr>
                                  </w:pPr>
                                  <w:r w:rsidRPr="00D76EF2">
                                    <w:rPr>
                                      <w:rFonts w:ascii="Times New Roman" w:hAnsi="Times New Roman" w:cs="Times New Roman"/>
                                      <w:vertAlign w:val="superscript"/>
                                    </w:rPr>
                                    <w:t>(jeżeli posiada)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D24B20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style="position:absolute;margin-left:205pt;margin-top:38.4pt;width:60pt;height:27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" stroked="f">
                      <v:textbox>
                        <w:txbxContent>
                          <w:p w14:paraId="4295BA68" w14:textId="77777777" w:rsidR="00D76EF2" w:rsidRPr="00D76EF2" w:rsidRDefault="00D76EF2" w:rsidP="00D76EF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D76EF2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 nr PESEL</w:t>
                            </w:r>
                          </w:p>
                          <w:p w14:paraId="051CFC9B" w14:textId="77777777" w:rsidR="00D76EF2" w:rsidRPr="00D76EF2" w:rsidRDefault="00D76EF2" w:rsidP="00D76EF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</w:pPr>
                            <w:r w:rsidRPr="00D76EF2">
                              <w:rPr>
                                <w:rFonts w:ascii="Times New Roman" w:hAnsi="Times New Roman" w:cs="Times New Roman"/>
                                <w:vertAlign w:val="superscript"/>
                              </w:rPr>
                              <w:t>(jeżeli posiada)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D3B0F">
              <w:rPr>
                <w:rFonts w:ascii="Times New Roman" w:hAnsi="Times New Roman" w:cs="Times New Roman"/>
                <w:sz w:val="20"/>
              </w:rPr>
              <w:t>imię (imiona) i nazwisko:   ………………………………………………………………………………………</w:t>
            </w:r>
            <w:r w:rsidR="005D3B0F">
              <w:rPr>
                <w:rFonts w:ascii="Times New Roman" w:hAnsi="Times New Roman" w:cs="Times New Roman"/>
                <w:sz w:val="20"/>
              </w:rPr>
              <w:br/>
              <w:t>imię ojca:   ……………………… imię i nazwisko rodowe matki:  …………………………………</w:t>
            </w:r>
            <w:r>
              <w:rPr>
                <w:rFonts w:ascii="Times New Roman" w:hAnsi="Times New Roman" w:cs="Times New Roman"/>
                <w:sz w:val="20"/>
              </w:rPr>
              <w:t>…………</w:t>
            </w:r>
            <w:r w:rsidR="009F72B2">
              <w:rPr>
                <w:rFonts w:ascii="Times New Roman" w:hAnsi="Times New Roman" w:cs="Times New Roman"/>
                <w:sz w:val="24"/>
                <w:vertAlign w:val="subscript"/>
              </w:rPr>
              <w:t xml:space="preserve"> </w:t>
            </w:r>
            <w:r w:rsidR="0027231E">
              <w:rPr>
                <w:rFonts w:ascii="Times New Roman" w:hAnsi="Times New Roman" w:cs="Times New Roman"/>
                <w:sz w:val="24"/>
                <w:vertAlign w:val="subscript"/>
              </w:rPr>
              <w:br/>
            </w:r>
            <w:r w:rsidR="009F72B2">
              <w:rPr>
                <w:rFonts w:ascii="Times New Roman" w:hAnsi="Times New Roman" w:cs="Times New Roman"/>
                <w:sz w:val="24"/>
                <w:vertAlign w:val="subscript"/>
              </w:rPr>
              <w:t xml:space="preserve">      </w:t>
            </w:r>
            <w:r w:rsidR="009F72B2">
              <w:rPr>
                <w:rFonts w:ascii="Times New Roman" w:hAnsi="Times New Roman" w:cs="Times New Roman"/>
                <w:sz w:val="20"/>
              </w:rPr>
              <w:br/>
              <w:t xml:space="preserve">data i miejsce urodzenia:       ……………………..    </w:t>
            </w:r>
            <w:r>
              <w:rPr>
                <w:rFonts w:ascii="Times New Roman" w:hAnsi="Times New Roman" w:cs="Times New Roman"/>
                <w:vertAlign w:val="superscript"/>
              </w:rPr>
              <w:t xml:space="preserve">                                </w:t>
            </w:r>
            <w:r w:rsidR="009F72B2" w:rsidRPr="009F72B2">
              <w:rPr>
                <w:rFonts w:ascii="Times New Roman" w:hAnsi="Times New Roman" w:cs="Times New Roman"/>
                <w:sz w:val="20"/>
              </w:rPr>
              <w:t>……………………………………............</w:t>
            </w:r>
          </w:p>
          <w:p w14:paraId="035B6BEA" w14:textId="77777777" w:rsidR="005D3B0F" w:rsidRPr="009F72B2" w:rsidRDefault="009F72B2" w:rsidP="0027231E">
            <w:pPr>
              <w:spacing w:before="240" w:line="276" w:lineRule="auto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obywatelstwo:  </w:t>
            </w:r>
            <w:r w:rsidRPr="009F72B2">
              <w:rPr>
                <w:rFonts w:ascii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</w:rPr>
              <w:t xml:space="preserve">                    .....……………………………………………………………………...………….</w:t>
            </w:r>
            <w:r w:rsidRPr="009F72B2">
              <w:rPr>
                <w:rFonts w:ascii="Times New Roman" w:hAnsi="Times New Roman" w:cs="Times New Roman"/>
                <w:sz w:val="20"/>
              </w:rPr>
              <w:t xml:space="preserve">           </w:t>
            </w:r>
          </w:p>
        </w:tc>
      </w:tr>
      <w:tr w:rsidR="005D3B0F" w14:paraId="55A96F6F" w14:textId="77777777" w:rsidTr="009D740A">
        <w:trPr>
          <w:trHeight w:val="919"/>
        </w:trPr>
        <w:tc>
          <w:tcPr>
            <w:tcW w:w="90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80076C" w14:textId="77777777" w:rsidR="005D3B0F" w:rsidRPr="009F72B2" w:rsidRDefault="009F72B2" w:rsidP="00D76EF2">
            <w:pPr>
              <w:rPr>
                <w:rFonts w:ascii="Times New Roman" w:hAnsi="Times New Roman" w:cs="Times New Roman"/>
              </w:rPr>
            </w:pPr>
            <w:r w:rsidRPr="009F72B2">
              <w:rPr>
                <w:rFonts w:ascii="Times New Roman" w:hAnsi="Times New Roman" w:cs="Times New Roman"/>
                <w:sz w:val="20"/>
              </w:rPr>
              <w:t>adres do korespondencji</w:t>
            </w:r>
            <w:r w:rsidRPr="009F72B2">
              <w:rPr>
                <w:rFonts w:ascii="Times New Roman" w:hAnsi="Times New Roman" w:cs="Times New Roman"/>
                <w:sz w:val="20"/>
              </w:rPr>
              <w:br/>
              <w:t>lub adres e-mail, lub</w:t>
            </w: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="00007299">
              <w:rPr>
                <w:rFonts w:ascii="Times New Roman" w:hAnsi="Times New Roman" w:cs="Times New Roman"/>
                <w:sz w:val="20"/>
              </w:rPr>
              <w:t xml:space="preserve">        </w:t>
            </w:r>
            <w:r>
              <w:rPr>
                <w:rFonts w:ascii="Times New Roman" w:hAnsi="Times New Roman" w:cs="Times New Roman"/>
                <w:sz w:val="20"/>
              </w:rPr>
              <w:t xml:space="preserve">.………………………………………………………………………….…………..    </w:t>
            </w:r>
            <w:r w:rsidRPr="009F72B2">
              <w:rPr>
                <w:rFonts w:ascii="Times New Roman" w:hAnsi="Times New Roman" w:cs="Times New Roman"/>
                <w:sz w:val="20"/>
              </w:rPr>
              <w:br/>
              <w:t xml:space="preserve">nr telefonu: </w:t>
            </w:r>
            <w:r w:rsidR="00007299">
              <w:rPr>
                <w:rFonts w:ascii="Times New Roman" w:hAnsi="Times New Roman" w:cs="Times New Roman"/>
                <w:sz w:val="20"/>
              </w:rPr>
              <w:t xml:space="preserve">                     </w:t>
            </w:r>
            <w:r w:rsidR="00007299">
              <w:rPr>
                <w:rFonts w:ascii="Times New Roman" w:hAnsi="Times New Roman" w:cs="Times New Roman"/>
                <w:sz w:val="20"/>
              </w:rPr>
              <w:br/>
              <w:t xml:space="preserve">                                            ………………………………………………………………………………………</w:t>
            </w:r>
          </w:p>
        </w:tc>
      </w:tr>
    </w:tbl>
    <w:p w14:paraId="6024CDD0" w14:textId="77777777" w:rsidR="003874C3" w:rsidRDefault="00007299" w:rsidP="00D030CC">
      <w:pPr>
        <w:spacing w:after="0" w:line="360" w:lineRule="auto"/>
        <w:ind w:firstLine="709"/>
        <w:jc w:val="center"/>
        <w:rPr>
          <w:rFonts w:ascii="Times New Roman" w:hAnsi="Times New Roman" w:cs="Times New Roman"/>
        </w:rPr>
      </w:pPr>
      <w:r w:rsidRPr="00007299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CA7725F" wp14:editId="6EDB8A63">
                <wp:simplePos x="0" y="0"/>
                <wp:positionH relativeFrom="margin">
                  <wp:posOffset>1605280</wp:posOffset>
                </wp:positionH>
                <wp:positionV relativeFrom="paragraph">
                  <wp:posOffset>338455</wp:posOffset>
                </wp:positionV>
                <wp:extent cx="2447925" cy="200025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792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007F0A" w14:textId="77777777" w:rsidR="00007299" w:rsidRDefault="00007299">
                            <w:r w:rsidRPr="00007299"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>(nazwa jednostki organizacyjnej Państwowej Straży Pożarnej)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7725F" id="_x0000_s1027" type="#_x0000_t202" style="position:absolute;left:0;text-align:left;margin-left:126.4pt;margin-top:26.65pt;width:192.75pt;height:15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" filled="f" stroked="f">
                <v:textbox>
                  <w:txbxContent>
                    <w:p w14:paraId="38007F0A" w14:textId="77777777" w:rsidR="00007299" w:rsidRDefault="00007299">
                      <w:r w:rsidRPr="00007299">
                        <w:rPr>
                          <w:rFonts w:ascii="Times New Roman" w:hAnsi="Times New Roman" w:cs="Times New Roman"/>
                          <w:sz w:val="14"/>
                        </w:rPr>
                        <w:t>(nazwa jednostki organizacyjnej Państwowej Straży Pożarnej)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07299">
        <w:rPr>
          <w:rFonts w:ascii="Times New Roman" w:hAnsi="Times New Roman" w:cs="Times New Roman"/>
        </w:rPr>
        <w:t xml:space="preserve">Zwracam się o przyjęcie mnie do służby w Państwowej Straży Pożarnej </w:t>
      </w:r>
      <w:r>
        <w:rPr>
          <w:rFonts w:ascii="Times New Roman" w:hAnsi="Times New Roman" w:cs="Times New Roman"/>
        </w:rPr>
        <w:t>……………………...</w:t>
      </w:r>
      <w:r>
        <w:rPr>
          <w:rFonts w:ascii="Times New Roman" w:hAnsi="Times New Roman" w:cs="Times New Roman"/>
        </w:rPr>
        <w:br/>
        <w:t>……………………………………………………………………………………………………………</w:t>
      </w:r>
    </w:p>
    <w:p w14:paraId="7EF89241" w14:textId="77777777" w:rsidR="003874C3" w:rsidRDefault="003874C3" w:rsidP="009D740A">
      <w:pPr>
        <w:spacing w:before="240" w:after="0" w:line="36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Podanie motywuję tym, że ………………………………………………………………………</w:t>
      </w:r>
      <w:r>
        <w:rPr>
          <w:rFonts w:ascii="Times New Roman" w:hAnsi="Times New Roman" w:cs="Times New Roman"/>
        </w:rPr>
        <w:br/>
        <w:t>……………………………………………………………………………………………………………</w:t>
      </w:r>
    </w:p>
    <w:tbl>
      <w:tblPr>
        <w:tblStyle w:val="Tabela-Siatka"/>
        <w:tblW w:w="9381" w:type="dxa"/>
        <w:tblLayout w:type="fixed"/>
        <w:tblLook w:val="04A0" w:firstRow="1" w:lastRow="0" w:firstColumn="1" w:lastColumn="0" w:noHBand="0" w:noVBand="1"/>
      </w:tblPr>
      <w:tblGrid>
        <w:gridCol w:w="705"/>
        <w:gridCol w:w="7168"/>
        <w:gridCol w:w="202"/>
        <w:gridCol w:w="1306"/>
      </w:tblGrid>
      <w:tr w:rsidR="003874C3" w14:paraId="74FE73D8" w14:textId="77777777" w:rsidTr="00C80316">
        <w:trPr>
          <w:trHeight w:val="283"/>
        </w:trPr>
        <w:tc>
          <w:tcPr>
            <w:tcW w:w="938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0FC4D2" w14:textId="77777777" w:rsidR="003874C3" w:rsidRPr="0027231E" w:rsidRDefault="003874C3" w:rsidP="0027231E">
            <w:pPr>
              <w:rPr>
                <w:rFonts w:ascii="Times New Roman" w:hAnsi="Times New Roman" w:cs="Times New Roman"/>
              </w:rPr>
            </w:pPr>
            <w:r w:rsidRPr="0027231E">
              <w:rPr>
                <w:rFonts w:ascii="Times New Roman" w:hAnsi="Times New Roman" w:cs="Times New Roman"/>
                <w:sz w:val="20"/>
              </w:rPr>
              <w:t>Oświadczam, że</w:t>
            </w:r>
          </w:p>
        </w:tc>
      </w:tr>
      <w:tr w:rsidR="0027231E" w14:paraId="03F6A464" w14:textId="77777777" w:rsidTr="00C80316">
        <w:trPr>
          <w:trHeight w:val="248"/>
        </w:trPr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AF1137" w14:textId="77777777" w:rsidR="003874C3" w:rsidRPr="003874C3" w:rsidRDefault="003874C3" w:rsidP="000D52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71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344C9D" w14:textId="77777777" w:rsidR="003874C3" w:rsidRPr="00D030CC" w:rsidRDefault="003874C3" w:rsidP="000D52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rodzaj</w:t>
            </w:r>
            <w:r w:rsidR="000D5296" w:rsidRPr="00D030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oświadczenia</w:t>
            </w:r>
          </w:p>
        </w:tc>
        <w:tc>
          <w:tcPr>
            <w:tcW w:w="150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6BF082" w14:textId="77777777" w:rsidR="003874C3" w:rsidRPr="00D030CC" w:rsidRDefault="003874C3" w:rsidP="000D52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podpis</w:t>
            </w:r>
          </w:p>
        </w:tc>
      </w:tr>
      <w:tr w:rsidR="0027231E" w14:paraId="0C6670D1" w14:textId="77777777" w:rsidTr="00FF51F6">
        <w:trPr>
          <w:trHeight w:val="3288"/>
        </w:trPr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0D38DE" w14:textId="77777777" w:rsidR="003874C3" w:rsidRPr="003874C3" w:rsidRDefault="000D5296" w:rsidP="000D52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16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4B5A64" w14:textId="77777777" w:rsidR="000D5296" w:rsidRDefault="000D5296" w:rsidP="0027231E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0D5296">
              <w:rPr>
                <w:rFonts w:ascii="Times New Roman" w:hAnsi="Times New Roman" w:cs="Times New Roman"/>
                <w:sz w:val="18"/>
                <w:szCs w:val="20"/>
              </w:rPr>
              <w:t>Zapoznałem (-łam) się z informacją, iż przetwarza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nie danych osobowych, zawartych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0D5296">
              <w:rPr>
                <w:rFonts w:ascii="Times New Roman" w:hAnsi="Times New Roman" w:cs="Times New Roman"/>
                <w:sz w:val="18"/>
                <w:szCs w:val="20"/>
              </w:rPr>
              <w:t>w przedstawionych przeze mnie dokumentach na potrzeby prowadzonego postepowania kwalifikacyjnego, jest dokonywane na podstawie art. 6 ust. 1 lit. C oraz art. 10 rozporządzenia Parlamentu Europejskiego i Rady (UE) 2016/679 z dnia 27 kwietnia 2016 r. w sprawie ochrony osób fizycznych w związku z przetwarzaniem danych osobowych i w sprawie swobodnego przepływu taki takich danych oraz uchylenia dyrektywy 95/46/W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E (ogólne rozporządzenie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br/>
              <w:t xml:space="preserve">o </w:t>
            </w:r>
            <w:r w:rsidRPr="000D5296">
              <w:rPr>
                <w:rFonts w:ascii="Times New Roman" w:hAnsi="Times New Roman" w:cs="Times New Roman"/>
                <w:sz w:val="18"/>
                <w:szCs w:val="20"/>
              </w:rPr>
              <w:t xml:space="preserve">ochronie danych) (Dz. Urz. UE L 119 z 04.05.2016, str. 1, Dz. Urz. UE L 127 z 23.05.2018, </w:t>
            </w:r>
          </w:p>
          <w:p w14:paraId="4BD77B94" w14:textId="77777777" w:rsidR="003874C3" w:rsidRDefault="000D5296" w:rsidP="0027231E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0D5296">
              <w:rPr>
                <w:rFonts w:ascii="Times New Roman" w:hAnsi="Times New Roman" w:cs="Times New Roman"/>
                <w:sz w:val="18"/>
                <w:szCs w:val="20"/>
              </w:rPr>
              <w:t>str. 2 oraz Dz. Urz. UE L 74 z 04.03.2021, str. 35);</w:t>
            </w:r>
          </w:p>
          <w:p w14:paraId="24ACC106" w14:textId="12314BE1" w:rsidR="009D740A" w:rsidRDefault="000D5296" w:rsidP="0027231E">
            <w:pPr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w związku z art. 28b ustawy z dnia 24 sierpnia 1991 r. o Państwowej Straży Pożarnej (Dz. U. </w:t>
            </w:r>
            <w:r w:rsidR="00D030CC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>
              <w:rPr>
                <w:rFonts w:ascii="Times New Roman" w:hAnsi="Times New Roman" w:cs="Times New Roman"/>
                <w:sz w:val="18"/>
                <w:szCs w:val="20"/>
              </w:rPr>
              <w:t>z 202</w:t>
            </w:r>
            <w:r w:rsidR="00DA2693">
              <w:rPr>
                <w:rFonts w:ascii="Times New Roman" w:hAnsi="Times New Roman" w:cs="Times New Roman"/>
                <w:sz w:val="18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r. poz. 1</w:t>
            </w:r>
            <w:r w:rsidR="00DA2693">
              <w:rPr>
                <w:rFonts w:ascii="Times New Roman" w:hAnsi="Times New Roman" w:cs="Times New Roman"/>
                <w:sz w:val="18"/>
                <w:szCs w:val="20"/>
              </w:rPr>
              <w:t>696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) adminis</w:t>
            </w:r>
            <w:r w:rsidR="009D740A">
              <w:rPr>
                <w:rFonts w:ascii="Times New Roman" w:hAnsi="Times New Roman" w:cs="Times New Roman"/>
                <w:sz w:val="18"/>
                <w:szCs w:val="20"/>
              </w:rPr>
              <w:t>tratorem moich danych osobowych jest</w:t>
            </w:r>
            <w:r w:rsidR="00FF51F6">
              <w:rPr>
                <w:rFonts w:ascii="Times New Roman" w:hAnsi="Times New Roman" w:cs="Times New Roman"/>
                <w:sz w:val="18"/>
                <w:szCs w:val="20"/>
              </w:rPr>
              <w:t xml:space="preserve"> Komendant Miejski PSP we Włocławku (ul. Rolna 1, 87-800 Włocławek, e-mail: komenda@kmpsp.wloclawek.pl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  <w:p w14:paraId="1275B802" w14:textId="77777777" w:rsidR="000D5296" w:rsidRPr="003874C3" w:rsidRDefault="009D740A" w:rsidP="002723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740A">
              <w:rPr>
                <w:rFonts w:ascii="Times New Roman" w:hAnsi="Times New Roman" w:cs="Times New Roman"/>
                <w:sz w:val="14"/>
                <w:szCs w:val="20"/>
              </w:rPr>
              <w:t>(Należy odpowiednio wpisać: Komendant Główny Państwowej Straży Pożarnej, właściwy komendant wojewódzki Państwowej Straży Pożarnej, właściwy komendant powiatowy (miejski) Państwowej Straży Pożarnej, Rektor – Komendant Szkoły Głównej Służby Pożarniczej, właściwy komendant szkoły Państwowej Straży Pożarnej, Dyrektor Centrum Naukowo-Badawczego Ochrony Przeciwpożarowej lub Dyrektor Centralnego Muzeum Pożarnictwa.)</w:t>
            </w:r>
            <w:r w:rsidR="000D5296" w:rsidRPr="009D740A">
              <w:rPr>
                <w:rFonts w:ascii="Times New Roman" w:hAnsi="Times New Roman" w:cs="Times New Roman"/>
                <w:sz w:val="14"/>
                <w:szCs w:val="20"/>
              </w:rPr>
              <w:t xml:space="preserve">   </w:t>
            </w:r>
          </w:p>
        </w:tc>
        <w:tc>
          <w:tcPr>
            <w:tcW w:w="1508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920DA60" w14:textId="77777777" w:rsidR="003874C3" w:rsidRPr="003874C3" w:rsidRDefault="003874C3" w:rsidP="000D5296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31E" w14:paraId="0A77E170" w14:textId="77777777" w:rsidTr="00C80316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02B088" w14:textId="77777777" w:rsidR="000D5296" w:rsidRPr="003874C3" w:rsidRDefault="000D5296" w:rsidP="009D7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3B2A7E" w14:textId="77777777" w:rsidR="000D5296" w:rsidRPr="009D740A" w:rsidRDefault="009D740A" w:rsidP="002723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740A">
              <w:rPr>
                <w:rFonts w:ascii="Times New Roman" w:hAnsi="Times New Roman" w:cs="Times New Roman"/>
                <w:sz w:val="18"/>
                <w:szCs w:val="18"/>
              </w:rPr>
              <w:t>Korzystam z pełni praw publicznych oraz posiadam pełną zdolność do czynności prawnych.</w:t>
            </w:r>
          </w:p>
        </w:tc>
        <w:tc>
          <w:tcPr>
            <w:tcW w:w="15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BDA22DA" w14:textId="77777777" w:rsidR="000D5296" w:rsidRPr="003874C3" w:rsidRDefault="000D5296" w:rsidP="009D7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31E" w14:paraId="78A8EFDA" w14:textId="77777777" w:rsidTr="00FF51F6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1029CE" w14:textId="77777777" w:rsidR="000D5296" w:rsidRPr="003874C3" w:rsidRDefault="009D740A" w:rsidP="009D7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208C70" w14:textId="77777777" w:rsidR="000D5296" w:rsidRPr="009D740A" w:rsidRDefault="009D740A" w:rsidP="002723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740A">
              <w:rPr>
                <w:rFonts w:ascii="Times New Roman" w:hAnsi="Times New Roman" w:cs="Times New Roman"/>
                <w:sz w:val="18"/>
                <w:szCs w:val="18"/>
              </w:rPr>
              <w:t>Nie byłem(-łam) karany(-na) za przestępstwo skarbowe</w:t>
            </w:r>
          </w:p>
        </w:tc>
        <w:tc>
          <w:tcPr>
            <w:tcW w:w="15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AB8A543" w14:textId="77777777" w:rsidR="000D5296" w:rsidRPr="003874C3" w:rsidRDefault="000D5296" w:rsidP="009D7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31E" w14:paraId="30E82E66" w14:textId="77777777" w:rsidTr="00FF51F6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066959" w14:textId="77777777" w:rsidR="009D740A" w:rsidRPr="003874C3" w:rsidRDefault="009D740A" w:rsidP="009D7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042539" w14:textId="77777777" w:rsidR="009D740A" w:rsidRPr="009D740A" w:rsidRDefault="009D740A" w:rsidP="002723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D740A">
              <w:rPr>
                <w:rFonts w:ascii="Times New Roman" w:hAnsi="Times New Roman" w:cs="Times New Roman"/>
                <w:sz w:val="18"/>
                <w:szCs w:val="18"/>
              </w:rPr>
              <w:t>Posiadam uregulowany stosunek do służby wojskowej (nie dotyczy kobiet)</w:t>
            </w:r>
          </w:p>
        </w:tc>
        <w:tc>
          <w:tcPr>
            <w:tcW w:w="150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B149D6E" w14:textId="77777777" w:rsidR="009D740A" w:rsidRPr="003874C3" w:rsidRDefault="009D740A" w:rsidP="009D7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31E" w14:paraId="14636F3B" w14:textId="77777777" w:rsidTr="00C80316">
        <w:trPr>
          <w:trHeight w:val="1161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648C3B0" w14:textId="77777777" w:rsidR="000D5296" w:rsidRPr="003874C3" w:rsidRDefault="009D740A" w:rsidP="009D740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168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0881F76" w14:textId="77777777" w:rsidR="000D5296" w:rsidRDefault="009D740A" w:rsidP="009D740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Jestem świadomy(-ma) odpowiedzialności karnej za złożenie fałszywego oświadczenia, zgodnie z art. 223 § 1 kodeksu karnego:</w:t>
            </w:r>
          </w:p>
          <w:p w14:paraId="412BDA9E" w14:textId="77777777" w:rsidR="009D740A" w:rsidRPr="009D740A" w:rsidRDefault="009D740A" w:rsidP="009D740A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D740A">
              <w:rPr>
                <w:rFonts w:ascii="Times New Roman" w:hAnsi="Times New Roman" w:cs="Times New Roman"/>
                <w:i/>
                <w:sz w:val="18"/>
                <w:szCs w:val="18"/>
              </w:rPr>
              <w:t>„Kto, składając zeznanie mające służyć za dowód w postępowaniu sądowym lub w innym postepowaniu prowadzonym na podstawie ustawy zeznaje nieprawdę lub zataja prawdę, podlega karze pozbawienia wolności od 6 miesięcy do 8 lat.”.</w:t>
            </w:r>
          </w:p>
        </w:tc>
        <w:tc>
          <w:tcPr>
            <w:tcW w:w="1508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6EB6B1" w14:textId="77777777" w:rsidR="000D5296" w:rsidRPr="003874C3" w:rsidRDefault="000D5296" w:rsidP="00C80316">
            <w:pPr>
              <w:ind w:right="-7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231E" w14:paraId="6432DAE5" w14:textId="77777777" w:rsidTr="00C80316">
        <w:trPr>
          <w:trHeight w:val="283"/>
        </w:trPr>
        <w:tc>
          <w:tcPr>
            <w:tcW w:w="938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AEF67C" w14:textId="77777777" w:rsidR="0027231E" w:rsidRPr="0027231E" w:rsidRDefault="0027231E" w:rsidP="0027231E">
            <w:pPr>
              <w:rPr>
                <w:rFonts w:ascii="Times New Roman" w:hAnsi="Times New Roman" w:cs="Times New Roman"/>
              </w:rPr>
            </w:pPr>
            <w:r w:rsidRPr="0027231E">
              <w:rPr>
                <w:rFonts w:ascii="Times New Roman" w:hAnsi="Times New Roman" w:cs="Times New Roman"/>
                <w:sz w:val="20"/>
              </w:rPr>
              <w:lastRenderedPageBreak/>
              <w:t>posiadane wykształcenie</w:t>
            </w:r>
            <w:r>
              <w:rPr>
                <w:rFonts w:ascii="Times New Roman" w:hAnsi="Times New Roman" w:cs="Times New Roman"/>
                <w:sz w:val="20"/>
              </w:rPr>
              <w:t>:</w:t>
            </w:r>
          </w:p>
        </w:tc>
      </w:tr>
      <w:tr w:rsidR="0027231E" w14:paraId="0B9A3B07" w14:textId="77777777" w:rsidTr="00C80316">
        <w:trPr>
          <w:trHeight w:val="909"/>
        </w:trPr>
        <w:tc>
          <w:tcPr>
            <w:tcW w:w="938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0479F5" w14:textId="77777777" w:rsidR="0027231E" w:rsidRPr="0027231E" w:rsidRDefault="0027231E" w:rsidP="0027231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CC75BA8" w14:textId="77777777" w:rsidR="0027231E" w:rsidRPr="0027231E" w:rsidRDefault="0027231E" w:rsidP="0027231E">
            <w:pPr>
              <w:spacing w:line="360" w:lineRule="auto"/>
              <w:jc w:val="center"/>
              <w:rPr>
                <w:rFonts w:ascii="Times New Roman" w:hAnsi="Times New Roman" w:cs="Times New Roman"/>
                <w:szCs w:val="16"/>
              </w:rPr>
            </w:pPr>
            <w:r w:rsidRPr="0027231E">
              <w:rPr>
                <w:rFonts w:ascii="Times New Roman" w:hAnsi="Times New Roman" w:cs="Times New Roman"/>
                <w:szCs w:val="16"/>
              </w:rPr>
              <w:t>…………………………………………………………………………………………………………………...…………………………………………………….………………………………………………</w:t>
            </w:r>
          </w:p>
          <w:p w14:paraId="671429F3" w14:textId="77777777" w:rsidR="0027231E" w:rsidRPr="0027231E" w:rsidRDefault="0027231E" w:rsidP="0027231E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7231E" w14:paraId="7958D74B" w14:textId="77777777" w:rsidTr="0026457D">
        <w:trPr>
          <w:trHeight w:val="283"/>
        </w:trPr>
        <w:tc>
          <w:tcPr>
            <w:tcW w:w="938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D736AA" w14:textId="77777777" w:rsidR="0027231E" w:rsidRPr="0027231E" w:rsidRDefault="0027231E" w:rsidP="0027231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7231E">
              <w:rPr>
                <w:rFonts w:ascii="Times New Roman" w:hAnsi="Times New Roman" w:cs="Times New Roman"/>
                <w:sz w:val="20"/>
                <w:szCs w:val="16"/>
              </w:rPr>
              <w:t>posiadane wyszkolenie i kwalifikacje</w:t>
            </w:r>
            <w:r>
              <w:rPr>
                <w:rFonts w:ascii="Times New Roman" w:hAnsi="Times New Roman" w:cs="Times New Roman"/>
                <w:sz w:val="20"/>
                <w:szCs w:val="16"/>
              </w:rPr>
              <w:t>:</w:t>
            </w:r>
          </w:p>
        </w:tc>
      </w:tr>
      <w:tr w:rsidR="00AC088D" w14:paraId="2A853AFC" w14:textId="77777777" w:rsidTr="0026457D">
        <w:trPr>
          <w:trHeight w:val="283"/>
        </w:trPr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859A5" w14:textId="77777777" w:rsidR="0027231E" w:rsidRPr="003874C3" w:rsidRDefault="0027231E" w:rsidP="000E13B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737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A40374" w14:textId="77777777" w:rsidR="0027231E" w:rsidRPr="00D030CC" w:rsidRDefault="0027231E" w:rsidP="0027231E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30CC">
              <w:rPr>
                <w:rFonts w:ascii="Times New Roman" w:hAnsi="Times New Roman" w:cs="Times New Roman"/>
                <w:sz w:val="20"/>
                <w:szCs w:val="20"/>
              </w:rPr>
              <w:t xml:space="preserve">rodzaj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kwalifikacji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256449" w14:textId="77777777" w:rsidR="0027231E" w:rsidRPr="00D030CC" w:rsidRDefault="0027231E" w:rsidP="00AC088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88D">
              <w:rPr>
                <w:rFonts w:ascii="Times New Roman" w:hAnsi="Times New Roman" w:cs="Times New Roman"/>
                <w:sz w:val="20"/>
                <w:szCs w:val="20"/>
              </w:rPr>
              <w:t xml:space="preserve">wpisać „x” </w:t>
            </w:r>
            <w:r w:rsidRPr="00AC088D">
              <w:rPr>
                <w:rFonts w:ascii="Times New Roman" w:hAnsi="Times New Roman" w:cs="Times New Roman"/>
                <w:sz w:val="20"/>
                <w:szCs w:val="20"/>
              </w:rPr>
              <w:br/>
              <w:t>w odpowiednim wierszu</w:t>
            </w:r>
          </w:p>
        </w:tc>
      </w:tr>
      <w:tr w:rsidR="00AC088D" w14:paraId="6706CB0A" w14:textId="77777777" w:rsidTr="0026457D">
        <w:trPr>
          <w:trHeight w:val="283"/>
        </w:trPr>
        <w:tc>
          <w:tcPr>
            <w:tcW w:w="70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348FC4" w14:textId="77777777" w:rsidR="0027231E" w:rsidRPr="00AC088D" w:rsidRDefault="00AC088D" w:rsidP="00AC088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C088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737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7C3135" w14:textId="77777777" w:rsidR="0027231E" w:rsidRPr="00AC088D" w:rsidRDefault="00AC088D" w:rsidP="00C333B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szkolenie</w:t>
            </w:r>
            <w:r w:rsidRPr="00AC088D">
              <w:rPr>
                <w:rFonts w:ascii="Times New Roman" w:hAnsi="Times New Roman" w:cs="Times New Roman"/>
                <w:sz w:val="20"/>
                <w:szCs w:val="20"/>
              </w:rPr>
              <w:t xml:space="preserve"> podstawowe w zawodzie strażak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A78CABE" w14:textId="77777777" w:rsidR="0027231E" w:rsidRPr="003874C3" w:rsidRDefault="0027231E" w:rsidP="000E13BD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88D" w14:paraId="5BABE758" w14:textId="77777777" w:rsidTr="0026457D">
        <w:trPr>
          <w:trHeight w:val="283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A82DAE" w14:textId="77777777" w:rsidR="0027231E" w:rsidRPr="003874C3" w:rsidRDefault="0027231E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ED2707" w14:textId="77777777" w:rsidR="0027231E" w:rsidRPr="009D740A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posiadanie tytułu zawodowego technik pożarnictwa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4FF27EF" w14:textId="77777777" w:rsidR="0027231E" w:rsidRPr="003874C3" w:rsidRDefault="0027231E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88D" w14:paraId="311E8F71" w14:textId="77777777" w:rsidTr="0026457D">
        <w:trPr>
          <w:trHeight w:val="283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D70DE8" w14:textId="77777777" w:rsidR="0027231E" w:rsidRPr="003874C3" w:rsidRDefault="0027231E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3D6F8D" w14:textId="77777777" w:rsidR="0027231E" w:rsidRPr="009D740A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posiadanie tytułu zawodowego inżynier pożarnictwa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CED27D8" w14:textId="77777777" w:rsidR="0027231E" w:rsidRPr="003874C3" w:rsidRDefault="0027231E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88D" w14:paraId="2D8D6F46" w14:textId="77777777" w:rsidTr="00C80316">
        <w:trPr>
          <w:trHeight w:val="397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71B332" w14:textId="77777777" w:rsidR="0027231E" w:rsidRPr="003874C3" w:rsidRDefault="0027231E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F47A81" w14:textId="77777777" w:rsidR="0027231E" w:rsidRPr="009D740A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posiadanie tytułu zawodowego inżynier i dyplomu ukończenia w Sz</w:t>
            </w:r>
            <w:r w:rsidR="00C333B9">
              <w:rPr>
                <w:rFonts w:ascii="Times New Roman" w:hAnsi="Times New Roman" w:cs="Times New Roman"/>
                <w:sz w:val="18"/>
                <w:szCs w:val="18"/>
              </w:rPr>
              <w:t xml:space="preserve">kole Głównej Służby Pożarniczej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studiów w zakresie inżynierii bezpieczeństwa w specjalności inżynieria bezpieczeństwa pożarowego, wydanego do dnia 30 września 2019 r., lub studiów na kierunku inżynieria bezpieczeństwa w zakresie bezpieczeństwa pożarowego, wydanego po dniu 30 września 2019 r.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0C6BB9" w14:textId="77777777" w:rsidR="0027231E" w:rsidRPr="003874C3" w:rsidRDefault="0027231E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2BF21DD8" w14:textId="77777777" w:rsidTr="0026457D">
        <w:trPr>
          <w:trHeight w:val="68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F2ACD1" w14:textId="77777777" w:rsidR="0027231E" w:rsidRPr="003874C3" w:rsidRDefault="0027231E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DCA657" w14:textId="0349F59D" w:rsidR="0027231E" w:rsidRPr="00AC088D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uzyskanie kwalifikacji ratownika, o których mowa w art. 13 ustawy z dnia 8 września 2006 r. o Państwowym Ratownictwie Medycznym (Dz. U. z 202</w:t>
            </w:r>
            <w:r w:rsidR="00DA269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r. poz. </w:t>
            </w:r>
            <w:r w:rsidR="00DA2693">
              <w:rPr>
                <w:rFonts w:ascii="Times New Roman" w:hAnsi="Times New Roman" w:cs="Times New Roman"/>
                <w:sz w:val="18"/>
                <w:szCs w:val="18"/>
              </w:rPr>
              <w:t>1720 ze zmianami)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0E63E55" w14:textId="77777777" w:rsidR="0027231E" w:rsidRPr="003874C3" w:rsidRDefault="0027231E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00F87E75" w14:textId="77777777" w:rsidTr="0026457D">
        <w:trPr>
          <w:trHeight w:val="51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6FAE94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8925B5" w14:textId="77777777" w:rsidR="00AC088D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uprawnienia do wykonywania zawodu ratownika medycznego, o których mowa w art. 10 ustawy z dnia 8 września 2006 r. o Państwowym Ratownictwie Medycznym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5783E3D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7F8D9D9A" w14:textId="77777777" w:rsidTr="00C80316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180F3E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0D94F8" w14:textId="77777777" w:rsidR="00AC088D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wyszkolenie pożarnicze w ochotniczej straży pożarnej – ukończone SP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A18AC0F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4642A1D5" w14:textId="77777777" w:rsidTr="00C80316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E41B32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F44FEA" w14:textId="77777777" w:rsidR="00AC088D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wyszkolenie pożarnicze w ochotniczej straży pożarnej – ukończone SP+RT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2AA9C7F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4C88BE95" w14:textId="77777777" w:rsidTr="00C80316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5473F3A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513531" w14:textId="77777777" w:rsidR="00AC088D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wyszkolenie pożarnicze w ochotniczej straży pożarnej – ukończone SP+RT+RW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B725737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1FC4DF27" w14:textId="77777777" w:rsidTr="0026457D">
        <w:trPr>
          <w:trHeight w:val="454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043FA8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0AEE96" w14:textId="77777777" w:rsidR="00AC088D" w:rsidRDefault="00AC088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wyszkolenie </w:t>
            </w:r>
            <w:r w:rsidR="00C333B9">
              <w:rPr>
                <w:rFonts w:ascii="Times New Roman" w:hAnsi="Times New Roman" w:cs="Times New Roman"/>
                <w:sz w:val="18"/>
                <w:szCs w:val="18"/>
              </w:rPr>
              <w:t>pożarnicze w ochotniczej straży pożarnej – ukończone SP według programu z dnia 17 listopada 2015 r.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16FF989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7780301F" w14:textId="77777777" w:rsidTr="0026457D">
        <w:trPr>
          <w:trHeight w:val="68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B1A199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9160E4" w14:textId="77777777" w:rsidR="00AC088D" w:rsidRDefault="00C333B9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73F03C3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5783B17C" w14:textId="77777777" w:rsidTr="0026457D">
        <w:trPr>
          <w:trHeight w:val="68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BC2FEC4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B44F16" w14:textId="77777777" w:rsidR="00AC088D" w:rsidRDefault="00C333B9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wykształcenie wyższe o kierunku przydatnym w Państwowej Straży Pożarnej na danym stanowisku w codziennym rozkładzie czasu służby, jeżeli zostało wskazane w ogłoszeniu o postępowaniu kwalifikacyjnym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A4AED6F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7785DD56" w14:textId="77777777" w:rsidTr="0026457D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3CCD0B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930786" w14:textId="77777777" w:rsidR="00AC088D" w:rsidRDefault="00C333B9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prawo jazdy kategorii C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0946225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1F190038" w14:textId="77777777" w:rsidTr="00C80316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891969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A0C402" w14:textId="77777777" w:rsidR="00AC088D" w:rsidRDefault="00C333B9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prawo jazdy kategorii C+E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D8C6C06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7F6F2E71" w14:textId="77777777" w:rsidTr="00C80316">
        <w:trPr>
          <w:trHeight w:val="340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2A1640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A447AD" w14:textId="77777777" w:rsidR="00AC088D" w:rsidRDefault="00C333B9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prawo jazdy kategorii D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35E9B0E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80316" w14:paraId="7B019406" w14:textId="77777777" w:rsidTr="0026457D">
        <w:trPr>
          <w:trHeight w:val="794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559464" w14:textId="77777777" w:rsidR="00AC088D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2ABD88" w14:textId="77777777" w:rsidR="00AC088D" w:rsidRDefault="00C333B9" w:rsidP="00C8031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333B9">
              <w:rPr>
                <w:rFonts w:ascii="Times New Roman" w:hAnsi="Times New Roman" w:cs="Times New Roman"/>
                <w:sz w:val="18"/>
                <w:szCs w:val="18"/>
              </w:rPr>
              <w:t>inne kwalifikacje lub uprawnienia wymagane na danym stanowi</w:t>
            </w:r>
            <w:r w:rsidR="00C80316">
              <w:rPr>
                <w:rFonts w:ascii="Times New Roman" w:hAnsi="Times New Roman" w:cs="Times New Roman"/>
                <w:sz w:val="18"/>
                <w:szCs w:val="18"/>
              </w:rPr>
              <w:t xml:space="preserve">sku, jeżeli zostały określone w </w:t>
            </w:r>
            <w:r w:rsidRPr="00C333B9">
              <w:rPr>
                <w:rFonts w:ascii="Times New Roman" w:hAnsi="Times New Roman" w:cs="Times New Roman"/>
                <w:sz w:val="18"/>
                <w:szCs w:val="18"/>
              </w:rPr>
              <w:t>ogłoszeniu o postępowaniu kwalifikacyjnym:</w:t>
            </w:r>
            <w:r w:rsidR="00C80316">
              <w:rPr>
                <w:rFonts w:ascii="Times New Roman" w:hAnsi="Times New Roman" w:cs="Times New Roman"/>
                <w:sz w:val="24"/>
                <w:szCs w:val="18"/>
              </w:rPr>
              <w:t xml:space="preserve"> ………………………………………</w:t>
            </w:r>
            <w:r w:rsidR="00C80316">
              <w:rPr>
                <w:rFonts w:ascii="Times New Roman" w:hAnsi="Times New Roman" w:cs="Times New Roman"/>
                <w:sz w:val="24"/>
                <w:szCs w:val="18"/>
              </w:rPr>
              <w:br/>
              <w:t>…………………………………………………………………………………………………………………………………………………………...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7B5F840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088D" w14:paraId="48D84F59" w14:textId="77777777" w:rsidTr="00C80316">
        <w:trPr>
          <w:trHeight w:val="427"/>
        </w:trPr>
        <w:tc>
          <w:tcPr>
            <w:tcW w:w="70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0698B626" w14:textId="77777777" w:rsidR="00AC088D" w:rsidRDefault="0026457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0316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63360" behindDoc="1" locked="0" layoutInCell="1" allowOverlap="1" wp14:anchorId="7758FD1C" wp14:editId="2BF312D5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542925</wp:posOffset>
                      </wp:positionV>
                      <wp:extent cx="2266950" cy="333375"/>
                      <wp:effectExtent l="0" t="0" r="0" b="9525"/>
                      <wp:wrapNone/>
                      <wp:docPr id="2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66950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F13CC9" w14:textId="77777777" w:rsidR="00C80316" w:rsidRDefault="00C80316" w:rsidP="00C80316">
                                  <w:pPr>
                                    <w:spacing w:after="0" w:line="192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...........................................................</w:t>
                                  </w:r>
                                </w:p>
                                <w:p w14:paraId="6CB5B678" w14:textId="77777777" w:rsidR="00C80316" w:rsidRPr="00C80316" w:rsidRDefault="00C80316" w:rsidP="00C80316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C80316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           </w:t>
                                  </w:r>
                                  <w:r w:rsidRPr="00C80316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C80316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(miejscowość i data)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58FD1C" id="_x0000_s1028" type="#_x0000_t202" style="position:absolute;left:0;text-align:left;margin-left:2.5pt;margin-top:42.75pt;width:178.5pt;height:26.2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" stroked="f">
                      <v:textbox>
                        <w:txbxContent>
                          <w:p w14:paraId="27F13CC9" w14:textId="77777777" w:rsidR="00C80316" w:rsidRDefault="00C80316" w:rsidP="00C80316">
                            <w:pPr>
                              <w:spacing w:after="0" w:line="192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...........................................................</w:t>
                            </w:r>
                          </w:p>
                          <w:p w14:paraId="6CB5B678" w14:textId="77777777" w:rsidR="00C80316" w:rsidRPr="00C80316" w:rsidRDefault="00C80316" w:rsidP="00C8031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C80316">
                              <w:rPr>
                                <w:rFonts w:ascii="Times New Roman" w:hAnsi="Times New Roman" w:cs="Times New Roman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   </w:t>
                            </w:r>
                            <w:r w:rsidRPr="00C8031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C80316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(miejscowość i data)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C088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370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B908EF9" w14:textId="77777777" w:rsidR="00AC088D" w:rsidRDefault="0026457D" w:rsidP="00C333B9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0316">
              <w:rPr>
                <w:rFonts w:ascii="Times New Roman" w:hAnsi="Times New Roman" w:cs="Times New Roman"/>
                <w:noProof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665408" behindDoc="1" locked="0" layoutInCell="1" allowOverlap="1" wp14:anchorId="2726525E" wp14:editId="0432A396">
                      <wp:simplePos x="0" y="0"/>
                      <wp:positionH relativeFrom="column">
                        <wp:posOffset>2804795</wp:posOffset>
                      </wp:positionH>
                      <wp:positionV relativeFrom="paragraph">
                        <wp:posOffset>676275</wp:posOffset>
                      </wp:positionV>
                      <wp:extent cx="2333625" cy="400050"/>
                      <wp:effectExtent l="0" t="0" r="9525" b="0"/>
                      <wp:wrapNone/>
                      <wp:docPr id="3" name="Pole tekstow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3625" cy="400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371EC0" w14:textId="77777777" w:rsidR="00C80316" w:rsidRDefault="00C80316" w:rsidP="00C80316">
                                  <w:pPr>
                                    <w:spacing w:after="0" w:line="192" w:lineRule="auto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….........................................................</w:t>
                                  </w:r>
                                </w:p>
                                <w:p w14:paraId="0FA38CB6" w14:textId="77777777" w:rsidR="00C80316" w:rsidRPr="00C80316" w:rsidRDefault="00C80316" w:rsidP="00C80316">
                                  <w:pPr>
                                    <w:spacing w:after="0" w:line="240" w:lineRule="auto"/>
                                    <w:rPr>
                                      <w:rFonts w:ascii="Times New Roman" w:hAnsi="Times New Roman" w:cs="Times New Roman"/>
                                      <w:sz w:val="18"/>
                                    </w:rPr>
                                  </w:pPr>
                                  <w:r w:rsidRPr="00C80316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      </w:t>
                                  </w:r>
                                  <w:r w:rsidRPr="00C80316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(podpis składającego podanie</w:t>
                                  </w:r>
                                  <w:r w:rsidRPr="00C80316">
                                    <w:rPr>
                                      <w:rFonts w:ascii="Times New Roman" w:hAnsi="Times New Roman" w:cs="Times New Roman"/>
                                      <w:sz w:val="16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26525E" id="Pole tekstowe 3" o:spid="_x0000_s1029" type="#_x0000_t202" style="position:absolute;left:0;text-align:left;margin-left:220.85pt;margin-top:53.25pt;width:183.75pt;height:31.5pt;z-index:-2516510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" stroked="f">
                      <v:textbox>
                        <w:txbxContent>
                          <w:p w14:paraId="5A371EC0" w14:textId="77777777" w:rsidR="00C80316" w:rsidRDefault="00C80316" w:rsidP="00C80316">
                            <w:pPr>
                              <w:spacing w:after="0" w:line="192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….........................................................</w:t>
                            </w:r>
                          </w:p>
                          <w:p w14:paraId="0FA38CB6" w14:textId="77777777" w:rsidR="00C80316" w:rsidRPr="00C80316" w:rsidRDefault="00C80316" w:rsidP="00C80316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C80316">
                              <w:rPr>
                                <w:rFonts w:ascii="Times New Roman" w:hAnsi="Times New Roman" w:cs="Times New Roman"/>
                              </w:rPr>
                              <w:t xml:space="preserve">  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</w:t>
                            </w:r>
                            <w:r w:rsidRPr="00C8031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(podpis składającego podanie</w:t>
                            </w:r>
                            <w:r w:rsidRPr="00C80316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80316">
              <w:rPr>
                <w:rFonts w:ascii="Times New Roman" w:hAnsi="Times New Roman" w:cs="Times New Roman"/>
                <w:sz w:val="18"/>
                <w:szCs w:val="18"/>
              </w:rPr>
              <w:t>zatrudnienie</w:t>
            </w:r>
            <w:r w:rsidR="00C333B9">
              <w:rPr>
                <w:rFonts w:ascii="Times New Roman" w:hAnsi="Times New Roman" w:cs="Times New Roman"/>
                <w:sz w:val="18"/>
                <w:szCs w:val="18"/>
              </w:rPr>
              <w:t xml:space="preserve"> powyżej 12 miesięcy w służbie cywilnej lub na stanowisku pomocniczym, lub </w:t>
            </w:r>
            <w:r w:rsidR="00C333B9">
              <w:rPr>
                <w:rFonts w:ascii="Times New Roman" w:hAnsi="Times New Roman" w:cs="Times New Roman"/>
                <w:sz w:val="18"/>
                <w:szCs w:val="18"/>
              </w:rPr>
              <w:br/>
              <w:t>na stanowisku obsługi w Państwowej Straży Pożarnej, przy realizowaniu zadań zbliżonych do zadań na stanowisku, na które jest prowadzone postępowanie kwalifikacyjne</w:t>
            </w:r>
          </w:p>
        </w:tc>
        <w:tc>
          <w:tcPr>
            <w:tcW w:w="130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99EA7" w14:textId="77777777" w:rsidR="00AC088D" w:rsidRPr="003874C3" w:rsidRDefault="00AC088D" w:rsidP="000E1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D68EBA4" w14:textId="77777777" w:rsidR="00007299" w:rsidRPr="00007299" w:rsidRDefault="0026457D" w:rsidP="00C80316">
      <w:pPr>
        <w:spacing w:before="240" w:line="360" w:lineRule="auto"/>
        <w:ind w:firstLine="709"/>
        <w:rPr>
          <w:rFonts w:ascii="Times New Roman" w:hAnsi="Times New Roman" w:cs="Times New Roman"/>
        </w:rPr>
      </w:pPr>
      <w:r w:rsidRPr="0026457D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5BA7741" wp14:editId="7D7DB035">
                <wp:simplePos x="0" y="0"/>
                <wp:positionH relativeFrom="margin">
                  <wp:align>left</wp:align>
                </wp:positionH>
                <wp:positionV relativeFrom="paragraph">
                  <wp:posOffset>661670</wp:posOffset>
                </wp:positionV>
                <wp:extent cx="6057900" cy="685800"/>
                <wp:effectExtent l="0" t="0" r="0" b="0"/>
                <wp:wrapNone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A3370B" w14:textId="77777777" w:rsidR="0026457D" w:rsidRPr="0026457D" w:rsidRDefault="0026457D" w:rsidP="0026457D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</w:rPr>
                            </w:pPr>
                            <w:r w:rsidRPr="0026457D"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</w:rPr>
                              <w:t>Objaśnienia użytych skrótów:</w:t>
                            </w:r>
                          </w:p>
                          <w:p w14:paraId="4D8392D0" w14:textId="77777777" w:rsidR="0026457D" w:rsidRPr="0026457D" w:rsidRDefault="0026457D" w:rsidP="0026457D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</w:rPr>
                            </w:pPr>
                            <w:r w:rsidRPr="0026457D"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</w:rPr>
                              <w:t>SP – szkolenie podstawowe strażaków-ratowników ochotniczej straży pożarnej;</w:t>
                            </w:r>
                          </w:p>
                          <w:p w14:paraId="4BA40C08" w14:textId="77777777" w:rsidR="0026457D" w:rsidRPr="0026457D" w:rsidRDefault="0026457D" w:rsidP="0026457D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</w:rPr>
                            </w:pPr>
                            <w:r w:rsidRPr="0026457D"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</w:rPr>
                              <w:t>RT – szkolenie z zakresu ratownictwa technicznego dla strażaków-ratowników ochotniczej straży pożarnej;</w:t>
                            </w:r>
                          </w:p>
                          <w:p w14:paraId="6F6E59E8" w14:textId="77777777" w:rsidR="0026457D" w:rsidRPr="0026457D" w:rsidRDefault="0026457D" w:rsidP="0026457D">
                            <w:pPr>
                              <w:pStyle w:val="Akapitzlist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26457D">
                              <w:rPr>
                                <w:rFonts w:ascii="Times New Roman" w:hAnsi="Times New Roman" w:cs="Times New Roman"/>
                                <w:sz w:val="16"/>
                                <w:szCs w:val="18"/>
                              </w:rPr>
                              <w:t>RW – szkolenie strażaków-ratowników ochotniczej straży pożarnej z zakresu działań przeciwpowodziowych oraz ratownictwa na wodach.</w:t>
                            </w:r>
                            <w:r w:rsidRPr="0026457D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A7741" id="_x0000_s1030" type="#_x0000_t202" style="position:absolute;left:0;text-align:left;margin-left:0;margin-top:52.1pt;width:477pt;height:54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" stroked="f">
                <v:textbox>
                  <w:txbxContent>
                    <w:p w14:paraId="61A3370B" w14:textId="77777777" w:rsidR="0026457D" w:rsidRPr="0026457D" w:rsidRDefault="0026457D" w:rsidP="0026457D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8"/>
                        </w:rPr>
                      </w:pPr>
                      <w:r w:rsidRPr="0026457D">
                        <w:rPr>
                          <w:rFonts w:ascii="Times New Roman" w:hAnsi="Times New Roman" w:cs="Times New Roman"/>
                          <w:sz w:val="16"/>
                          <w:szCs w:val="18"/>
                        </w:rPr>
                        <w:t>Objaśnienia użytych skrótów:</w:t>
                      </w:r>
                    </w:p>
                    <w:p w14:paraId="4D8392D0" w14:textId="77777777" w:rsidR="0026457D" w:rsidRPr="0026457D" w:rsidRDefault="0026457D" w:rsidP="0026457D">
                      <w:pPr>
                        <w:pStyle w:val="Akapitzlist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8"/>
                        </w:rPr>
                      </w:pPr>
                      <w:r w:rsidRPr="0026457D">
                        <w:rPr>
                          <w:rFonts w:ascii="Times New Roman" w:hAnsi="Times New Roman" w:cs="Times New Roman"/>
                          <w:sz w:val="16"/>
                          <w:szCs w:val="18"/>
                        </w:rPr>
                        <w:t>SP – szkolenie podstawowe strażaków-ratowników ochotniczej straży pożarnej;</w:t>
                      </w:r>
                    </w:p>
                    <w:p w14:paraId="4BA40C08" w14:textId="77777777" w:rsidR="0026457D" w:rsidRPr="0026457D" w:rsidRDefault="0026457D" w:rsidP="0026457D">
                      <w:pPr>
                        <w:pStyle w:val="Akapitzlist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 w:val="16"/>
                          <w:szCs w:val="18"/>
                        </w:rPr>
                      </w:pPr>
                      <w:r w:rsidRPr="0026457D">
                        <w:rPr>
                          <w:rFonts w:ascii="Times New Roman" w:hAnsi="Times New Roman" w:cs="Times New Roman"/>
                          <w:sz w:val="16"/>
                          <w:szCs w:val="18"/>
                        </w:rPr>
                        <w:t>RT – szkolenie z zakresu ratownictwa technicznego dla strażaków-ratowników ochotniczej straży pożarnej;</w:t>
                      </w:r>
                    </w:p>
                    <w:p w14:paraId="6F6E59E8" w14:textId="77777777" w:rsidR="0026457D" w:rsidRPr="0026457D" w:rsidRDefault="0026457D" w:rsidP="0026457D">
                      <w:pPr>
                        <w:pStyle w:val="Akapitzlist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26457D">
                        <w:rPr>
                          <w:rFonts w:ascii="Times New Roman" w:hAnsi="Times New Roman" w:cs="Times New Roman"/>
                          <w:sz w:val="16"/>
                          <w:szCs w:val="18"/>
                        </w:rPr>
                        <w:t>RW – szkolenie strażaków-ratowników ochotniczej straży pożarnej z zakresu działań przeciwpowodziowych oraz ratownictwa na wodach.</w:t>
                      </w:r>
                      <w:r w:rsidRPr="0026457D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07299">
        <w:rPr>
          <w:rFonts w:ascii="Times New Roman" w:hAnsi="Times New Roman" w:cs="Times New Roman"/>
        </w:rPr>
        <w:br/>
      </w:r>
    </w:p>
    <w:sectPr w:rsidR="00007299" w:rsidRPr="00007299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E23CB" w14:textId="77777777" w:rsidR="00902B30" w:rsidRDefault="00902B30" w:rsidP="00C93045">
      <w:pPr>
        <w:spacing w:after="0" w:line="240" w:lineRule="auto"/>
      </w:pPr>
      <w:r>
        <w:separator/>
      </w:r>
    </w:p>
  </w:endnote>
  <w:endnote w:type="continuationSeparator" w:id="0">
    <w:p w14:paraId="74B62B0B" w14:textId="77777777" w:rsidR="00902B30" w:rsidRDefault="00902B30" w:rsidP="00C930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87AF7" w14:textId="77777777" w:rsidR="00902B30" w:rsidRDefault="00902B30" w:rsidP="00C93045">
      <w:pPr>
        <w:spacing w:after="0" w:line="240" w:lineRule="auto"/>
      </w:pPr>
      <w:r>
        <w:separator/>
      </w:r>
    </w:p>
  </w:footnote>
  <w:footnote w:type="continuationSeparator" w:id="0">
    <w:p w14:paraId="3BF5F367" w14:textId="77777777" w:rsidR="00902B30" w:rsidRDefault="00902B30" w:rsidP="00C930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A1C8B"/>
    <w:multiLevelType w:val="hybridMultilevel"/>
    <w:tmpl w:val="8F7E43D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17013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EE2"/>
    <w:rsid w:val="00007299"/>
    <w:rsid w:val="000D5296"/>
    <w:rsid w:val="00151D50"/>
    <w:rsid w:val="001E2EE2"/>
    <w:rsid w:val="002601A6"/>
    <w:rsid w:val="0026457D"/>
    <w:rsid w:val="0027231E"/>
    <w:rsid w:val="003874C3"/>
    <w:rsid w:val="00414946"/>
    <w:rsid w:val="005D3B0F"/>
    <w:rsid w:val="00902B30"/>
    <w:rsid w:val="009D740A"/>
    <w:rsid w:val="009F72B2"/>
    <w:rsid w:val="00AC088D"/>
    <w:rsid w:val="00C333B9"/>
    <w:rsid w:val="00C80316"/>
    <w:rsid w:val="00C859CE"/>
    <w:rsid w:val="00C93045"/>
    <w:rsid w:val="00D030CC"/>
    <w:rsid w:val="00D76EF2"/>
    <w:rsid w:val="00DA2693"/>
    <w:rsid w:val="00FF5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8F884"/>
  <w15:chartTrackingRefBased/>
  <w15:docId w15:val="{1AB370EA-7BB4-42FA-ACF5-0CFDC1CD7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D3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930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3045"/>
  </w:style>
  <w:style w:type="paragraph" w:styleId="Stopka">
    <w:name w:val="footer"/>
    <w:basedOn w:val="Normalny"/>
    <w:link w:val="StopkaZnak"/>
    <w:uiPriority w:val="99"/>
    <w:unhideWhenUsed/>
    <w:rsid w:val="00C930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3045"/>
  </w:style>
  <w:style w:type="paragraph" w:styleId="Akapitzlist">
    <w:name w:val="List Paragraph"/>
    <w:basedOn w:val="Normalny"/>
    <w:uiPriority w:val="34"/>
    <w:qFormat/>
    <w:rsid w:val="002645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771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Kwaterka</dc:creator>
  <cp:keywords/>
  <dc:description/>
  <cp:lastModifiedBy>KM PSP</cp:lastModifiedBy>
  <cp:revision>6</cp:revision>
  <dcterms:created xsi:type="dcterms:W3CDTF">2021-11-09T09:26:00Z</dcterms:created>
  <dcterms:modified xsi:type="dcterms:W3CDTF">2023-02-14T10:19:00Z</dcterms:modified>
</cp:coreProperties>
</file>