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6829B" w14:textId="77777777" w:rsidR="00DF10FB" w:rsidRPr="00266F38" w:rsidRDefault="00DF10FB" w:rsidP="00DF10FB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14:paraId="4ECD1DAB" w14:textId="77777777" w:rsidR="00DF10FB" w:rsidRPr="00266F38" w:rsidRDefault="00DF10FB" w:rsidP="00DF10F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4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14:paraId="2DF80D27" w14:textId="77777777" w:rsidR="00DF10FB" w:rsidRPr="00266F38" w:rsidRDefault="00DF10FB" w:rsidP="00DF10F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01D6E75" w14:textId="77777777" w:rsidR="00DF10FB" w:rsidRPr="00266F38" w:rsidRDefault="00DF10FB" w:rsidP="00DF10F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4233774" w14:textId="77777777" w:rsidR="00DF10FB" w:rsidRPr="00266F38" w:rsidRDefault="00DF10FB" w:rsidP="00DF10F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6131269" w14:textId="77777777" w:rsidR="00DF10FB" w:rsidRPr="00266F38" w:rsidRDefault="00DF10FB" w:rsidP="00DF10FB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14:paraId="54B64BF7" w14:textId="77777777" w:rsidR="00DF10FB" w:rsidRPr="00266F38" w:rsidRDefault="00DF10FB" w:rsidP="00DF10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08D2C74" w14:textId="77777777" w:rsidR="00DF10FB" w:rsidRPr="00266F38" w:rsidRDefault="00DF10FB" w:rsidP="00DF10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2EF434B" w14:textId="77777777" w:rsidR="00DF10FB" w:rsidRPr="00266F38" w:rsidRDefault="00DF10FB" w:rsidP="00DF10F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F5767A" w14:textId="77777777" w:rsidR="00DF10FB" w:rsidRPr="00266F38" w:rsidRDefault="00DF10FB" w:rsidP="00DF10F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14:paraId="66CF0541" w14:textId="77777777" w:rsidR="00DF10FB" w:rsidRPr="00266F38" w:rsidRDefault="00DF10FB" w:rsidP="00DF10F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2F096DC6" w14:textId="77777777" w:rsidR="00DF10FB" w:rsidRPr="00266F38" w:rsidRDefault="00DF10FB" w:rsidP="00DF10F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14:paraId="17C512A2" w14:textId="77777777" w:rsidR="00DF10FB" w:rsidRPr="00266F38" w:rsidRDefault="00DF10FB" w:rsidP="00DF10F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14:paraId="7E689230" w14:textId="77777777" w:rsidR="00DF10FB" w:rsidRPr="00266F38" w:rsidRDefault="00DF10FB" w:rsidP="00DF10FB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</w:p>
    <w:p w14:paraId="0CBD2444" w14:textId="77777777" w:rsidR="00DF10FB" w:rsidRPr="00266F38" w:rsidRDefault="00DF10FB" w:rsidP="00DF10F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14:paraId="4F24FCAD" w14:textId="77777777" w:rsidR="00DF10FB" w:rsidRPr="00266F38" w:rsidRDefault="00DF10FB" w:rsidP="00DF10FB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14:paraId="58FE469F" w14:textId="77777777" w:rsidR="00DF10FB" w:rsidRPr="00266F38" w:rsidRDefault="00DF10FB" w:rsidP="00DF10FB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14:paraId="2DE8306F" w14:textId="77777777" w:rsidR="00DF10FB" w:rsidRDefault="00DF10FB" w:rsidP="00DF10FB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14:paraId="3F96D0AA" w14:textId="77777777" w:rsidR="00DF10FB" w:rsidRPr="00266F38" w:rsidRDefault="00DF10FB" w:rsidP="00DF10FB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bookmarkStart w:id="0" w:name="_Hlk24045430"/>
      <w:r>
        <w:rPr>
          <w:rFonts w:ascii="Arial" w:hAnsi="Arial" w:cs="Arial"/>
          <w:sz w:val="22"/>
          <w:szCs w:val="22"/>
        </w:rPr>
        <w:t xml:space="preserve">wykonaj stabilizację uszkodzonego elementu budowlanego, którego szacunkowy ciężar wynosi około 9 ton, przy użyciu podpory wykorzystywanej </w:t>
      </w:r>
      <w:r>
        <w:rPr>
          <w:rFonts w:ascii="Arial" w:hAnsi="Arial" w:cs="Arial"/>
          <w:sz w:val="22"/>
          <w:szCs w:val="22"/>
        </w:rPr>
        <w:br/>
        <w:t>w zakresie podstawowym.</w:t>
      </w:r>
      <w:bookmarkEnd w:id="0"/>
    </w:p>
    <w:p w14:paraId="17CFE865" w14:textId="77777777" w:rsidR="00DF10FB" w:rsidRPr="00266F38" w:rsidRDefault="00DF10FB" w:rsidP="00DF10F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14:paraId="1E132DFB" w14:textId="77777777" w:rsidR="00DF10FB" w:rsidRPr="00266F38" w:rsidRDefault="00DF10FB" w:rsidP="00DF10F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14:paraId="60D7AE01" w14:textId="77777777" w:rsidR="00DF10FB" w:rsidRPr="00266F38" w:rsidRDefault="00DF10FB" w:rsidP="00DF10F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14:paraId="4D3B4291" w14:textId="77777777" w:rsidR="00DF10FB" w:rsidRPr="00266F38" w:rsidRDefault="00DF10FB" w:rsidP="00DF10F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drewnianych kantówek i klinów</w:t>
      </w:r>
      <w:r w:rsidRPr="00266F38">
        <w:rPr>
          <w:rFonts w:ascii="Arial" w:hAnsi="Arial" w:cs="Arial"/>
          <w:sz w:val="22"/>
          <w:szCs w:val="22"/>
        </w:rPr>
        <w:t>.</w:t>
      </w:r>
    </w:p>
    <w:p w14:paraId="75758539" w14:textId="77777777" w:rsidR="00DF10FB" w:rsidRPr="00266F38" w:rsidRDefault="00DF10FB" w:rsidP="00DF10F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14:paraId="3884BFAA" w14:textId="77777777" w:rsidR="00DF10FB" w:rsidRPr="00266F38" w:rsidRDefault="00DF10FB" w:rsidP="00DF10F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DF10FB" w:rsidRPr="00266F38" w14:paraId="46A20D37" w14:textId="77777777" w:rsidTr="00962229">
        <w:trPr>
          <w:jc w:val="center"/>
        </w:trPr>
        <w:tc>
          <w:tcPr>
            <w:tcW w:w="693" w:type="dxa"/>
          </w:tcPr>
          <w:p w14:paraId="57B99C39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14:paraId="06AB0AC8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14:paraId="6AC9467D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DF10FB" w:rsidRPr="00266F38" w14:paraId="73779A05" w14:textId="77777777" w:rsidTr="00962229">
        <w:trPr>
          <w:jc w:val="center"/>
        </w:trPr>
        <w:tc>
          <w:tcPr>
            <w:tcW w:w="693" w:type="dxa"/>
          </w:tcPr>
          <w:p w14:paraId="51E1CEB9" w14:textId="77777777" w:rsidR="00DF10FB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5EC45D95" w14:textId="77777777" w:rsidR="00DF10FB" w:rsidRPr="00266F38" w:rsidRDefault="00DF10FB" w:rsidP="00962229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14:paraId="2E46F6D2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10FB" w:rsidRPr="00266F38" w14:paraId="04769CAE" w14:textId="77777777" w:rsidTr="00962229">
        <w:trPr>
          <w:jc w:val="center"/>
        </w:trPr>
        <w:tc>
          <w:tcPr>
            <w:tcW w:w="693" w:type="dxa"/>
          </w:tcPr>
          <w:p w14:paraId="4E5CB9D0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14:paraId="56512E1D" w14:textId="77777777" w:rsidR="00DF10FB" w:rsidRPr="00266F38" w:rsidRDefault="00DF10FB" w:rsidP="00962229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Zidentyfikował i zlokalizował zagrożenia</w:t>
            </w:r>
          </w:p>
        </w:tc>
        <w:tc>
          <w:tcPr>
            <w:tcW w:w="1417" w:type="dxa"/>
          </w:tcPr>
          <w:p w14:paraId="0362E84E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10FB" w:rsidRPr="00266F38" w14:paraId="2B6D52FA" w14:textId="77777777" w:rsidTr="00962229">
        <w:trPr>
          <w:jc w:val="center"/>
        </w:trPr>
        <w:tc>
          <w:tcPr>
            <w:tcW w:w="693" w:type="dxa"/>
          </w:tcPr>
          <w:p w14:paraId="5565765B" w14:textId="77777777" w:rsidR="00DF10FB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14:paraId="307A7546" w14:textId="77777777" w:rsidR="00DF10FB" w:rsidRDefault="00DF10FB" w:rsidP="00962229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sprzęt do rodzaju wykonywanych czynności</w:t>
            </w:r>
          </w:p>
        </w:tc>
        <w:tc>
          <w:tcPr>
            <w:tcW w:w="1417" w:type="dxa"/>
          </w:tcPr>
          <w:p w14:paraId="64F1CDB4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10FB" w:rsidRPr="00266F38" w14:paraId="0FA6FF3B" w14:textId="77777777" w:rsidTr="00962229">
        <w:trPr>
          <w:jc w:val="center"/>
        </w:trPr>
        <w:tc>
          <w:tcPr>
            <w:tcW w:w="693" w:type="dxa"/>
          </w:tcPr>
          <w:p w14:paraId="1C14F978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14:paraId="6BB3305B" w14:textId="77777777" w:rsidR="00DF10FB" w:rsidRPr="00266F38" w:rsidRDefault="00DF10FB" w:rsidP="009622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14:paraId="54530300" w14:textId="77777777" w:rsidR="00DF10FB" w:rsidRPr="00266F38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0FB" w:rsidRPr="00266F38" w14:paraId="3986F613" w14:textId="77777777" w:rsidTr="00962229">
        <w:trPr>
          <w:jc w:val="center"/>
        </w:trPr>
        <w:tc>
          <w:tcPr>
            <w:tcW w:w="693" w:type="dxa"/>
          </w:tcPr>
          <w:p w14:paraId="149A20F3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14:paraId="77EECBB0" w14:textId="77777777" w:rsidR="00DF10FB" w:rsidRPr="00266F38" w:rsidRDefault="00DF10FB" w:rsidP="0096222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miejsce prowadzenia działań ratowniczych</w:t>
            </w:r>
          </w:p>
        </w:tc>
        <w:tc>
          <w:tcPr>
            <w:tcW w:w="1417" w:type="dxa"/>
          </w:tcPr>
          <w:p w14:paraId="1F090EBC" w14:textId="77777777" w:rsidR="00DF10FB" w:rsidRPr="00266F38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0FB" w:rsidRPr="00266F38" w14:paraId="2AA8FCD3" w14:textId="77777777" w:rsidTr="00962229">
        <w:trPr>
          <w:jc w:val="center"/>
        </w:trPr>
        <w:tc>
          <w:tcPr>
            <w:tcW w:w="693" w:type="dxa"/>
          </w:tcPr>
          <w:p w14:paraId="099AFE16" w14:textId="77777777" w:rsidR="00DF10FB" w:rsidRPr="00266F38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14:paraId="1A125AE6" w14:textId="77777777" w:rsidR="00DF10FB" w:rsidRPr="00266F38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stabilizację naruszonej konstrukcji z wykorzystaniem drewna</w:t>
            </w:r>
          </w:p>
        </w:tc>
        <w:tc>
          <w:tcPr>
            <w:tcW w:w="1417" w:type="dxa"/>
          </w:tcPr>
          <w:p w14:paraId="4D35F947" w14:textId="77777777" w:rsidR="00DF10FB" w:rsidRPr="00266F38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0FB" w:rsidRPr="00266F38" w14:paraId="4893FD24" w14:textId="77777777" w:rsidTr="00962229">
        <w:trPr>
          <w:jc w:val="center"/>
        </w:trPr>
        <w:tc>
          <w:tcPr>
            <w:tcW w:w="693" w:type="dxa"/>
          </w:tcPr>
          <w:p w14:paraId="2FF7F0F0" w14:textId="77777777" w:rsidR="00DF10FB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14:paraId="55E2E933" w14:textId="77777777" w:rsidR="00DF10FB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14:paraId="7D192456" w14:textId="77777777" w:rsidR="00DF10FB" w:rsidRPr="00266F38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0FB" w:rsidRPr="00266F38" w14:paraId="3C0230C2" w14:textId="77777777" w:rsidTr="00962229">
        <w:trPr>
          <w:jc w:val="center"/>
        </w:trPr>
        <w:tc>
          <w:tcPr>
            <w:tcW w:w="693" w:type="dxa"/>
          </w:tcPr>
          <w:p w14:paraId="70631854" w14:textId="77777777" w:rsidR="00DF10FB" w:rsidRDefault="00DF10FB" w:rsidP="0096222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14:paraId="24A94EF2" w14:textId="77777777" w:rsidR="00DF10FB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14:paraId="0E465A48" w14:textId="77777777" w:rsidR="00DF10FB" w:rsidRPr="00266F38" w:rsidRDefault="00DF10FB" w:rsidP="00962229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154996" w14:textId="77777777" w:rsidR="00DF10FB" w:rsidRPr="00266F38" w:rsidRDefault="00DF10FB" w:rsidP="00DF10F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AB4C16E" w14:textId="77777777" w:rsidR="00DF10FB" w:rsidRDefault="00DF10FB" w:rsidP="00DF10F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14:paraId="436D6CCE" w14:textId="77777777" w:rsidR="00DF10FB" w:rsidRDefault="00DF10FB" w:rsidP="00DF10F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57F3FE7D" w14:textId="77777777" w:rsidR="00DF10FB" w:rsidRDefault="00DF10FB" w:rsidP="00DF10F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676F194" w14:textId="77777777" w:rsidR="00DF10FB" w:rsidRDefault="00DF10FB" w:rsidP="00DF10F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C1E9162" w14:textId="77777777" w:rsidR="00DF10FB" w:rsidRPr="00F01B99" w:rsidRDefault="00DF10FB" w:rsidP="00DF10FB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14:paraId="1BBC358B" w14:textId="77777777" w:rsidR="00DF10FB" w:rsidRDefault="00DF10FB" w:rsidP="00DF10F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1E5EE047" w14:textId="77777777" w:rsidR="00DF10FB" w:rsidRDefault="00DF10FB" w:rsidP="00DF10F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38CEC1E9" w14:textId="77777777" w:rsidR="00DF10FB" w:rsidRDefault="00DF10FB" w:rsidP="00DF10F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6EF1D15F" w14:textId="77777777" w:rsidR="00DF10FB" w:rsidRDefault="00DF10FB" w:rsidP="00DF10FB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14:paraId="4DFA1F86" w14:textId="77777777" w:rsidR="00DF10FB" w:rsidRDefault="00DF10FB" w:rsidP="00DF10FB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14:paraId="0282685F" w14:textId="26464384" w:rsidR="00653668" w:rsidRPr="00DF10FB" w:rsidRDefault="00DF10FB" w:rsidP="00DF10FB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  <w:bookmarkStart w:id="1" w:name="_GoBack"/>
      <w:bookmarkEnd w:id="1"/>
    </w:p>
    <w:sectPr w:rsidR="00653668" w:rsidRPr="00DF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E618D4" w16cid:durableId="216EE587"/>
  <w16cid:commentId w16cid:paraId="1E5357FB" w16cid:durableId="216EE5E8"/>
  <w16cid:commentId w16cid:paraId="7E62FF49" w16cid:durableId="216EE3F5"/>
  <w16cid:commentId w16cid:paraId="36E8A22F" w16cid:durableId="216EE53B"/>
  <w16cid:commentId w16cid:paraId="15A2B8EC" w16cid:durableId="216EE6AD"/>
  <w16cid:commentId w16cid:paraId="1E9CF307" w16cid:durableId="216EE68A"/>
  <w16cid:commentId w16cid:paraId="06241D5A" w16cid:durableId="216EE757"/>
  <w16cid:commentId w16cid:paraId="3286B5F3" w16cid:durableId="216EE7F9"/>
  <w16cid:commentId w16cid:paraId="74FF0437" w16cid:durableId="216EE832"/>
  <w16cid:commentId w16cid:paraId="7651A31F" w16cid:durableId="216EE885"/>
  <w16cid:commentId w16cid:paraId="0F1468FB" w16cid:durableId="216EED0C"/>
  <w16cid:commentId w16cid:paraId="77E3D04C" w16cid:durableId="216EEDD5"/>
  <w16cid:commentId w16cid:paraId="6686CB7A" w16cid:durableId="216EEE34"/>
  <w16cid:commentId w16cid:paraId="5F6528B5" w16cid:durableId="216EEE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34902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24E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2308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A6B45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8E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33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3A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3461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69B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A3B3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EE476F"/>
    <w:multiLevelType w:val="hybridMultilevel"/>
    <w:tmpl w:val="4ABC9290"/>
    <w:lvl w:ilvl="0" w:tplc="8AB6D5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752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1E4449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4E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D31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4269B3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2A4307"/>
    <w:multiLevelType w:val="hybridMultilevel"/>
    <w:tmpl w:val="398648DA"/>
    <w:lvl w:ilvl="0" w:tplc="51907AD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52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90C02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67F2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77B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A5210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4A4F40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E1136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56A3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6D7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DA750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665FF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D33C3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04BA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F114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779D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A2B2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C57AE"/>
    <w:multiLevelType w:val="hybridMultilevel"/>
    <w:tmpl w:val="E6F4E27A"/>
    <w:lvl w:ilvl="0" w:tplc="04B62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A503C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C95E6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156D5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0115C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A265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7360C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35AB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17"/>
  </w:num>
  <w:num w:numId="5">
    <w:abstractNumId w:val="13"/>
  </w:num>
  <w:num w:numId="6">
    <w:abstractNumId w:val="29"/>
  </w:num>
  <w:num w:numId="7">
    <w:abstractNumId w:val="45"/>
  </w:num>
  <w:num w:numId="8">
    <w:abstractNumId w:val="7"/>
  </w:num>
  <w:num w:numId="9">
    <w:abstractNumId w:val="34"/>
  </w:num>
  <w:num w:numId="10">
    <w:abstractNumId w:val="44"/>
  </w:num>
  <w:num w:numId="11">
    <w:abstractNumId w:val="23"/>
  </w:num>
  <w:num w:numId="12">
    <w:abstractNumId w:val="26"/>
  </w:num>
  <w:num w:numId="13">
    <w:abstractNumId w:val="32"/>
  </w:num>
  <w:num w:numId="14">
    <w:abstractNumId w:val="30"/>
  </w:num>
  <w:num w:numId="15">
    <w:abstractNumId w:val="35"/>
  </w:num>
  <w:num w:numId="16">
    <w:abstractNumId w:val="24"/>
  </w:num>
  <w:num w:numId="17">
    <w:abstractNumId w:val="19"/>
  </w:num>
  <w:num w:numId="18">
    <w:abstractNumId w:val="21"/>
  </w:num>
  <w:num w:numId="19">
    <w:abstractNumId w:val="3"/>
  </w:num>
  <w:num w:numId="20">
    <w:abstractNumId w:val="12"/>
  </w:num>
  <w:num w:numId="21">
    <w:abstractNumId w:val="40"/>
  </w:num>
  <w:num w:numId="22">
    <w:abstractNumId w:val="36"/>
  </w:num>
  <w:num w:numId="23">
    <w:abstractNumId w:val="41"/>
  </w:num>
  <w:num w:numId="24">
    <w:abstractNumId w:val="28"/>
  </w:num>
  <w:num w:numId="25">
    <w:abstractNumId w:val="9"/>
  </w:num>
  <w:num w:numId="26">
    <w:abstractNumId w:val="10"/>
  </w:num>
  <w:num w:numId="27">
    <w:abstractNumId w:val="37"/>
  </w:num>
  <w:num w:numId="28">
    <w:abstractNumId w:val="43"/>
  </w:num>
  <w:num w:numId="29">
    <w:abstractNumId w:val="42"/>
  </w:num>
  <w:num w:numId="30">
    <w:abstractNumId w:val="15"/>
  </w:num>
  <w:num w:numId="31">
    <w:abstractNumId w:val="39"/>
  </w:num>
  <w:num w:numId="32">
    <w:abstractNumId w:val="4"/>
  </w:num>
  <w:num w:numId="33">
    <w:abstractNumId w:val="16"/>
  </w:num>
  <w:num w:numId="34">
    <w:abstractNumId w:val="5"/>
  </w:num>
  <w:num w:numId="35">
    <w:abstractNumId w:val="31"/>
  </w:num>
  <w:num w:numId="36">
    <w:abstractNumId w:val="6"/>
  </w:num>
  <w:num w:numId="37">
    <w:abstractNumId w:val="22"/>
  </w:num>
  <w:num w:numId="38">
    <w:abstractNumId w:val="25"/>
  </w:num>
  <w:num w:numId="39">
    <w:abstractNumId w:val="8"/>
  </w:num>
  <w:num w:numId="40">
    <w:abstractNumId w:val="2"/>
  </w:num>
  <w:num w:numId="41">
    <w:abstractNumId w:val="1"/>
  </w:num>
  <w:num w:numId="42">
    <w:abstractNumId w:val="14"/>
  </w:num>
  <w:num w:numId="43">
    <w:abstractNumId w:val="27"/>
  </w:num>
  <w:num w:numId="44">
    <w:abstractNumId w:val="11"/>
  </w:num>
  <w:num w:numId="45">
    <w:abstractNumId w:val="38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E2"/>
    <w:rsid w:val="00067154"/>
    <w:rsid w:val="00077AA6"/>
    <w:rsid w:val="000A6013"/>
    <w:rsid w:val="000A6021"/>
    <w:rsid w:val="001145DF"/>
    <w:rsid w:val="0012494A"/>
    <w:rsid w:val="001C5254"/>
    <w:rsid w:val="00214AE2"/>
    <w:rsid w:val="00222E9C"/>
    <w:rsid w:val="002765D0"/>
    <w:rsid w:val="002A29CA"/>
    <w:rsid w:val="002B6FBE"/>
    <w:rsid w:val="00321B3C"/>
    <w:rsid w:val="00327B12"/>
    <w:rsid w:val="00330B75"/>
    <w:rsid w:val="0034705A"/>
    <w:rsid w:val="003D1F1F"/>
    <w:rsid w:val="003D3C98"/>
    <w:rsid w:val="00465D3C"/>
    <w:rsid w:val="0049188E"/>
    <w:rsid w:val="00497BCF"/>
    <w:rsid w:val="004E7497"/>
    <w:rsid w:val="00513373"/>
    <w:rsid w:val="005207B9"/>
    <w:rsid w:val="00527DA1"/>
    <w:rsid w:val="00551D9C"/>
    <w:rsid w:val="005E22F0"/>
    <w:rsid w:val="005E2A66"/>
    <w:rsid w:val="00653668"/>
    <w:rsid w:val="00706931"/>
    <w:rsid w:val="007B0E82"/>
    <w:rsid w:val="007D3672"/>
    <w:rsid w:val="00845E27"/>
    <w:rsid w:val="00851C56"/>
    <w:rsid w:val="008A49A1"/>
    <w:rsid w:val="009679F2"/>
    <w:rsid w:val="009820D8"/>
    <w:rsid w:val="009C1256"/>
    <w:rsid w:val="009D31E0"/>
    <w:rsid w:val="009D37F4"/>
    <w:rsid w:val="00A4072A"/>
    <w:rsid w:val="00AA52DE"/>
    <w:rsid w:val="00BA306C"/>
    <w:rsid w:val="00C03614"/>
    <w:rsid w:val="00C07EC0"/>
    <w:rsid w:val="00C45136"/>
    <w:rsid w:val="00C86019"/>
    <w:rsid w:val="00C86E6A"/>
    <w:rsid w:val="00CD1E0F"/>
    <w:rsid w:val="00D46F9A"/>
    <w:rsid w:val="00D5674F"/>
    <w:rsid w:val="00D729D0"/>
    <w:rsid w:val="00DF10FB"/>
    <w:rsid w:val="00E84CE1"/>
    <w:rsid w:val="00EC2D3E"/>
    <w:rsid w:val="00F23559"/>
    <w:rsid w:val="00F74169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CF9"/>
  <w15:chartTrackingRefBased/>
  <w15:docId w15:val="{38C0BF8B-3194-4DB5-A9AA-7A96200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CE1"/>
    <w:pPr>
      <w:ind w:left="720"/>
      <w:contextualSpacing/>
    </w:pPr>
  </w:style>
  <w:style w:type="table" w:styleId="Tabela-Siatka">
    <w:name w:val="Table Grid"/>
    <w:basedOn w:val="Standardowy"/>
    <w:uiPriority w:val="59"/>
    <w:rsid w:val="00E8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5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D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D3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D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D3C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D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Wójcik</dc:creator>
  <cp:keywords/>
  <dc:description/>
  <cp:lastModifiedBy>Brunecki Paweł</cp:lastModifiedBy>
  <cp:revision>3</cp:revision>
  <dcterms:created xsi:type="dcterms:W3CDTF">2019-11-26T14:04:00Z</dcterms:created>
  <dcterms:modified xsi:type="dcterms:W3CDTF">2019-11-26T14:13:00Z</dcterms:modified>
</cp:coreProperties>
</file>