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BE08" w14:textId="77777777" w:rsidR="0064570E" w:rsidRPr="00FA5E8B" w:rsidRDefault="0064570E" w:rsidP="0064570E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bookmarkStart w:id="0" w:name="_Hlk184387023"/>
      <w:r w:rsidRPr="00FA5E8B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1 </w:t>
      </w: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do zapytania ofertowego</w:t>
      </w:r>
    </w:p>
    <w:p w14:paraId="0749B39E" w14:textId="748D8A80" w:rsidR="0064570E" w:rsidRPr="0064570E" w:rsidRDefault="0064570E" w:rsidP="0064570E">
      <w:pPr>
        <w:shd w:val="clear" w:color="auto" w:fill="FFFFFF"/>
        <w:tabs>
          <w:tab w:val="left" w:leader="underscore" w:pos="9461"/>
        </w:tabs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Znak sprawy: PT.2370.</w:t>
      </w:r>
      <w:r w:rsidRPr="00B007F3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27</w:t>
      </w:r>
      <w:r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.1</w:t>
      </w: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.2025</w:t>
      </w:r>
    </w:p>
    <w:p w14:paraId="317C7091" w14:textId="77777777" w:rsidR="0064570E" w:rsidRPr="00FA5E8B" w:rsidRDefault="0064570E" w:rsidP="0064570E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0DF73F0C" w14:textId="77777777" w:rsidR="0064570E" w:rsidRPr="00FA5E8B" w:rsidRDefault="0064570E" w:rsidP="0064570E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613A7710" w14:textId="77777777" w:rsidR="0064570E" w:rsidRPr="00FA5E8B" w:rsidRDefault="0064570E" w:rsidP="0064570E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FA5E8B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1AF69A80" w14:textId="77777777" w:rsidR="0064570E" w:rsidRPr="00FA5E8B" w:rsidRDefault="0064570E" w:rsidP="0064570E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0191D361" w14:textId="77777777" w:rsidR="0064570E" w:rsidRPr="00FA5E8B" w:rsidRDefault="0064570E" w:rsidP="0064570E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5266F087" w14:textId="77777777" w:rsidR="0064570E" w:rsidRPr="00FA5E8B" w:rsidRDefault="0064570E" w:rsidP="0064570E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52263F0A" w14:textId="77777777" w:rsidR="0064570E" w:rsidRPr="00FA5E8B" w:rsidRDefault="0064570E" w:rsidP="0064570E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204D3954" w14:textId="77777777" w:rsidR="0064570E" w:rsidRPr="00FA5E8B" w:rsidRDefault="0064570E" w:rsidP="0064570E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D9D050F" w14:textId="2F33E2B8" w:rsidR="0064570E" w:rsidRPr="00FA5E8B" w:rsidRDefault="0064570E" w:rsidP="0064570E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A5E8B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1BD7FD79" w14:textId="77777777" w:rsidR="0064570E" w:rsidRPr="00FA5E8B" w:rsidRDefault="0064570E" w:rsidP="0064570E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823C972" w14:textId="77777777" w:rsidR="0064570E" w:rsidRPr="00FA5E8B" w:rsidRDefault="0064570E" w:rsidP="0064570E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…….........</w:t>
      </w:r>
      <w:r>
        <w:rPr>
          <w:rFonts w:ascii="Arial" w:eastAsia="Calibri" w:hAnsi="Arial" w:cs="Arial"/>
          <w:kern w:val="0"/>
          <w:lang w:eastAsia="pl-PL"/>
          <w14:ligatures w14:val="none"/>
        </w:rPr>
        <w:t>..........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.............   2025 r. na:</w:t>
      </w:r>
    </w:p>
    <w:p w14:paraId="1FF406FD" w14:textId="77777777" w:rsidR="0064570E" w:rsidRPr="00FA5E8B" w:rsidRDefault="0064570E" w:rsidP="0064570E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6FBCD2F3" w14:textId="77777777" w:rsidR="0064570E" w:rsidRPr="00FA5E8B" w:rsidRDefault="0064570E" w:rsidP="0064570E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  <w:t>„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>DOSTAWA</w:t>
      </w:r>
      <w:r w:rsidRPr="00FA5E8B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SPRZĘTU RATOWNICZEGO DO PROWADZENIA SZKOLEŃ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   DLA  KOMENDY POWIATOWEJ PAŃSTWOWEJ STRAŻY POŻARNEJ  W LIMANOWEJ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- II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>”</w:t>
      </w:r>
    </w:p>
    <w:p w14:paraId="39F5B993" w14:textId="77777777" w:rsidR="0064570E" w:rsidRPr="00FA5E8B" w:rsidRDefault="0064570E" w:rsidP="0064570E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</w:pPr>
    </w:p>
    <w:p w14:paraId="22DD1BA3" w14:textId="77777777" w:rsidR="0064570E" w:rsidRPr="00FA5E8B" w:rsidRDefault="0064570E" w:rsidP="0064570E">
      <w:pPr>
        <w:numPr>
          <w:ilvl w:val="0"/>
          <w:numId w:val="1"/>
        </w:num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177A10E3" w14:textId="77777777" w:rsidR="0064570E" w:rsidRPr="00FA5E8B" w:rsidRDefault="0064570E" w:rsidP="0064570E">
      <w:pPr>
        <w:spacing w:before="120"/>
        <w:ind w:left="720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Style w:val="Tabela-Siatka1"/>
        <w:tblW w:w="1049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850"/>
        <w:gridCol w:w="1701"/>
        <w:gridCol w:w="1418"/>
        <w:gridCol w:w="2551"/>
      </w:tblGrid>
      <w:tr w:rsidR="0064570E" w:rsidRPr="00FA5E8B" w14:paraId="0042832F" w14:textId="77777777" w:rsidTr="0064570E">
        <w:trPr>
          <w:trHeight w:val="602"/>
        </w:trPr>
        <w:tc>
          <w:tcPr>
            <w:tcW w:w="710" w:type="dxa"/>
            <w:vAlign w:val="center"/>
          </w:tcPr>
          <w:p w14:paraId="40E691AE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bookmarkStart w:id="1" w:name="_Hlk202358720"/>
            <w:r w:rsidRPr="00FA5E8B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0" w:type="dxa"/>
            <w:vAlign w:val="center"/>
          </w:tcPr>
          <w:p w14:paraId="686FA968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FA5E8B">
              <w:rPr>
                <w:rFonts w:ascii="Arial" w:eastAsia="Calibri" w:hAnsi="Arial" w:cs="Arial"/>
                <w:b/>
                <w:color w:val="000000"/>
              </w:rPr>
              <w:t xml:space="preserve">Przedmiot zamówienia </w:t>
            </w:r>
          </w:p>
        </w:tc>
        <w:tc>
          <w:tcPr>
            <w:tcW w:w="850" w:type="dxa"/>
            <w:vAlign w:val="center"/>
          </w:tcPr>
          <w:p w14:paraId="1EC2FBE3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FA5E8B">
              <w:rPr>
                <w:rFonts w:ascii="Arial" w:eastAsia="Calibri" w:hAnsi="Arial" w:cs="Arial"/>
                <w:b/>
                <w:color w:val="000000"/>
              </w:rPr>
              <w:t>Ilość/</w:t>
            </w:r>
            <w:r w:rsidRPr="00C328F5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r w:rsidRPr="00FA5E8B">
              <w:rPr>
                <w:rFonts w:ascii="Arial" w:eastAsia="Calibri" w:hAnsi="Arial" w:cs="Arial"/>
                <w:b/>
                <w:color w:val="000000"/>
              </w:rPr>
              <w:t>JM</w:t>
            </w:r>
          </w:p>
        </w:tc>
        <w:tc>
          <w:tcPr>
            <w:tcW w:w="1701" w:type="dxa"/>
            <w:vAlign w:val="center"/>
          </w:tcPr>
          <w:p w14:paraId="3945E5AB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FA5E8B">
              <w:rPr>
                <w:rFonts w:ascii="Arial" w:eastAsia="Calibri" w:hAnsi="Arial" w:cs="Arial"/>
                <w:b/>
                <w:color w:val="000000"/>
              </w:rPr>
              <w:t xml:space="preserve">Cena jednostkowa netto </w:t>
            </w:r>
          </w:p>
        </w:tc>
        <w:tc>
          <w:tcPr>
            <w:tcW w:w="1418" w:type="dxa"/>
            <w:vAlign w:val="center"/>
          </w:tcPr>
          <w:p w14:paraId="49889F6C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FA5E8B">
              <w:rPr>
                <w:rFonts w:ascii="Arial" w:eastAsia="Calibri" w:hAnsi="Arial" w:cs="Arial"/>
                <w:b/>
                <w:color w:val="000000"/>
              </w:rPr>
              <w:t xml:space="preserve">Cena jednostkowa brutto  </w:t>
            </w:r>
          </w:p>
        </w:tc>
        <w:tc>
          <w:tcPr>
            <w:tcW w:w="2551" w:type="dxa"/>
            <w:vAlign w:val="center"/>
          </w:tcPr>
          <w:p w14:paraId="1958C4F5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FA5E8B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7D88B2DB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FA5E8B">
              <w:rPr>
                <w:rFonts w:ascii="Arial" w:eastAsia="Calibri" w:hAnsi="Arial" w:cs="Arial"/>
                <w:b/>
                <w:color w:val="000000"/>
              </w:rPr>
              <w:t>(kolumna 3x  kolumna 5)</w:t>
            </w:r>
          </w:p>
        </w:tc>
      </w:tr>
      <w:tr w:rsidR="0064570E" w:rsidRPr="00FA5E8B" w14:paraId="551B4627" w14:textId="77777777" w:rsidTr="0064570E">
        <w:trPr>
          <w:trHeight w:val="249"/>
        </w:trPr>
        <w:tc>
          <w:tcPr>
            <w:tcW w:w="710" w:type="dxa"/>
          </w:tcPr>
          <w:p w14:paraId="12AF4CDD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FA5E8B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14:paraId="6A2462E5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FA5E8B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10F2E4A2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FA5E8B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5139E70E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FA5E8B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3561D383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FA5E8B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04FC10C0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FA5E8B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64570E" w:rsidRPr="00FA5E8B" w14:paraId="548D205F" w14:textId="77777777" w:rsidTr="0064570E">
        <w:trPr>
          <w:trHeight w:val="495"/>
        </w:trPr>
        <w:tc>
          <w:tcPr>
            <w:tcW w:w="710" w:type="dxa"/>
            <w:vAlign w:val="center"/>
          </w:tcPr>
          <w:p w14:paraId="125F2D0C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FA5E8B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E7E5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Hydronetka plecakowa – brezentowa</w:t>
            </w:r>
          </w:p>
          <w:p w14:paraId="5C80216B" w14:textId="77777777" w:rsidR="0064570E" w:rsidRPr="00FA5E8B" w:rsidRDefault="0064570E" w:rsidP="009C46EC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FA5E8B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3A8EEEEC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5E8B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1870A08A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B8894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2 szt.</w:t>
            </w:r>
          </w:p>
        </w:tc>
        <w:tc>
          <w:tcPr>
            <w:tcW w:w="1701" w:type="dxa"/>
            <w:vAlign w:val="center"/>
          </w:tcPr>
          <w:p w14:paraId="22436352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E45F431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2CB5C681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64570E" w:rsidRPr="00FA5E8B" w14:paraId="663862EA" w14:textId="77777777" w:rsidTr="0064570E">
        <w:tc>
          <w:tcPr>
            <w:tcW w:w="710" w:type="dxa"/>
            <w:vAlign w:val="center"/>
          </w:tcPr>
          <w:p w14:paraId="451FD0BA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FA5E8B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3ED8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Plecak do pożarów traw i lasów na 4 godz.  z wyposażeniem</w:t>
            </w:r>
          </w:p>
          <w:p w14:paraId="7552C50C" w14:textId="77777777" w:rsidR="0064570E" w:rsidRPr="00FA5E8B" w:rsidRDefault="0064570E" w:rsidP="009C46EC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FA5E8B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035E62D0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5E8B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57016601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32727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proofErr w:type="spellStart"/>
            <w:r w:rsidRPr="00FA5E8B">
              <w:rPr>
                <w:rFonts w:ascii="Arial" w:hAnsi="Arial" w:cs="Arial"/>
                <w:b/>
                <w:bCs/>
                <w:color w:val="000000"/>
              </w:rPr>
              <w:t>kpl</w:t>
            </w:r>
            <w:proofErr w:type="spellEnd"/>
            <w:r w:rsidRPr="00FA5E8B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52F1E77F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54AD55F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42E85602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64570E" w:rsidRPr="00FA5E8B" w14:paraId="4FE8872C" w14:textId="77777777" w:rsidTr="0064570E">
        <w:tc>
          <w:tcPr>
            <w:tcW w:w="710" w:type="dxa"/>
            <w:vAlign w:val="center"/>
          </w:tcPr>
          <w:p w14:paraId="1C37A332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FA5E8B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7621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Zestaw  do otwierania zamków</w:t>
            </w:r>
          </w:p>
          <w:p w14:paraId="4ACC95F9" w14:textId="77777777" w:rsidR="0064570E" w:rsidRPr="00FA5E8B" w:rsidRDefault="0064570E" w:rsidP="009C46EC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FA5E8B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25A23DF6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5E8B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5C2FCB4D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72702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proofErr w:type="spellStart"/>
            <w:r w:rsidRPr="00FA5E8B">
              <w:rPr>
                <w:rFonts w:ascii="Arial" w:hAnsi="Arial" w:cs="Arial"/>
                <w:b/>
                <w:bCs/>
                <w:color w:val="000000"/>
              </w:rPr>
              <w:t>kpl</w:t>
            </w:r>
            <w:proofErr w:type="spellEnd"/>
            <w:r w:rsidRPr="00FA5E8B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31C04FFE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9C99C10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0674F505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64570E" w:rsidRPr="00FA5E8B" w14:paraId="0971CC26" w14:textId="77777777" w:rsidTr="0064570E">
        <w:tc>
          <w:tcPr>
            <w:tcW w:w="710" w:type="dxa"/>
            <w:vAlign w:val="center"/>
          </w:tcPr>
          <w:p w14:paraId="26969254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FA5E8B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7734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Wspornik krzyżowy kokpitu</w:t>
            </w:r>
          </w:p>
          <w:p w14:paraId="1D820C2A" w14:textId="77777777" w:rsidR="0064570E" w:rsidRPr="00FA5E8B" w:rsidRDefault="0064570E" w:rsidP="009C46EC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FA5E8B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21196DEB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5E8B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679A8EDC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7A7F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 xml:space="preserve">1 szt. </w:t>
            </w:r>
          </w:p>
        </w:tc>
        <w:tc>
          <w:tcPr>
            <w:tcW w:w="1701" w:type="dxa"/>
            <w:vAlign w:val="center"/>
          </w:tcPr>
          <w:p w14:paraId="2FD3152E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FE064A5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6E81ED19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64570E" w:rsidRPr="00FA5E8B" w14:paraId="57173262" w14:textId="77777777" w:rsidTr="0064570E">
        <w:tc>
          <w:tcPr>
            <w:tcW w:w="710" w:type="dxa"/>
            <w:vAlign w:val="center"/>
          </w:tcPr>
          <w:p w14:paraId="6DB18F37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FA5E8B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20C6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 xml:space="preserve">Łącznik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tłoczny </w:t>
            </w:r>
            <w:r w:rsidRPr="00FA5E8B">
              <w:rPr>
                <w:rFonts w:ascii="Arial" w:hAnsi="Arial" w:cs="Arial"/>
                <w:b/>
                <w:bCs/>
                <w:color w:val="000000"/>
              </w:rPr>
              <w:t>do węża W-42</w:t>
            </w:r>
          </w:p>
          <w:p w14:paraId="7E862611" w14:textId="77777777" w:rsidR="0064570E" w:rsidRPr="00FA5E8B" w:rsidRDefault="0064570E" w:rsidP="009C46EC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FA5E8B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7B6F47B8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5E8B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771F4D42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E114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4 pary</w:t>
            </w:r>
          </w:p>
        </w:tc>
        <w:tc>
          <w:tcPr>
            <w:tcW w:w="1701" w:type="dxa"/>
            <w:vAlign w:val="center"/>
          </w:tcPr>
          <w:p w14:paraId="6F3E78BB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AAA8E2D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0C1D3216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64570E" w:rsidRPr="00FA5E8B" w14:paraId="426B1A99" w14:textId="77777777" w:rsidTr="0064570E">
        <w:tc>
          <w:tcPr>
            <w:tcW w:w="710" w:type="dxa"/>
            <w:vAlign w:val="center"/>
          </w:tcPr>
          <w:p w14:paraId="2FF4C2E1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FA5E8B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ED15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Stojak hydrantowy</w:t>
            </w:r>
          </w:p>
          <w:p w14:paraId="78681312" w14:textId="77777777" w:rsidR="0064570E" w:rsidRPr="00FA5E8B" w:rsidRDefault="0064570E" w:rsidP="009C46EC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FA5E8B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4BB08E94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5E8B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4F5A931D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AA716" w14:textId="77777777" w:rsidR="0064570E" w:rsidRPr="00FA5E8B" w:rsidRDefault="0064570E" w:rsidP="009C46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701" w:type="dxa"/>
            <w:vAlign w:val="center"/>
          </w:tcPr>
          <w:p w14:paraId="5978D1E1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B188B3E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47A28F95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64570E" w:rsidRPr="00FA5E8B" w14:paraId="0817FF36" w14:textId="77777777" w:rsidTr="0064570E">
        <w:trPr>
          <w:trHeight w:val="746"/>
        </w:trPr>
        <w:tc>
          <w:tcPr>
            <w:tcW w:w="7939" w:type="dxa"/>
            <w:gridSpan w:val="5"/>
            <w:vAlign w:val="center"/>
          </w:tcPr>
          <w:p w14:paraId="21E846C3" w14:textId="77777777" w:rsidR="0064570E" w:rsidRPr="00FA5E8B" w:rsidRDefault="0064570E" w:rsidP="009C46EC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FA5E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2:</w:t>
            </w:r>
          </w:p>
        </w:tc>
        <w:tc>
          <w:tcPr>
            <w:tcW w:w="2551" w:type="dxa"/>
            <w:vAlign w:val="center"/>
          </w:tcPr>
          <w:p w14:paraId="66EF5EE2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64570E" w:rsidRPr="00FA5E8B" w14:paraId="1606F357" w14:textId="77777777" w:rsidTr="0064570E">
        <w:tc>
          <w:tcPr>
            <w:tcW w:w="10490" w:type="dxa"/>
            <w:gridSpan w:val="6"/>
            <w:vAlign w:val="center"/>
          </w:tcPr>
          <w:p w14:paraId="1BA67ECE" w14:textId="77777777" w:rsidR="0064570E" w:rsidRPr="00FA5E8B" w:rsidRDefault="0064570E" w:rsidP="009C46EC">
            <w:pPr>
              <w:spacing w:before="120"/>
              <w:rPr>
                <w:rFonts w:ascii="Arial" w:eastAsia="Calibri" w:hAnsi="Arial" w:cs="Arial"/>
              </w:rPr>
            </w:pPr>
            <w:r w:rsidRPr="00FA5E8B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5D5B638D" w14:textId="750752A6" w:rsidR="0064570E" w:rsidRPr="002521C3" w:rsidRDefault="0064570E" w:rsidP="009C46EC">
            <w:pPr>
              <w:spacing w:before="120"/>
              <w:rPr>
                <w:rFonts w:ascii="Arial" w:eastAsia="Calibri" w:hAnsi="Arial" w:cs="Arial"/>
              </w:rPr>
            </w:pPr>
            <w:r w:rsidRPr="00FA5E8B">
              <w:rPr>
                <w:rFonts w:ascii="Arial" w:eastAsia="Calibri" w:hAnsi="Arial" w:cs="Arial"/>
              </w:rPr>
              <w:t>……………………………………………………………..…/100</w:t>
            </w:r>
          </w:p>
        </w:tc>
      </w:tr>
      <w:bookmarkEnd w:id="1"/>
    </w:tbl>
    <w:p w14:paraId="23B1FF4A" w14:textId="77777777" w:rsidR="0064570E" w:rsidRPr="00FA5E8B" w:rsidRDefault="0064570E" w:rsidP="0064570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E9B7393" w14:textId="77777777" w:rsidR="0064570E" w:rsidRPr="00FA5E8B" w:rsidRDefault="0064570E" w:rsidP="0064570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2. Termin  wykonania   umowy: 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30</w:t>
      </w:r>
      <w:r w:rsidRPr="00FA5E8B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dni od dnia podpisania umowy.</w:t>
      </w:r>
    </w:p>
    <w:p w14:paraId="2CADC95C" w14:textId="77777777" w:rsidR="0064570E" w:rsidRPr="00FA5E8B" w:rsidRDefault="0064570E" w:rsidP="0064570E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3. </w:t>
      </w:r>
      <w:bookmarkStart w:id="2" w:name="_Hlk202431430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</w:t>
      </w:r>
      <w:bookmarkEnd w:id="2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........... – </w:t>
      </w:r>
      <w:bookmarkStart w:id="3" w:name="_Hlk202431735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miesięczny okres gwarancji 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bookmarkEnd w:id="3"/>
      <w:r w:rsidRPr="00FA5E8B">
        <w:rPr>
          <w:rFonts w:ascii="Arial" w:eastAsia="Calibri" w:hAnsi="Arial" w:cs="Arial"/>
          <w:i/>
          <w:kern w:val="0"/>
          <w:lang w:eastAsia="pl-PL"/>
          <w14:ligatures w14:val="none"/>
        </w:rPr>
        <w:t>(</w:t>
      </w:r>
      <w:r w:rsidRPr="00FA5E8B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>nie mniej niż 24 miesięcy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</w:t>
      </w:r>
      <w:bookmarkStart w:id="4" w:name="_Hlk202432003"/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liczony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</w:t>
      </w:r>
      <w:bookmarkEnd w:id="4"/>
      <w:r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2212AB1C" w14:textId="77777777" w:rsidR="0064570E" w:rsidRPr="00FA5E8B" w:rsidRDefault="0064570E" w:rsidP="0064570E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413B1F19" w14:textId="77777777" w:rsidR="0064570E" w:rsidRPr="00FA5E8B" w:rsidRDefault="0064570E" w:rsidP="0064570E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A5E8B">
        <w:rPr>
          <w:rFonts w:ascii="Arial" w:hAnsi="Arial" w:cs="Arial"/>
          <w:bCs/>
        </w:rPr>
        <w:t xml:space="preserve">liczony </w:t>
      </w:r>
      <w:r w:rsidRPr="00FA5E8B">
        <w:rPr>
          <w:rFonts w:ascii="Arial" w:hAnsi="Arial" w:cs="Arial"/>
        </w:rPr>
        <w:t xml:space="preserve"> od dnia protokolarnego   odbioru przedmiotu zamówienia przez Zamawiającego.</w:t>
      </w:r>
    </w:p>
    <w:p w14:paraId="1424D854" w14:textId="77777777" w:rsidR="0064570E" w:rsidRPr="00FA5E8B" w:rsidRDefault="0064570E" w:rsidP="0064570E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lang w:eastAsia="pl-PL"/>
          <w14:ligatures w14:val="none"/>
        </w:rPr>
        <w:t>4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>. Oświadczamy, iż uważamy się za związanych niniejszą ofertą przed okres 30 dni licząc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648BC49D" w14:textId="77777777" w:rsidR="0064570E" w:rsidRPr="00FA5E8B" w:rsidRDefault="0064570E" w:rsidP="0064570E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5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Oświadczamy, że zapoznaliśmy się z treścią zapytania ofertowego i nie wnosimy do niego  zastrzeżeń oraz przyjmujemy warunki w nim zawarte.</w:t>
      </w:r>
    </w:p>
    <w:p w14:paraId="61029A6B" w14:textId="77777777" w:rsidR="0064570E" w:rsidRPr="00FA5E8B" w:rsidRDefault="0064570E" w:rsidP="0064570E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6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Oświadczamy, że zapoznaliśmy się ze wzorem umowy w niniejszym zapytaniu ofertowym, akceptujemy  go i nie wnosimy do niego zastrzeżeń oraz przyjmujemy warunki w tam zawarte.</w:t>
      </w:r>
    </w:p>
    <w:p w14:paraId="3BEADD7A" w14:textId="77777777" w:rsidR="0064570E" w:rsidRPr="00FA5E8B" w:rsidRDefault="0064570E" w:rsidP="0064570E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7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3C3F6CA9" w14:textId="77777777" w:rsidR="0064570E" w:rsidRPr="00FA5E8B" w:rsidRDefault="0064570E" w:rsidP="0064570E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8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683852FA" w14:textId="77777777" w:rsidR="0064570E" w:rsidRPr="00FA5E8B" w:rsidRDefault="0064570E" w:rsidP="0064570E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9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 Oświadczamy że w cenie naszej oferty uwzględnione zostały wszystkie koszty wykonania    przedmiotowego zamówienia.    </w:t>
      </w:r>
    </w:p>
    <w:p w14:paraId="53D43AE1" w14:textId="77777777" w:rsidR="0064570E" w:rsidRPr="00FA5E8B" w:rsidRDefault="0064570E" w:rsidP="0064570E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0FE39F76" w14:textId="77777777" w:rsidR="0064570E" w:rsidRPr="00FA5E8B" w:rsidRDefault="0064570E" w:rsidP="0064570E">
      <w:pPr>
        <w:ind w:left="5398" w:hanging="5041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2A691D8D" w14:textId="77777777" w:rsidR="0064570E" w:rsidRPr="00FA5E8B" w:rsidRDefault="0064570E" w:rsidP="0064570E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</w:p>
    <w:p w14:paraId="1D9F8018" w14:textId="77777777" w:rsidR="0064570E" w:rsidRPr="00FA5E8B" w:rsidRDefault="0064570E" w:rsidP="0064570E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B01D258" w14:textId="77777777" w:rsidR="0064570E" w:rsidRPr="00FA5E8B" w:rsidRDefault="0064570E" w:rsidP="0064570E">
      <w:pPr>
        <w:jc w:val="left"/>
        <w:rPr>
          <w:rFonts w:ascii="Arial" w:eastAsia="Calibri" w:hAnsi="Arial" w:cs="Arial"/>
          <w:kern w:val="0"/>
          <w14:ligatures w14:val="none"/>
        </w:rPr>
      </w:pPr>
    </w:p>
    <w:p w14:paraId="5FEF213B" w14:textId="77777777" w:rsidR="0064570E" w:rsidRPr="00FA5E8B" w:rsidRDefault="0064570E" w:rsidP="0064570E">
      <w:pPr>
        <w:spacing w:after="160" w:line="259" w:lineRule="auto"/>
        <w:jc w:val="left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73DAB52A" w14:textId="77777777" w:rsidR="0064570E" w:rsidRPr="00FA5E8B" w:rsidRDefault="0064570E" w:rsidP="0064570E">
      <w:pPr>
        <w:jc w:val="left"/>
      </w:pPr>
    </w:p>
    <w:p w14:paraId="2864F935" w14:textId="77777777" w:rsidR="0064570E" w:rsidRDefault="0064570E" w:rsidP="0064570E"/>
    <w:p w14:paraId="13A2E2DE" w14:textId="77777777" w:rsidR="00C033E9" w:rsidRDefault="00C033E9"/>
    <w:sectPr w:rsidR="00C033E9" w:rsidSect="0064570E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1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0E"/>
    <w:rsid w:val="003438E4"/>
    <w:rsid w:val="0064570E"/>
    <w:rsid w:val="009442BD"/>
    <w:rsid w:val="00C033E9"/>
    <w:rsid w:val="00C36CB4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FA34"/>
  <w15:chartTrackingRefBased/>
  <w15:docId w15:val="{C9B77CE9-DD9F-4BD5-A49C-A9448AED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70E"/>
  </w:style>
  <w:style w:type="paragraph" w:styleId="Nagwek1">
    <w:name w:val="heading 1"/>
    <w:basedOn w:val="Normalny"/>
    <w:next w:val="Normalny"/>
    <w:link w:val="Nagwek1Znak"/>
    <w:uiPriority w:val="9"/>
    <w:qFormat/>
    <w:rsid w:val="00645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5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5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5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5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5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5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5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5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5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5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57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57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57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57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57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57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5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57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5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570E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57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57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57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5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57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570E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64570E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45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2025-09-04T12:21:00Z</dcterms:created>
  <dcterms:modified xsi:type="dcterms:W3CDTF">2025-09-04T12:23:00Z</dcterms:modified>
</cp:coreProperties>
</file>