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BBA0" w14:textId="27D500CB" w:rsidR="00CC7A3E" w:rsidRPr="004779E9" w:rsidRDefault="009A267B" w:rsidP="00B21DC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 xml:space="preserve">Umowa darowizny </w:t>
      </w:r>
      <w:r w:rsidR="00987BFF" w:rsidRPr="004779E9">
        <w:rPr>
          <w:rFonts w:ascii="Arial" w:hAnsi="Arial" w:cs="Arial"/>
          <w:b/>
          <w:sz w:val="28"/>
          <w:szCs w:val="28"/>
        </w:rPr>
        <w:t xml:space="preserve">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77777777" w:rsidR="0054516D" w:rsidRPr="004779E9" w:rsidRDefault="007264C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155AEC" w:rsidRPr="004779E9">
        <w:rPr>
          <w:rFonts w:ascii="Arial" w:hAnsi="Arial" w:cs="Arial"/>
          <w:sz w:val="22"/>
          <w:szCs w:val="22"/>
        </w:rPr>
        <w:t>…………………..</w:t>
      </w:r>
    </w:p>
    <w:p w14:paraId="1B55C2D2" w14:textId="77777777" w:rsidR="00B74DA4" w:rsidRPr="004779E9" w:rsidRDefault="00AA5460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4DEA1121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……………………</w:t>
      </w:r>
      <w:r w:rsidR="00B74DA4" w:rsidRPr="004779E9">
        <w:rPr>
          <w:rFonts w:ascii="Arial" w:hAnsi="Arial" w:cs="Arial"/>
          <w:sz w:val="22"/>
          <w:szCs w:val="22"/>
        </w:rPr>
        <w:t xml:space="preserve"> z siedzibą</w:t>
      </w:r>
      <w:r w:rsidRPr="004779E9">
        <w:rPr>
          <w:rFonts w:ascii="Arial" w:hAnsi="Arial" w:cs="Arial"/>
          <w:sz w:val="22"/>
          <w:szCs w:val="22"/>
        </w:rPr>
        <w:t>: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………………………………….………..</w:t>
      </w:r>
      <w:r w:rsidR="008A114B" w:rsidRPr="004779E9">
        <w:rPr>
          <w:rFonts w:ascii="Arial" w:hAnsi="Arial" w:cs="Arial"/>
          <w:sz w:val="22"/>
          <w:szCs w:val="22"/>
        </w:rPr>
        <w:t xml:space="preserve">,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77777777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………………………….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 w:rsidRPr="004779E9">
        <w:rPr>
          <w:rFonts w:ascii="Arial" w:hAnsi="Arial" w:cs="Arial"/>
          <w:sz w:val="22"/>
          <w:szCs w:val="22"/>
        </w:rPr>
        <w:t>……………….</w:t>
      </w:r>
    </w:p>
    <w:p w14:paraId="3C866FFD" w14:textId="77777777" w:rsidR="005C5DF0" w:rsidRPr="004779E9" w:rsidRDefault="004A22C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75BD6F24" w14:textId="4BA9A29E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B21DC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>nie dłuższym niż</w:t>
      </w:r>
      <w:r w:rsidR="00B21DC0">
        <w:rPr>
          <w:rFonts w:ascii="Arial" w:hAnsi="Arial" w:cs="Arial"/>
          <w:b w:val="0"/>
          <w:bCs w:val="0"/>
          <w:sz w:val="22"/>
          <w:szCs w:val="22"/>
        </w:rPr>
        <w:t xml:space="preserve"> 6 miesięcy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 od daty </w:t>
      </w:r>
      <w:r w:rsidR="00B21DC0">
        <w:rPr>
          <w:rFonts w:ascii="Arial" w:hAnsi="Arial" w:cs="Arial"/>
          <w:b w:val="0"/>
          <w:bCs w:val="0"/>
          <w:sz w:val="22"/>
          <w:szCs w:val="22"/>
        </w:rPr>
        <w:t xml:space="preserve">zawarcia umowy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 przekazania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 </w:t>
      </w:r>
    </w:p>
    <w:p w14:paraId="6E59BDBB" w14:textId="77777777" w:rsidR="00A613DB" w:rsidRDefault="00A613DB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44EBA0B0" w:rsidR="00CC44C3" w:rsidRPr="004779E9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 …………..</w:t>
      </w:r>
      <w:r w:rsidR="00CC44C3" w:rsidRPr="004779E9">
        <w:rPr>
          <w:rFonts w:ascii="Arial" w:hAnsi="Arial" w:cs="Arial"/>
          <w:sz w:val="22"/>
          <w:szCs w:val="22"/>
        </w:rPr>
        <w:t xml:space="preserve"> w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7B28531F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 xml:space="preserve">7 </w:t>
      </w:r>
    </w:p>
    <w:p w14:paraId="77D948FF" w14:textId="5A36D94C" w:rsidR="00B21DC0" w:rsidRDefault="7AFBEE9A" w:rsidP="00B21DC0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12BF20D3" w14:textId="7EC020EE" w:rsidR="7AFBEE9A" w:rsidRPr="00B21DC0" w:rsidRDefault="7AFBEE9A" w:rsidP="00B21DC0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B21DC0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2AB31C6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>8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Default="00EA08EA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Darczyńca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sectPr w:rsidR="00EA08EA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DCDF" w14:textId="77777777" w:rsidR="002D2D7B" w:rsidRDefault="002D2D7B" w:rsidP="004A13CC">
      <w:r>
        <w:separator/>
      </w:r>
    </w:p>
  </w:endnote>
  <w:endnote w:type="continuationSeparator" w:id="0">
    <w:p w14:paraId="1D2BBC21" w14:textId="77777777" w:rsidR="002D2D7B" w:rsidRDefault="002D2D7B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F6A0" w14:textId="77777777" w:rsidR="002D2D7B" w:rsidRDefault="002D2D7B" w:rsidP="004A13CC">
      <w:r>
        <w:separator/>
      </w:r>
    </w:p>
  </w:footnote>
  <w:footnote w:type="continuationSeparator" w:id="0">
    <w:p w14:paraId="47AC559D" w14:textId="77777777" w:rsidR="002D2D7B" w:rsidRDefault="002D2D7B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1826">
    <w:abstractNumId w:val="1"/>
  </w:num>
  <w:num w:numId="2" w16cid:durableId="1440300683">
    <w:abstractNumId w:val="0"/>
  </w:num>
  <w:num w:numId="3" w16cid:durableId="1449396526">
    <w:abstractNumId w:val="2"/>
  </w:num>
  <w:num w:numId="4" w16cid:durableId="121616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2D2D7B"/>
    <w:rsid w:val="00320266"/>
    <w:rsid w:val="0033498D"/>
    <w:rsid w:val="0034735E"/>
    <w:rsid w:val="00350195"/>
    <w:rsid w:val="003607BE"/>
    <w:rsid w:val="0038543A"/>
    <w:rsid w:val="003A264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C5DF0"/>
    <w:rsid w:val="005F68C6"/>
    <w:rsid w:val="005F6CC2"/>
    <w:rsid w:val="00606D15"/>
    <w:rsid w:val="00620DC9"/>
    <w:rsid w:val="00676813"/>
    <w:rsid w:val="006840A7"/>
    <w:rsid w:val="006A01E7"/>
    <w:rsid w:val="006A459E"/>
    <w:rsid w:val="006A7698"/>
    <w:rsid w:val="006B0107"/>
    <w:rsid w:val="006E71FA"/>
    <w:rsid w:val="00714354"/>
    <w:rsid w:val="007264C3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9E6048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AE10FD"/>
    <w:rsid w:val="00B06D84"/>
    <w:rsid w:val="00B21DC0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20377"/>
    <w:rsid w:val="00C32DB2"/>
    <w:rsid w:val="00C3462D"/>
    <w:rsid w:val="00C80A4E"/>
    <w:rsid w:val="00C84A7C"/>
    <w:rsid w:val="00C86798"/>
    <w:rsid w:val="00CC44C3"/>
    <w:rsid w:val="00CC7A3E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E01669"/>
    <w:rsid w:val="00E8149C"/>
    <w:rsid w:val="00EA08EA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customXml/itemProps2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2240</Characters>
  <Application>Microsoft Office Word</Application>
  <DocSecurity>0</DocSecurity>
  <Lines>18</Lines>
  <Paragraphs>5</Paragraphs>
  <ScaleCrop>false</ScaleCrop>
  <Company>RDLP w WARSZAWIE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Kamila Kuzyk (Nadleśnictwo Torzym)</cp:lastModifiedBy>
  <cp:revision>2</cp:revision>
  <cp:lastPrinted>2024-10-23T11:07:00Z</cp:lastPrinted>
  <dcterms:created xsi:type="dcterms:W3CDTF">2025-04-22T11:48:00Z</dcterms:created>
  <dcterms:modified xsi:type="dcterms:W3CDTF">2025-04-22T11:48:00Z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