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BCD4" w14:textId="77777777" w:rsidR="009A2375" w:rsidRPr="000323F2" w:rsidRDefault="009A2375" w:rsidP="009A2375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Hlk106713481"/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 do </w:t>
      </w:r>
      <w:r w:rsidRPr="000323F2">
        <w:rPr>
          <w:rFonts w:ascii="Arial" w:hAnsi="Arial" w:cs="Arial"/>
          <w:b/>
          <w:i/>
          <w:sz w:val="22"/>
          <w:szCs w:val="22"/>
        </w:rPr>
        <w:t>SWZ</w:t>
      </w:r>
    </w:p>
    <w:p w14:paraId="45E0120B" w14:textId="77777777" w:rsidR="009A2375" w:rsidRPr="000323F2" w:rsidRDefault="009A2375" w:rsidP="009A2375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02101BE" w14:textId="77777777" w:rsidR="009A2375" w:rsidRPr="003B17CE" w:rsidRDefault="009A2375" w:rsidP="009A2375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3B17CE">
        <w:rPr>
          <w:rStyle w:val="FontStyle94"/>
          <w:rFonts w:ascii="Arial" w:hAnsi="Arial" w:cs="Arial"/>
          <w:b/>
        </w:rPr>
        <w:t>Oświadczenie, o którym mowa w art. 117 ust. 4</w:t>
      </w:r>
    </w:p>
    <w:p w14:paraId="4D4CB661" w14:textId="77777777" w:rsidR="009A2375" w:rsidRPr="003B17CE" w:rsidRDefault="009A2375" w:rsidP="009A2375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12FD97B5" w14:textId="77777777" w:rsidR="009A2375" w:rsidRPr="003B17CE" w:rsidRDefault="009A2375" w:rsidP="009A2375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5B1C6E2" w14:textId="77777777" w:rsidR="009A2375" w:rsidRPr="003B17CE" w:rsidRDefault="009A2375" w:rsidP="009A2375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3B17CE">
        <w:rPr>
          <w:rFonts w:ascii="Arial" w:hAnsi="Arial" w:cs="Arial"/>
          <w:sz w:val="22"/>
          <w:szCs w:val="22"/>
        </w:rPr>
        <w:t>W przypadku Wykonawców wspólnie ubiegających się o udzielenie zamówienia.</w:t>
      </w:r>
    </w:p>
    <w:p w14:paraId="3027948F" w14:textId="77777777" w:rsidR="009A2375" w:rsidRPr="003B17CE" w:rsidRDefault="009A2375" w:rsidP="009A2375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97AFE39" w14:textId="77777777" w:rsidR="009A2375" w:rsidRPr="003B17CE" w:rsidRDefault="009A2375" w:rsidP="009A2375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B17CE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3B17CE">
        <w:rPr>
          <w:rFonts w:ascii="Arial" w:hAnsi="Arial" w:cs="Arial"/>
          <w:sz w:val="22"/>
          <w:szCs w:val="22"/>
        </w:rPr>
        <w:t>Pzp</w:t>
      </w:r>
      <w:proofErr w:type="spellEnd"/>
      <w:r w:rsidRPr="003B17CE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 zakresie określonym w tabeli:</w:t>
      </w:r>
    </w:p>
    <w:p w14:paraId="7E77CD76" w14:textId="77777777" w:rsidR="009A2375" w:rsidRPr="003B17CE" w:rsidRDefault="009A2375" w:rsidP="009A2375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A2375" w:rsidRPr="003B17CE" w14:paraId="3F7FA30A" w14:textId="77777777" w:rsidTr="009F21DF">
        <w:tc>
          <w:tcPr>
            <w:tcW w:w="562" w:type="dxa"/>
          </w:tcPr>
          <w:p w14:paraId="55121257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B17C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315671CB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B17CE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5C583895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B17CE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A2375" w:rsidRPr="003B17CE" w14:paraId="4D1DE156" w14:textId="77777777" w:rsidTr="009F21DF">
        <w:tc>
          <w:tcPr>
            <w:tcW w:w="562" w:type="dxa"/>
          </w:tcPr>
          <w:p w14:paraId="1E9E9A97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B17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59D522B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6281E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375" w:rsidRPr="003B17CE" w14:paraId="7E4B8EF2" w14:textId="77777777" w:rsidTr="009F21DF">
        <w:tc>
          <w:tcPr>
            <w:tcW w:w="562" w:type="dxa"/>
          </w:tcPr>
          <w:p w14:paraId="0E5A834D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B17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16BD965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17FC8E9" w14:textId="77777777" w:rsidR="009A2375" w:rsidRPr="003B17CE" w:rsidRDefault="009A2375" w:rsidP="009F21DF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7E73B" w14:textId="77777777" w:rsidR="009A2375" w:rsidRPr="003B17CE" w:rsidRDefault="009A2375" w:rsidP="009A2375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12E8C17" w14:textId="77777777" w:rsidR="009A2375" w:rsidRPr="003B17CE" w:rsidRDefault="009A2375" w:rsidP="009A2375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74699D94" w14:textId="77777777" w:rsidR="009A2375" w:rsidRDefault="009A2375" w:rsidP="009A2375">
      <w:pPr>
        <w:spacing w:after="60" w:line="312" w:lineRule="auto"/>
        <w:ind w:left="6946" w:hanging="4252"/>
        <w:rPr>
          <w:rFonts w:ascii="Arial" w:hAnsi="Arial" w:cs="Arial"/>
          <w:iCs/>
          <w:sz w:val="22"/>
          <w:szCs w:val="22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  <w:r w:rsidRPr="003B17CE">
        <w:rPr>
          <w:rStyle w:val="FontStyle98"/>
          <w:rFonts w:ascii="Arial" w:hAnsi="Arial" w:cs="Arial"/>
          <w:i/>
        </w:rPr>
        <w:t>…………………………</w:t>
      </w:r>
      <w:r w:rsidRPr="009A2375">
        <w:rPr>
          <w:rFonts w:ascii="Arial" w:hAnsi="Arial" w:cs="Arial"/>
          <w:iCs/>
          <w:sz w:val="22"/>
          <w:szCs w:val="22"/>
        </w:rPr>
        <w:t xml:space="preserve"> </w:t>
      </w:r>
    </w:p>
    <w:p w14:paraId="22E49610" w14:textId="4E3578D7" w:rsidR="009A2375" w:rsidRPr="009A2375" w:rsidRDefault="009A2375" w:rsidP="009A2375">
      <w:pPr>
        <w:spacing w:after="60" w:line="312" w:lineRule="auto"/>
        <w:ind w:left="6946" w:hanging="283"/>
        <w:rPr>
          <w:rFonts w:ascii="Arial" w:hAnsi="Arial" w:cs="Arial"/>
          <w:iCs/>
          <w:sz w:val="22"/>
          <w:szCs w:val="22"/>
        </w:rPr>
      </w:pPr>
      <w:r w:rsidRPr="009A2375">
        <w:rPr>
          <w:rFonts w:ascii="Arial" w:hAnsi="Arial" w:cs="Arial"/>
          <w:iCs/>
          <w:sz w:val="22"/>
          <w:szCs w:val="22"/>
        </w:rPr>
        <w:t>Imię i nazwisko</w:t>
      </w:r>
    </w:p>
    <w:p w14:paraId="24B3B29D" w14:textId="316E6600" w:rsidR="009A2375" w:rsidRPr="009A2375" w:rsidRDefault="009A2375" w:rsidP="009A2375">
      <w:pPr>
        <w:spacing w:after="60" w:line="312" w:lineRule="auto"/>
        <w:ind w:firstLine="6521"/>
        <w:rPr>
          <w:rFonts w:ascii="Arial" w:hAnsi="Arial" w:cs="Arial"/>
          <w:iCs/>
          <w:sz w:val="22"/>
          <w:szCs w:val="22"/>
        </w:rPr>
      </w:pPr>
      <w:bookmarkStart w:id="1" w:name="_Hlk106570576"/>
      <w:r w:rsidRPr="009A2375">
        <w:rPr>
          <w:rFonts w:ascii="Arial" w:hAnsi="Arial" w:cs="Arial"/>
          <w:iCs/>
          <w:sz w:val="22"/>
          <w:szCs w:val="22"/>
        </w:rPr>
        <w:t>/podpisano elektronicznie/</w:t>
      </w:r>
      <w:bookmarkEnd w:id="0"/>
      <w:bookmarkEnd w:id="1"/>
    </w:p>
    <w:sectPr w:rsidR="009A2375" w:rsidRPr="009A23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5288" w14:textId="77777777" w:rsidR="00501C6D" w:rsidRDefault="00501C6D" w:rsidP="00501C6D">
      <w:r>
        <w:separator/>
      </w:r>
    </w:p>
  </w:endnote>
  <w:endnote w:type="continuationSeparator" w:id="0">
    <w:p w14:paraId="7EC843F7" w14:textId="77777777" w:rsidR="00501C6D" w:rsidRDefault="00501C6D" w:rsidP="0050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5E80" w14:textId="77777777" w:rsidR="00501C6D" w:rsidRDefault="00501C6D" w:rsidP="00501C6D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1A58256D" w14:textId="77777777" w:rsidR="00501C6D" w:rsidRDefault="00501C6D" w:rsidP="00501C6D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2274F132" wp14:editId="7B55D32B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9307D1" wp14:editId="719FA5AE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080AB" w14:textId="77777777" w:rsidR="00501C6D" w:rsidRPr="006119AF" w:rsidRDefault="00501C6D" w:rsidP="00501C6D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1B35AB17" w14:textId="77777777" w:rsidR="00501C6D" w:rsidRDefault="00501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CDE8" w14:textId="77777777" w:rsidR="00501C6D" w:rsidRDefault="00501C6D" w:rsidP="00501C6D">
      <w:r>
        <w:separator/>
      </w:r>
    </w:p>
  </w:footnote>
  <w:footnote w:type="continuationSeparator" w:id="0">
    <w:p w14:paraId="2BB56ECD" w14:textId="77777777" w:rsidR="00501C6D" w:rsidRDefault="00501C6D" w:rsidP="0050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75"/>
    <w:rsid w:val="00386B68"/>
    <w:rsid w:val="00501C6D"/>
    <w:rsid w:val="009A2375"/>
    <w:rsid w:val="00D67D4E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0E79"/>
  <w15:chartTrackingRefBased/>
  <w15:docId w15:val="{B2444109-02EF-4576-91B1-1F47D3E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9A2375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9A23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9A2375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9A2375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1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C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C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450</Characters>
  <Application>Microsoft Office Word</Application>
  <DocSecurity>0</DocSecurity>
  <Lines>3</Lines>
  <Paragraphs>1</Paragraphs>
  <ScaleCrop>false</ScaleCrop>
  <Company>NCBR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2022-06-21T12:19:00Z</dcterms:created>
  <dcterms:modified xsi:type="dcterms:W3CDTF">2022-07-06T12:30:00Z</dcterms:modified>
</cp:coreProperties>
</file>