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18C1" w14:textId="6469C82D" w:rsidR="00692A64" w:rsidRPr="00692A64" w:rsidRDefault="0027126A" w:rsidP="00692A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27126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Oświadczenie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7126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7126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braku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7126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podstaw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27126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wykluczenia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3C5563E1" w14:textId="77777777" w:rsidR="00692A64" w:rsidRPr="00692A64" w:rsidRDefault="00692A64" w:rsidP="00692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Wykonawcy: ………………….........................................................................................</w:t>
      </w:r>
    </w:p>
    <w:p w14:paraId="32E57852" w14:textId="77777777" w:rsidR="00692A64" w:rsidRPr="00692A64" w:rsidRDefault="00692A64" w:rsidP="00692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Adres: ……………………………….............................................................................................</w:t>
      </w:r>
    </w:p>
    <w:p w14:paraId="2845A381" w14:textId="77777777" w:rsidR="00692A64" w:rsidRPr="00692A64" w:rsidRDefault="00692A64" w:rsidP="00692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NIP/REGON: ……………………….............................................................................................</w:t>
      </w:r>
    </w:p>
    <w:p w14:paraId="129E4ACE" w14:textId="77777777" w:rsidR="00692A64" w:rsidRPr="00692A64" w:rsidRDefault="00692A64" w:rsidP="00692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Przystępując do postępowania pn.:</w:t>
      </w:r>
    </w:p>
    <w:p w14:paraId="5DA88A7D" w14:textId="77777777" w:rsidR="00692A64" w:rsidRPr="00692A64" w:rsidRDefault="00692A64" w:rsidP="00692A6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hAnsi="Arial" w:cs="Arial"/>
          <w:b/>
          <w:bCs/>
          <w:sz w:val="22"/>
          <w:szCs w:val="22"/>
        </w:rPr>
        <w:t xml:space="preserve">Modernizacja istniejącej kotłowni gazowej w budynku Państwowej Inspekcji Pracy </w:t>
      </w:r>
      <w:r w:rsidRPr="00692A64">
        <w:rPr>
          <w:rFonts w:ascii="Arial" w:hAnsi="Arial" w:cs="Arial"/>
          <w:b/>
          <w:bCs/>
          <w:sz w:val="22"/>
          <w:szCs w:val="22"/>
        </w:rPr>
        <w:br/>
        <w:t>– Oddział w Jeleniej Górze przy ul. Wincentego Pola 8A.</w:t>
      </w:r>
    </w:p>
    <w:p w14:paraId="3BB20966" w14:textId="77777777" w:rsidR="00E31E0F" w:rsidRPr="00692A64" w:rsidRDefault="00E31E0F" w:rsidP="00692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Oświadczam/y, że:</w:t>
      </w:r>
    </w:p>
    <w:p w14:paraId="381F5D08" w14:textId="77777777" w:rsidR="00E31E0F" w:rsidRPr="00692A64" w:rsidRDefault="00E31E0F" w:rsidP="00692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wprowadziliśmy Zamawiającego w błąd przy przedstawianiu informacji wymaganych w postępowaniu;</w:t>
      </w:r>
    </w:p>
    <w:p w14:paraId="2640C09E" w14:textId="77777777" w:rsidR="00E31E0F" w:rsidRPr="00692A64" w:rsidRDefault="00E31E0F" w:rsidP="00692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przyczyn leżących po naszej stronie nie doszło do istotnego lub długotrwałego niewykonania albo nienależytego wykonania wcześniejszej umowy skutkującego jej rozwiązaniem, odstąpieniem od niej lub zasądzeniem odszkodowania;</w:t>
      </w:r>
    </w:p>
    <w:p w14:paraId="1D2A3688" w14:textId="77777777" w:rsidR="00E31E0F" w:rsidRPr="00692A64" w:rsidRDefault="00E31E0F" w:rsidP="00692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otwarto wobec nas likwidacji, nie ogłoszono upadłości oraz nie zawieszono prowadzonej działalności gospodarczej;</w:t>
      </w:r>
    </w:p>
    <w:p w14:paraId="777ABDAB" w14:textId="77777777" w:rsidR="00E31E0F" w:rsidRPr="00692A64" w:rsidRDefault="00E31E0F" w:rsidP="00692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zalegamy z opłacaniem podatków, opłat oraz składek na ubezpieczenia społeczne i zdrowotne albo uzyskaliśmy przewidziane prawem zwolnienie, odroczenie lub rozłożenie płatności na raty;</w:t>
      </w:r>
    </w:p>
    <w:p w14:paraId="3ACB4727" w14:textId="03BFB65E" w:rsidR="00E31E0F" w:rsidRPr="00692A64" w:rsidRDefault="00E31E0F" w:rsidP="00692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nie podlegamy wykluczeniu na podstawie art. 7 ust. 1 ustawy z dnia 13 kwietnia 2022 r. o szczególnych rozwiązaniach w zakresie przeciwdziałania wspieraniu agresji </w:t>
      </w:r>
      <w:r w:rsidR="00453CF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Ukrainę oraz służących ochronie bezpieczeństwa narodowego;</w:t>
      </w:r>
    </w:p>
    <w:p w14:paraId="23756ABA" w14:textId="77777777" w:rsidR="00E31E0F" w:rsidRPr="00692A64" w:rsidRDefault="00E31E0F" w:rsidP="00692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wszystkie informacje zawarte w ofercie i załączonych dokumentach są prawdziwe, kompletne i aktualne.</w:t>
      </w:r>
    </w:p>
    <w:p w14:paraId="6A8C26F4" w14:textId="77777777" w:rsidR="00E31E0F" w:rsidRPr="00692A64" w:rsidRDefault="00E31E0F" w:rsidP="00692A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</w:t>
      </w: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miejscowość, data</w:t>
      </w:r>
    </w:p>
    <w:p w14:paraId="1DBF4020" w14:textId="77777777" w:rsidR="00E31E0F" w:rsidRPr="00692A64" w:rsidRDefault="00E31E0F" w:rsidP="00692A64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</w:t>
      </w:r>
      <w:r w:rsidRPr="00692A6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podpis osoby uprawnionej do reprezentowania Wykonawcy</w:t>
      </w:r>
    </w:p>
    <w:p w14:paraId="1A4E91A9" w14:textId="77777777" w:rsidR="00CE68D0" w:rsidRDefault="00CE68D0"/>
    <w:sectPr w:rsidR="00CE68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A34B" w14:textId="77777777" w:rsidR="003F2A21" w:rsidRDefault="003F2A21" w:rsidP="00692A64">
      <w:pPr>
        <w:spacing w:after="0" w:line="240" w:lineRule="auto"/>
      </w:pPr>
      <w:r>
        <w:separator/>
      </w:r>
    </w:p>
  </w:endnote>
  <w:endnote w:type="continuationSeparator" w:id="0">
    <w:p w14:paraId="32C17BD4" w14:textId="77777777" w:rsidR="003F2A21" w:rsidRDefault="003F2A21" w:rsidP="0069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5E71" w14:textId="77777777" w:rsidR="003F2A21" w:rsidRDefault="003F2A21" w:rsidP="00692A64">
      <w:pPr>
        <w:spacing w:after="0" w:line="240" w:lineRule="auto"/>
      </w:pPr>
      <w:r>
        <w:separator/>
      </w:r>
    </w:p>
  </w:footnote>
  <w:footnote w:type="continuationSeparator" w:id="0">
    <w:p w14:paraId="615B8B71" w14:textId="77777777" w:rsidR="003F2A21" w:rsidRDefault="003F2A21" w:rsidP="0069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181E" w14:textId="77777777" w:rsidR="00692A64" w:rsidRPr="00EF5324" w:rsidRDefault="00692A64" w:rsidP="00692A64">
    <w:pPr>
      <w:pStyle w:val="Nagwek"/>
      <w:jc w:val="right"/>
      <w:rPr>
        <w:sz w:val="18"/>
        <w:szCs w:val="18"/>
      </w:rPr>
    </w:pPr>
    <w:r w:rsidRPr="00EF5324">
      <w:rPr>
        <w:sz w:val="18"/>
        <w:szCs w:val="18"/>
      </w:rPr>
      <w:t>Nr sprawy: WR.POR-A.213.247.2026</w:t>
    </w:r>
  </w:p>
  <w:p w14:paraId="332521E6" w14:textId="607757D1" w:rsidR="00692A64" w:rsidRPr="00EF5324" w:rsidRDefault="00692A64" w:rsidP="00692A64">
    <w:pPr>
      <w:pStyle w:val="Nagwek"/>
      <w:jc w:val="right"/>
      <w:rPr>
        <w:sz w:val="18"/>
        <w:szCs w:val="18"/>
      </w:rPr>
    </w:pPr>
    <w:r w:rsidRPr="00EF5324">
      <w:rPr>
        <w:sz w:val="18"/>
        <w:szCs w:val="18"/>
      </w:rPr>
      <w:t xml:space="preserve">Załącznik nr </w:t>
    </w:r>
    <w:r w:rsidR="00414AEA">
      <w:rPr>
        <w:sz w:val="18"/>
        <w:szCs w:val="18"/>
      </w:rPr>
      <w:t>9</w:t>
    </w:r>
    <w:r w:rsidRPr="00EF5324">
      <w:rPr>
        <w:sz w:val="18"/>
        <w:szCs w:val="18"/>
      </w:rPr>
      <w:t xml:space="preserve"> do zapytania ofertowego</w:t>
    </w:r>
  </w:p>
  <w:p w14:paraId="63B20A6B" w14:textId="77777777" w:rsidR="00692A64" w:rsidRDefault="00692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0FF2"/>
    <w:multiLevelType w:val="multilevel"/>
    <w:tmpl w:val="E566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45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0F"/>
    <w:rsid w:val="001F791F"/>
    <w:rsid w:val="0027126A"/>
    <w:rsid w:val="00323BD3"/>
    <w:rsid w:val="003F2A21"/>
    <w:rsid w:val="00414AEA"/>
    <w:rsid w:val="00453CF3"/>
    <w:rsid w:val="00490C8D"/>
    <w:rsid w:val="005F4A24"/>
    <w:rsid w:val="00607EE8"/>
    <w:rsid w:val="00670186"/>
    <w:rsid w:val="00692A64"/>
    <w:rsid w:val="00802668"/>
    <w:rsid w:val="00933388"/>
    <w:rsid w:val="00CB752B"/>
    <w:rsid w:val="00CE68D0"/>
    <w:rsid w:val="00E31E0F"/>
    <w:rsid w:val="00F66DC2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5EC5"/>
  <w15:chartTrackingRefBased/>
  <w15:docId w15:val="{E8BFD25F-B623-4FF0-901F-6A508F9D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E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E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1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E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E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E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2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A64"/>
  </w:style>
  <w:style w:type="paragraph" w:styleId="Stopka">
    <w:name w:val="footer"/>
    <w:basedOn w:val="Normalny"/>
    <w:link w:val="StopkaZnak"/>
    <w:uiPriority w:val="99"/>
    <w:unhideWhenUsed/>
    <w:rsid w:val="00692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Zych-Woźniak</dc:creator>
  <cp:keywords/>
  <dc:description/>
  <cp:lastModifiedBy>Elżbieta Woźniak</cp:lastModifiedBy>
  <cp:revision>2</cp:revision>
  <cp:lastPrinted>2026-06-15T10:16:00Z</cp:lastPrinted>
  <dcterms:created xsi:type="dcterms:W3CDTF">2026-07-16T07:41:00Z</dcterms:created>
  <dcterms:modified xsi:type="dcterms:W3CDTF">2026-07-16T07:41:00Z</dcterms:modified>
</cp:coreProperties>
</file>