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7F307" w14:textId="77777777" w:rsidR="00693DD9" w:rsidRPr="00360F03" w:rsidRDefault="00693DD9" w:rsidP="00360F03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 w:rsidRPr="00360F03">
        <w:rPr>
          <w:rFonts w:ascii="Arial" w:hAnsi="Arial" w:cs="Arial"/>
          <w:sz w:val="16"/>
          <w:szCs w:val="16"/>
        </w:rPr>
        <w:t>…………………………………………………………………</w:t>
      </w:r>
    </w:p>
    <w:p w14:paraId="181311D0" w14:textId="77777777" w:rsidR="00693DD9" w:rsidRDefault="00693DD9" w:rsidP="00360F03">
      <w:pPr>
        <w:spacing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(</w:t>
      </w:r>
      <w:r w:rsidRPr="00360F03">
        <w:rPr>
          <w:rFonts w:ascii="Arial" w:hAnsi="Arial" w:cs="Arial"/>
          <w:sz w:val="16"/>
          <w:szCs w:val="16"/>
        </w:rPr>
        <w:t>miejscowość, data</w:t>
      </w:r>
      <w:r>
        <w:rPr>
          <w:rFonts w:ascii="Arial" w:hAnsi="Arial" w:cs="Arial"/>
          <w:sz w:val="16"/>
          <w:szCs w:val="16"/>
        </w:rPr>
        <w:t>)</w:t>
      </w:r>
    </w:p>
    <w:p w14:paraId="2E9F09DE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Imię i nazwisko:</w:t>
      </w:r>
    </w:p>
    <w:p w14:paraId="264A510F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0C1463E6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Adres:</w:t>
      </w:r>
    </w:p>
    <w:p w14:paraId="054931EB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640CC329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58A7DDF9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…………………………………………………………….</w:t>
      </w:r>
    </w:p>
    <w:p w14:paraId="3AFB90BE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</w:p>
    <w:p w14:paraId="5FECA974" w14:textId="77777777" w:rsidR="00693DD9" w:rsidRPr="00221E11" w:rsidRDefault="00693DD9" w:rsidP="00221E11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  <w:r w:rsidRPr="00221E11">
        <w:rPr>
          <w:rFonts w:ascii="Arial" w:hAnsi="Arial" w:cs="Arial"/>
          <w:b/>
          <w:sz w:val="18"/>
          <w:szCs w:val="18"/>
        </w:rPr>
        <w:t>OŚWIADCZENIE</w:t>
      </w:r>
    </w:p>
    <w:p w14:paraId="152DBE94" w14:textId="77777777" w:rsidR="00693DD9" w:rsidRPr="00221E11" w:rsidRDefault="00693DD9" w:rsidP="00221E11">
      <w:pPr>
        <w:spacing w:line="240" w:lineRule="auto"/>
        <w:jc w:val="center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(dot. naboru na stanowiska pracy niebędące wyższymi stanowiskami w służbie cywilnej)</w:t>
      </w:r>
    </w:p>
    <w:p w14:paraId="16F4FBC6" w14:textId="77777777" w:rsidR="00693DD9" w:rsidRPr="00221E11" w:rsidRDefault="00693DD9" w:rsidP="00221E11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4F6BA3C2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</w:p>
    <w:p w14:paraId="6F763898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Dotyczy ogłoszenia o naborze na stanowisko:</w:t>
      </w:r>
    </w:p>
    <w:p w14:paraId="2566075F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56358D92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w Ministerstwie Sprawiedliwości, nr ogłoszenia: ……………………………..</w:t>
      </w:r>
    </w:p>
    <w:p w14:paraId="5F84ED82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</w:p>
    <w:p w14:paraId="09987B68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Niniejszym oświadczam, że:</w:t>
      </w:r>
    </w:p>
    <w:p w14:paraId="39C2FCD4" w14:textId="77777777" w:rsidR="00693DD9" w:rsidRPr="00221E11" w:rsidRDefault="00693DD9" w:rsidP="00221E1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Posiadam obywatelstwo polskie.</w:t>
      </w:r>
    </w:p>
    <w:p w14:paraId="086A25C3" w14:textId="77777777" w:rsidR="00693DD9" w:rsidRPr="00221E11" w:rsidRDefault="00693DD9" w:rsidP="00221E11">
      <w:pPr>
        <w:pStyle w:val="Akapitzlist"/>
        <w:spacing w:line="240" w:lineRule="auto"/>
        <w:rPr>
          <w:rFonts w:ascii="Arial" w:hAnsi="Arial" w:cs="Arial"/>
          <w:sz w:val="18"/>
          <w:szCs w:val="18"/>
        </w:rPr>
      </w:pPr>
    </w:p>
    <w:p w14:paraId="6B376E06" w14:textId="77777777" w:rsidR="00693DD9" w:rsidRPr="00221E11" w:rsidRDefault="00693DD9" w:rsidP="00221E1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Korzystam z pełni praw publicznych.</w:t>
      </w:r>
    </w:p>
    <w:p w14:paraId="4884C142" w14:textId="77777777" w:rsidR="00693DD9" w:rsidRPr="00221E11" w:rsidRDefault="00693DD9" w:rsidP="00221E11">
      <w:pPr>
        <w:pStyle w:val="Akapitzlist"/>
        <w:spacing w:line="240" w:lineRule="auto"/>
        <w:rPr>
          <w:rFonts w:ascii="Arial" w:hAnsi="Arial" w:cs="Arial"/>
          <w:sz w:val="18"/>
          <w:szCs w:val="18"/>
        </w:rPr>
      </w:pPr>
    </w:p>
    <w:p w14:paraId="27F6DC2B" w14:textId="77777777" w:rsidR="00693DD9" w:rsidRPr="00F465F8" w:rsidRDefault="00F465F8" w:rsidP="00F465F8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F465F8">
        <w:rPr>
          <w:rFonts w:ascii="Arial" w:hAnsi="Arial" w:cs="Arial"/>
          <w:sz w:val="18"/>
          <w:szCs w:val="18"/>
        </w:rPr>
        <w:t>Wyrażam zgodę na przetwarzanie przez Ministerstwo Spr</w:t>
      </w:r>
      <w:r w:rsidR="00EC0F31">
        <w:rPr>
          <w:rFonts w:ascii="Arial" w:hAnsi="Arial" w:cs="Arial"/>
          <w:sz w:val="18"/>
          <w:szCs w:val="18"/>
        </w:rPr>
        <w:t>a</w:t>
      </w:r>
      <w:r w:rsidRPr="00F465F8">
        <w:rPr>
          <w:rFonts w:ascii="Arial" w:hAnsi="Arial" w:cs="Arial"/>
          <w:sz w:val="18"/>
          <w:szCs w:val="18"/>
        </w:rPr>
        <w:t xml:space="preserve">wiedliwości  z siedzibą w Warszawie, </w:t>
      </w:r>
      <w:r w:rsidR="003C5463">
        <w:rPr>
          <w:rFonts w:ascii="Arial" w:hAnsi="Arial" w:cs="Arial"/>
          <w:sz w:val="18"/>
          <w:szCs w:val="18"/>
        </w:rPr>
        <w:br/>
      </w:r>
      <w:r w:rsidRPr="00F465F8">
        <w:rPr>
          <w:rFonts w:ascii="Arial" w:hAnsi="Arial" w:cs="Arial"/>
          <w:sz w:val="18"/>
          <w:szCs w:val="18"/>
        </w:rPr>
        <w:t xml:space="preserve">Al. Ujazdowskie 11, 00-950, Warszawa,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ofercie pracy w celu uczestnictwa w procesie naboru w </w:t>
      </w:r>
      <w:r>
        <w:rPr>
          <w:rFonts w:ascii="Arial" w:hAnsi="Arial" w:cs="Arial"/>
          <w:sz w:val="18"/>
          <w:szCs w:val="18"/>
        </w:rPr>
        <w:t>Ministerstwi</w:t>
      </w:r>
      <w:r w:rsidR="003C5463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Sprawiedliwości</w:t>
      </w:r>
      <w:r w:rsidR="00693DD9" w:rsidRPr="00F465F8">
        <w:rPr>
          <w:rFonts w:ascii="Arial" w:hAnsi="Arial" w:cs="Arial"/>
          <w:sz w:val="18"/>
          <w:szCs w:val="18"/>
        </w:rPr>
        <w:t>.</w:t>
      </w:r>
    </w:p>
    <w:p w14:paraId="44691345" w14:textId="77777777" w:rsidR="00693DD9" w:rsidRPr="00221E11" w:rsidRDefault="00693DD9" w:rsidP="00221E11">
      <w:pPr>
        <w:pStyle w:val="Akapitzlist"/>
        <w:spacing w:line="240" w:lineRule="auto"/>
        <w:rPr>
          <w:rFonts w:ascii="Arial" w:hAnsi="Arial" w:cs="Arial"/>
          <w:sz w:val="18"/>
          <w:szCs w:val="18"/>
        </w:rPr>
      </w:pPr>
    </w:p>
    <w:p w14:paraId="0E151A02" w14:textId="77777777" w:rsidR="00693DD9" w:rsidRDefault="00693DD9" w:rsidP="00221E1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Nie byłam skazana / nie byłem skazany </w:t>
      </w:r>
      <w:r w:rsidRPr="00221E11">
        <w:rPr>
          <w:rFonts w:ascii="Arial" w:hAnsi="Arial" w:cs="Arial"/>
          <w:sz w:val="18"/>
          <w:szCs w:val="18"/>
        </w:rPr>
        <w:t xml:space="preserve">prawomocnym wyrokiem za umyślne przestępstwo lub umyślne przestępstwo skarbowe. </w:t>
      </w:r>
    </w:p>
    <w:p w14:paraId="429B91D5" w14:textId="77777777" w:rsidR="0000079C" w:rsidRPr="0000079C" w:rsidRDefault="0000079C" w:rsidP="0000079C">
      <w:pPr>
        <w:pStyle w:val="Akapitzlist"/>
        <w:rPr>
          <w:rFonts w:ascii="Arial" w:hAnsi="Arial" w:cs="Arial"/>
          <w:sz w:val="18"/>
          <w:szCs w:val="18"/>
        </w:rPr>
      </w:pPr>
    </w:p>
    <w:p w14:paraId="086FC314" w14:textId="182AB9CA" w:rsidR="0000079C" w:rsidRPr="00221E11" w:rsidRDefault="0000079C" w:rsidP="0000079C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</w:t>
      </w:r>
      <w:r w:rsidRPr="0000079C">
        <w:rPr>
          <w:rFonts w:ascii="Arial" w:hAnsi="Arial" w:cs="Arial"/>
          <w:sz w:val="18"/>
          <w:szCs w:val="18"/>
        </w:rPr>
        <w:t xml:space="preserve"> okresie od dnia 22 lipca 1944 r. do dnia 31 lipca 1990 r. nie pracowałam/nie pracowałem, nie pełniłam/nie pełniłem służby w organach bezpieczeństwa państwa i nie byłam/nie byłem współpracownikiem tych organów w rozumieniu przepisów ustawy z dnia 18 października 2006 r. o ujawnianiu informacji o dokumentach organów bezpieczeństwa państwa z lat 1944–1990 oraz treści tych dokumentów.</w:t>
      </w:r>
      <w:r>
        <w:rPr>
          <w:rFonts w:ascii="Arial" w:hAnsi="Arial" w:cs="Arial"/>
          <w:sz w:val="18"/>
          <w:szCs w:val="18"/>
        </w:rPr>
        <w:t>*</w:t>
      </w:r>
    </w:p>
    <w:p w14:paraId="5A936D55" w14:textId="77777777" w:rsidR="00693DD9" w:rsidRPr="00221E11" w:rsidRDefault="00693DD9" w:rsidP="00221E11">
      <w:pPr>
        <w:pStyle w:val="Akapitzlist"/>
        <w:spacing w:line="240" w:lineRule="auto"/>
        <w:ind w:left="0"/>
        <w:rPr>
          <w:rFonts w:ascii="Arial" w:hAnsi="Arial" w:cs="Arial"/>
          <w:sz w:val="18"/>
          <w:szCs w:val="18"/>
        </w:rPr>
      </w:pPr>
    </w:p>
    <w:p w14:paraId="64D62EF7" w14:textId="3A263D98" w:rsidR="00693DD9" w:rsidRPr="00221E11" w:rsidRDefault="00693DD9" w:rsidP="00221E11">
      <w:pPr>
        <w:pStyle w:val="Akapitzlist"/>
        <w:numPr>
          <w:ilvl w:val="0"/>
          <w:numId w:val="3"/>
        </w:num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>Wyrażam zgodę na przeprowadzenie postępowania sprawdzającego zgodnie z ustawą z dnia 5 sierpnia 2010 r. o ochronie informacji niejawnych.</w:t>
      </w:r>
      <w:r>
        <w:rPr>
          <w:rFonts w:ascii="Arial" w:hAnsi="Arial" w:cs="Arial"/>
          <w:sz w:val="18"/>
          <w:szCs w:val="18"/>
        </w:rPr>
        <w:t>*</w:t>
      </w:r>
      <w:r w:rsidR="0077485E">
        <w:rPr>
          <w:rFonts w:ascii="Arial" w:hAnsi="Arial" w:cs="Arial"/>
          <w:sz w:val="18"/>
          <w:szCs w:val="18"/>
        </w:rPr>
        <w:t>*</w:t>
      </w:r>
    </w:p>
    <w:p w14:paraId="07D4B8D0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</w:p>
    <w:p w14:paraId="06C2B971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</w:p>
    <w:p w14:paraId="7750C82A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…………………………………………….</w:t>
      </w:r>
    </w:p>
    <w:p w14:paraId="711BE239" w14:textId="77777777" w:rsidR="00693DD9" w:rsidRPr="00221E11" w:rsidRDefault="00693DD9" w:rsidP="00221E11">
      <w:pPr>
        <w:spacing w:line="240" w:lineRule="auto"/>
        <w:rPr>
          <w:rFonts w:ascii="Arial" w:hAnsi="Arial" w:cs="Arial"/>
          <w:sz w:val="18"/>
          <w:szCs w:val="18"/>
        </w:rPr>
      </w:pPr>
      <w:r w:rsidRPr="00221E11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(podpis)</w:t>
      </w:r>
    </w:p>
    <w:p w14:paraId="22E07665" w14:textId="77777777" w:rsidR="0077485E" w:rsidRDefault="00227D97" w:rsidP="007748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Pr="00227D9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="Arial" w:hAnsi="Arial" w:cs="Arial"/>
          <w:sz w:val="18"/>
          <w:szCs w:val="18"/>
        </w:rPr>
        <w:t>d</w:t>
      </w:r>
      <w:r w:rsidRPr="00227D97">
        <w:rPr>
          <w:rFonts w:ascii="Arial" w:hAnsi="Arial" w:cs="Arial"/>
          <w:sz w:val="18"/>
          <w:szCs w:val="18"/>
        </w:rPr>
        <w:t>otyczy kandydatek/kandydatów urodzonych przed 1 sierpnia 1972 r.</w:t>
      </w:r>
    </w:p>
    <w:p w14:paraId="724B66AE" w14:textId="40BCB7B5" w:rsidR="0077485E" w:rsidRDefault="0077485E" w:rsidP="0077485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 xml:space="preserve"> przekreślić, jeśli nie dotyczy</w:t>
      </w:r>
    </w:p>
    <w:p w14:paraId="17EA2C5D" w14:textId="51AF290E" w:rsidR="00227D97" w:rsidRPr="00221E11" w:rsidRDefault="00227D97">
      <w:pPr>
        <w:rPr>
          <w:rFonts w:ascii="Arial" w:hAnsi="Arial" w:cs="Arial"/>
          <w:sz w:val="18"/>
          <w:szCs w:val="18"/>
        </w:rPr>
      </w:pPr>
    </w:p>
    <w:sectPr w:rsidR="00227D97" w:rsidRPr="00221E11" w:rsidSect="00BE06EA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C8BE" w14:textId="77777777" w:rsidR="0000079C" w:rsidRDefault="0000079C" w:rsidP="0000079C">
      <w:pPr>
        <w:spacing w:after="0" w:line="240" w:lineRule="auto"/>
      </w:pPr>
      <w:r>
        <w:separator/>
      </w:r>
    </w:p>
  </w:endnote>
  <w:endnote w:type="continuationSeparator" w:id="0">
    <w:p w14:paraId="6D50E46E" w14:textId="77777777" w:rsidR="0000079C" w:rsidRDefault="0000079C" w:rsidP="00000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2F1107" w14:textId="77777777" w:rsidR="0000079C" w:rsidRDefault="0000079C" w:rsidP="0000079C">
      <w:pPr>
        <w:spacing w:after="0" w:line="240" w:lineRule="auto"/>
      </w:pPr>
      <w:r>
        <w:separator/>
      </w:r>
    </w:p>
  </w:footnote>
  <w:footnote w:type="continuationSeparator" w:id="0">
    <w:p w14:paraId="2ADFF706" w14:textId="77777777" w:rsidR="0000079C" w:rsidRDefault="0000079C" w:rsidP="00000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727A3"/>
    <w:multiLevelType w:val="hybridMultilevel"/>
    <w:tmpl w:val="35E4B46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BF004E"/>
    <w:multiLevelType w:val="hybridMultilevel"/>
    <w:tmpl w:val="BD6EAF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7D653D4"/>
    <w:multiLevelType w:val="hybridMultilevel"/>
    <w:tmpl w:val="88EC6F0A"/>
    <w:lvl w:ilvl="0" w:tplc="FD30DDA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837999">
    <w:abstractNumId w:val="0"/>
  </w:num>
  <w:num w:numId="2" w16cid:durableId="1732462288">
    <w:abstractNumId w:val="2"/>
  </w:num>
  <w:num w:numId="3" w16cid:durableId="16681711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8BC"/>
    <w:rsid w:val="0000079C"/>
    <w:rsid w:val="000078F9"/>
    <w:rsid w:val="00012D9B"/>
    <w:rsid w:val="000E290E"/>
    <w:rsid w:val="00197946"/>
    <w:rsid w:val="00221E11"/>
    <w:rsid w:val="00227D97"/>
    <w:rsid w:val="002A2E7C"/>
    <w:rsid w:val="00360F03"/>
    <w:rsid w:val="003B28BC"/>
    <w:rsid w:val="003C5463"/>
    <w:rsid w:val="00547675"/>
    <w:rsid w:val="005E6B78"/>
    <w:rsid w:val="00635A44"/>
    <w:rsid w:val="00693DD9"/>
    <w:rsid w:val="006B3455"/>
    <w:rsid w:val="00754102"/>
    <w:rsid w:val="0077485E"/>
    <w:rsid w:val="007B3E58"/>
    <w:rsid w:val="008413EB"/>
    <w:rsid w:val="00B1152E"/>
    <w:rsid w:val="00BE06EA"/>
    <w:rsid w:val="00BE1925"/>
    <w:rsid w:val="00D86285"/>
    <w:rsid w:val="00E929C8"/>
    <w:rsid w:val="00EC0F31"/>
    <w:rsid w:val="00F465F8"/>
    <w:rsid w:val="00F67C34"/>
    <w:rsid w:val="00FC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EBC741"/>
  <w15:docId w15:val="{DE49F381-22ED-4E13-BFFD-07986DE93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8F9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60F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4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Mrówka</dc:creator>
  <cp:lastModifiedBy>Napiórkowska Sara  (BDG)</cp:lastModifiedBy>
  <cp:revision>4</cp:revision>
  <dcterms:created xsi:type="dcterms:W3CDTF">2025-05-09T11:41:00Z</dcterms:created>
  <dcterms:modified xsi:type="dcterms:W3CDTF">2025-05-09T12:16:00Z</dcterms:modified>
</cp:coreProperties>
</file>