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1C4D" w14:textId="77777777" w:rsidR="00640D9A" w:rsidRDefault="00640D9A" w:rsidP="00640D9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Szczytno, dnia…………………… </w:t>
      </w:r>
    </w:p>
    <w:p w14:paraId="4A5A6391" w14:textId="77777777" w:rsidR="00640D9A" w:rsidRDefault="00640D9A" w:rsidP="00640D9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BADAŃ PRZYDATNOŚCI DO NAUKI W SZKOLE MUZYCZNEJ </w:t>
      </w:r>
    </w:p>
    <w:p w14:paraId="08AA8C9B" w14:textId="77777777" w:rsidR="00640D9A" w:rsidRDefault="00640D9A" w:rsidP="00640D9A">
      <w:pPr>
        <w:rPr>
          <w:rFonts w:ascii="Arial" w:hAnsi="Arial" w:cs="Arial"/>
        </w:rPr>
      </w:pPr>
      <w:r>
        <w:rPr>
          <w:rFonts w:ascii="Arial" w:hAnsi="Arial" w:cs="Arial"/>
        </w:rPr>
        <w:t>1.Imię i nazwisko………………………………………………………………………………………</w:t>
      </w:r>
    </w:p>
    <w:p w14:paraId="11E0C6B7" w14:textId="77777777" w:rsidR="00640D9A" w:rsidRDefault="00640D9A" w:rsidP="00640D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2.Proponowane </w:t>
      </w:r>
      <w:r w:rsidR="00371090">
        <w:rPr>
          <w:rFonts w:ascii="Arial" w:hAnsi="Arial" w:cs="Arial"/>
        </w:rPr>
        <w:t>instrumenty…………………………………………………</w:t>
      </w:r>
      <w:r>
        <w:rPr>
          <w:rFonts w:ascii="Arial" w:hAnsi="Arial" w:cs="Arial"/>
        </w:rPr>
        <w:t>………………….......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44"/>
        <w:gridCol w:w="3621"/>
        <w:gridCol w:w="851"/>
        <w:gridCol w:w="1247"/>
        <w:gridCol w:w="1299"/>
      </w:tblGrid>
      <w:tr w:rsidR="00640D9A" w14:paraId="59D45D8B" w14:textId="77777777" w:rsidTr="00DC059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1AFE" w14:textId="77777777" w:rsidR="00640D9A" w:rsidRDefault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Zadania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6B2D" w14:textId="77777777" w:rsidR="00640D9A" w:rsidRDefault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Zadania do wykonania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5C37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 zadań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6CAB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Przedział punktów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A8EE" w14:textId="77777777" w:rsidR="00640D9A" w:rsidRDefault="00640D9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otrzymanych punktów</w:t>
            </w:r>
          </w:p>
        </w:tc>
      </w:tr>
      <w:tr w:rsidR="00640D9A" w14:paraId="60FFEB62" w14:textId="77777777" w:rsidTr="00DC059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8858" w14:textId="77777777" w:rsidR="00640D9A" w:rsidRDefault="00640D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Komunikatywność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728F" w14:textId="77777777" w:rsidR="00640D9A" w:rsidRDefault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pod tabelą pkt.1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A294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E4F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EAD" w14:textId="77777777" w:rsidR="00640D9A" w:rsidRDefault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3EFC56E1" w14:textId="77777777" w:rsidTr="00DC059C"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5F2B4" w14:textId="77777777" w:rsidR="00B36028" w:rsidRDefault="00B36028" w:rsidP="00640D9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II Poczucie rytmu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700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Odtwarzanie rytmu</w:t>
            </w:r>
            <w:r w:rsidR="00DC059C">
              <w:rPr>
                <w:rFonts w:ascii="Arial" w:hAnsi="Arial" w:cs="Arial"/>
              </w:rPr>
              <w:t>: -</w:t>
            </w:r>
            <w:r>
              <w:rPr>
                <w:rFonts w:ascii="Arial" w:hAnsi="Arial" w:cs="Arial"/>
              </w:rPr>
              <w:t xml:space="preserve"> klaskaniem</w:t>
            </w:r>
          </w:p>
          <w:p w14:paraId="3C81259E" w14:textId="77777777" w:rsidR="00B36028" w:rsidRDefault="00DC059C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</w:t>
            </w:r>
            <w:r w:rsidR="00B36028">
              <w:rPr>
                <w:rFonts w:ascii="Arial" w:hAnsi="Arial" w:cs="Arial"/>
              </w:rPr>
              <w:t xml:space="preserve"> gestodźwiękami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9BC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8558B3F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394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0D8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6D50DA4A" w14:textId="77777777" w:rsidTr="00DC059C"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BAE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929" w14:textId="77777777" w:rsidR="00B36028" w:rsidRDefault="00DC059C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Okreś</w:t>
            </w:r>
            <w:r w:rsidR="00B36028">
              <w:rPr>
                <w:rFonts w:ascii="Arial" w:hAnsi="Arial" w:cs="Arial"/>
              </w:rPr>
              <w:t xml:space="preserve">lenie ilości dźwięków współbrzmiących (jeden, dwa, dużo)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9E9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EB0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720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46677099" w14:textId="77777777" w:rsidTr="00DC059C">
        <w:trPr>
          <w:trHeight w:val="852"/>
        </w:trPr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33468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Słuch muzyczny wysokościowy</w:t>
            </w:r>
          </w:p>
          <w:p w14:paraId="2E8E51F9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24EB8F48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7BE47E1E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07C73140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7FB90A89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78D62300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4A09B34E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71309E5C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71382641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  <w:p w14:paraId="12208F1E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1435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Dyspozycje głosowe i pamięć muzyczna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CFC" w14:textId="77777777" w:rsidR="00B36028" w:rsidRPr="00B36028" w:rsidRDefault="00B36028" w:rsidP="00B36028">
            <w:pPr>
              <w:spacing w:line="240" w:lineRule="auto"/>
              <w:rPr>
                <w:rFonts w:ascii="Arial" w:hAnsi="Arial" w:cs="Arial"/>
                <w:b/>
              </w:rPr>
            </w:pPr>
            <w:r w:rsidRPr="00B36028">
              <w:rPr>
                <w:rFonts w:ascii="Arial" w:hAnsi="Arial" w:cs="Arial"/>
              </w:rPr>
              <w:t>Powtarzanie głosem pojedynczych dźwięków</w:t>
            </w:r>
            <w:r w:rsidRPr="00B36028">
              <w:rPr>
                <w:rFonts w:ascii="Arial" w:hAnsi="Arial" w:cs="Arial"/>
                <w:b/>
              </w:rPr>
              <w:t xml:space="preserve"> </w:t>
            </w:r>
          </w:p>
          <w:p w14:paraId="72A7B407" w14:textId="77777777" w:rsidR="00B36028" w:rsidRPr="00640D9A" w:rsidRDefault="00B36028" w:rsidP="00640D9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Dla dzieci młodszych 4 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26B2717F" w14:textId="77777777" w:rsidR="00B36028" w:rsidRDefault="00B36028" w:rsidP="00640D9A">
            <w:pPr>
              <w:pStyle w:val="Akapitzlist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DFD8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D70189E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06D333F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853ED87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C0E6A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4</w:t>
            </w:r>
          </w:p>
          <w:p w14:paraId="4D51BF17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41CB33D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C151BDA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0DA5B3B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3EAA29A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CC250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5E2ADCF0" w14:textId="77777777" w:rsidTr="00DC059C">
        <w:trPr>
          <w:trHeight w:val="1428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690A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4BC" w14:textId="77777777" w:rsidR="00B36028" w:rsidRDefault="00B36028" w:rsidP="00640D9A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dzieci starszych 2 dowolne dźwięki z  trójdźwięku;  </w:t>
            </w:r>
          </w:p>
          <w:p w14:paraId="3F70A1AA" w14:textId="77777777" w:rsidR="00B36028" w:rsidRDefault="00B36028" w:rsidP="00640D9A">
            <w:pPr>
              <w:pStyle w:val="Akapitzlist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Więcej niż 1 dźwięk z trójdźwięku granego harmonicznie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9DA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CAA9AE5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8050FD7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53DA456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38C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8E3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45827EA1" w14:textId="77777777" w:rsidTr="00DC059C">
        <w:trPr>
          <w:trHeight w:val="1045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AC02D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1C8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Powtarzanie głosem melodii krótkich </w:t>
            </w:r>
          </w:p>
          <w:p w14:paraId="0EF781C8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Powtórzenie melodii dłuższej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D54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094CA7C9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CCD7C72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49E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4</w:t>
            </w:r>
          </w:p>
          <w:p w14:paraId="7DBA0E1E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5BC843D" w14:textId="1267FD79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 - </w:t>
            </w:r>
            <w:r w:rsidR="00DC1CF7">
              <w:rPr>
                <w:rFonts w:ascii="Arial" w:hAnsi="Arial" w:cs="Arial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55E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2139A7BD" w14:textId="77777777" w:rsidTr="00DC059C">
        <w:trPr>
          <w:trHeight w:val="689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0CB44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D54E" w14:textId="77777777" w:rsidR="00B36028" w:rsidRPr="00DC059C" w:rsidRDefault="00DC059C" w:rsidP="00DC059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Zaśpiewanie dowolnej piosenki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6DD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6745AD8" w14:textId="77777777" w:rsidR="00B36028" w:rsidRDefault="00DC059C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8CDF327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B1D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5E3A701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–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7F13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281468F7" w14:textId="77777777" w:rsidTr="00DC059C">
        <w:trPr>
          <w:trHeight w:val="1162"/>
        </w:trPr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4BB1A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C30" w14:textId="77777777" w:rsidR="00B36028" w:rsidRDefault="00DC059C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Odróżnienie wysokości dźwięku (pyt.: który z dwóch usłyszanych dźwięków jest wyższy: pierwszy czy drugi?)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BD0" w14:textId="77777777" w:rsidR="00B36028" w:rsidRDefault="00DC059C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441" w14:textId="77777777" w:rsidR="00B36028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558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B36028" w14:paraId="35C3207F" w14:textId="77777777" w:rsidTr="00DC059C">
        <w:trPr>
          <w:trHeight w:val="775"/>
        </w:trPr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9948" w14:textId="77777777" w:rsidR="00B36028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8ED" w14:textId="77777777" w:rsidR="00B36028" w:rsidRPr="00DC059C" w:rsidRDefault="00DC059C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„K</w:t>
            </w:r>
            <w:r w:rsidR="00B36028" w:rsidRPr="00DC059C">
              <w:rPr>
                <w:rFonts w:ascii="Arial" w:hAnsi="Arial" w:cs="Arial"/>
              </w:rPr>
              <w:t xml:space="preserve">tóry dźwięk się zmienił w melodii?” – z 3 dźwięków, z 4 i z 5. </w:t>
            </w:r>
          </w:p>
          <w:p w14:paraId="7708806F" w14:textId="77777777" w:rsidR="00B36028" w:rsidRPr="00DC059C" w:rsidRDefault="00B36028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634" w14:textId="77777777" w:rsidR="00B36028" w:rsidRPr="00DC059C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059C">
              <w:rPr>
                <w:rFonts w:ascii="Arial" w:hAnsi="Arial" w:cs="Aria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775" w14:textId="77777777" w:rsidR="00B36028" w:rsidRPr="00DC059C" w:rsidRDefault="00B36028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C059C">
              <w:rPr>
                <w:rFonts w:ascii="Arial" w:hAnsi="Arial" w:cs="Arial"/>
              </w:rPr>
              <w:t>0 - 3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AD" w14:textId="77777777" w:rsidR="00B36028" w:rsidRDefault="00B36028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40D9A" w14:paraId="4D5D3887" w14:textId="77777777" w:rsidTr="00DC059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8786" w14:textId="77777777" w:rsidR="00640D9A" w:rsidRDefault="00614357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640D9A">
              <w:rPr>
                <w:rFonts w:ascii="Arial" w:hAnsi="Arial" w:cs="Arial"/>
              </w:rPr>
              <w:t xml:space="preserve"> Poczucie tonalne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DBEC" w14:textId="77777777" w:rsidR="00640D9A" w:rsidRDefault="00640D9A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Dokończenie toniką usłyszanych melodii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C812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447E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 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31C" w14:textId="77777777" w:rsidR="00640D9A" w:rsidRDefault="00640D9A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40D9A" w14:paraId="4A1E436B" w14:textId="77777777" w:rsidTr="00DC059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6518" w14:textId="77777777" w:rsidR="00640D9A" w:rsidRDefault="00640D9A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72407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Sprawność fizyczna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04B0" w14:textId="77777777" w:rsidR="00640D9A" w:rsidRDefault="00640D9A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pod tabelą pkt.2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ABE7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A033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0 - 3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1DB" w14:textId="77777777" w:rsidR="00640D9A" w:rsidRDefault="00640D9A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40D9A" w14:paraId="26E85EF6" w14:textId="77777777" w:rsidTr="00636421">
        <w:trPr>
          <w:trHeight w:val="487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6F1" w14:textId="77777777" w:rsidR="00640D9A" w:rsidRDefault="00640D9A" w:rsidP="00640D9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7193" w14:textId="77777777" w:rsidR="00640D9A" w:rsidRDefault="00640D9A" w:rsidP="00640D9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Razem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CD2" w14:textId="77777777" w:rsidR="00640D9A" w:rsidRDefault="00640D9A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F4A6" w14:textId="4AA5A6F0" w:rsidR="00640D9A" w:rsidRDefault="00DC1CF7" w:rsidP="00D54C3D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5A2" w14:textId="77777777" w:rsidR="00640D9A" w:rsidRDefault="00640D9A" w:rsidP="00640D9A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B8FC54E" w14:textId="77777777" w:rsidR="00640D9A" w:rsidRDefault="00640D9A" w:rsidP="00640D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591152F" w14:textId="77777777" w:rsidR="00640D9A" w:rsidRDefault="00640D9A" w:rsidP="00640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Inne spostrzeżenia                                                                    Podpis członka komisji       </w:t>
      </w:r>
    </w:p>
    <w:p w14:paraId="51C872E1" w14:textId="11EC10DC" w:rsidR="009E688F" w:rsidRDefault="00640D9A" w:rsidP="009E688F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B37383" w:rsidRPr="00986AF0">
        <w:rPr>
          <w:b/>
          <w:bCs/>
          <w:sz w:val="24"/>
          <w:szCs w:val="24"/>
        </w:rPr>
        <w:t xml:space="preserve">BĘDZIE RÓWNIEŻ SPRAWDZONA KOMUNIKATYWNOŚĆ </w:t>
      </w:r>
      <w:r w:rsidR="00986AF0" w:rsidRPr="00986AF0">
        <w:rPr>
          <w:b/>
          <w:bCs/>
          <w:sz w:val="24"/>
          <w:szCs w:val="24"/>
        </w:rPr>
        <w:t xml:space="preserve">(ROZMOWA Z KANDYDATEM </w:t>
      </w:r>
    </w:p>
    <w:p w14:paraId="4E7DA6EA" w14:textId="6CAA0681" w:rsidR="00BF6CF8" w:rsidRPr="00986AF0" w:rsidRDefault="00986AF0">
      <w:pPr>
        <w:rPr>
          <w:b/>
          <w:bCs/>
          <w:sz w:val="24"/>
          <w:szCs w:val="24"/>
        </w:rPr>
      </w:pPr>
      <w:r w:rsidRPr="00986AF0">
        <w:rPr>
          <w:b/>
          <w:bCs/>
          <w:sz w:val="24"/>
          <w:szCs w:val="24"/>
        </w:rPr>
        <w:t>(-TKĄ) ORAZ SPRAWNOŚĆ FIZYCZNA: KOORDYNACJA</w:t>
      </w:r>
    </w:p>
    <w:sectPr w:rsidR="00BF6CF8" w:rsidRPr="00986AF0" w:rsidSect="00DC059C">
      <w:pgSz w:w="11906" w:h="16838" w:code="9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2586"/>
    <w:multiLevelType w:val="hybridMultilevel"/>
    <w:tmpl w:val="151E76B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2ADC"/>
    <w:multiLevelType w:val="hybridMultilevel"/>
    <w:tmpl w:val="19D8BEC8"/>
    <w:lvl w:ilvl="0" w:tplc="EC0AEB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10970"/>
    <w:multiLevelType w:val="hybridMultilevel"/>
    <w:tmpl w:val="E3248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A"/>
    <w:rsid w:val="00010829"/>
    <w:rsid w:val="00371090"/>
    <w:rsid w:val="00380256"/>
    <w:rsid w:val="004D118A"/>
    <w:rsid w:val="00575717"/>
    <w:rsid w:val="00614357"/>
    <w:rsid w:val="00636421"/>
    <w:rsid w:val="00640D9A"/>
    <w:rsid w:val="00724071"/>
    <w:rsid w:val="00986AF0"/>
    <w:rsid w:val="009E688F"/>
    <w:rsid w:val="00B36028"/>
    <w:rsid w:val="00B37383"/>
    <w:rsid w:val="00BF6CF8"/>
    <w:rsid w:val="00C02A3F"/>
    <w:rsid w:val="00C3317D"/>
    <w:rsid w:val="00D54C3D"/>
    <w:rsid w:val="00DC059C"/>
    <w:rsid w:val="00DC1CF7"/>
    <w:rsid w:val="00FA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27D6"/>
  <w15:docId w15:val="{51BE2222-7B4E-4C6A-9047-E6A14E7C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D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D9A"/>
    <w:pPr>
      <w:ind w:left="720"/>
      <w:contextualSpacing/>
    </w:pPr>
  </w:style>
  <w:style w:type="table" w:styleId="Tabela-Siatka">
    <w:name w:val="Table Grid"/>
    <w:basedOn w:val="Standardowy"/>
    <w:uiPriority w:val="39"/>
    <w:rsid w:val="0064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2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A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Dramowicz</dc:creator>
  <cp:lastModifiedBy>Patrycja Jaskułowska</cp:lastModifiedBy>
  <cp:revision>6</cp:revision>
  <dcterms:created xsi:type="dcterms:W3CDTF">2024-04-11T11:04:00Z</dcterms:created>
  <dcterms:modified xsi:type="dcterms:W3CDTF">2024-04-22T06:49:00Z</dcterms:modified>
</cp:coreProperties>
</file>