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1C4A38D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>ul.</w:t>
      </w:r>
      <w:r w:rsidR="003F7742">
        <w:t xml:space="preserve"> J.</w:t>
      </w:r>
      <w:r>
        <w:t xml:space="preserve">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6124DBDF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</w:t>
      </w:r>
      <w:r w:rsidR="003F7742">
        <w:t>7</w:t>
      </w:r>
      <w:r w:rsidRPr="00C945F8">
        <w:t>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2D49A9" w:rsidRPr="002D49A9">
        <w:rPr>
          <w:i/>
          <w:iCs/>
        </w:rPr>
        <w:t>„</w:t>
      </w:r>
      <w:r w:rsidR="00177E11">
        <w:rPr>
          <w:i/>
          <w:iCs/>
        </w:rPr>
        <w:t xml:space="preserve">Wykonanie przeglądu i konserwacji pieca gazowego </w:t>
      </w:r>
      <w:proofErr w:type="spellStart"/>
      <w:r w:rsidR="00177E11">
        <w:rPr>
          <w:i/>
          <w:iCs/>
        </w:rPr>
        <w:t>Buderus</w:t>
      </w:r>
      <w:proofErr w:type="spellEnd"/>
      <w:r w:rsidR="00177E11">
        <w:rPr>
          <w:i/>
          <w:iCs/>
        </w:rPr>
        <w:t xml:space="preserve"> G34X </w:t>
      </w:r>
      <w:r w:rsidR="00380487">
        <w:rPr>
          <w:i/>
          <w:iCs/>
        </w:rPr>
        <w:br/>
      </w:r>
      <w:r w:rsidR="00177E11">
        <w:rPr>
          <w:i/>
          <w:iCs/>
        </w:rPr>
        <w:t>o mocy 60 KW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p w14:paraId="69AB318B" w14:textId="5EE6E542" w:rsidR="00044D25" w:rsidRPr="004719D6" w:rsidRDefault="00044D25" w:rsidP="00044D25">
      <w:pPr>
        <w:spacing w:after="3" w:line="264" w:lineRule="auto"/>
        <w:ind w:left="51" w:right="31" w:hanging="6"/>
        <w:jc w:val="left"/>
        <w:rPr>
          <w:szCs w:val="20"/>
        </w:rPr>
      </w:pPr>
      <w:r w:rsidRPr="004719D6">
        <w:rPr>
          <w:b/>
          <w:szCs w:val="20"/>
        </w:rPr>
        <w:t>Cena netto złotych</w:t>
      </w:r>
      <w:r w:rsidRPr="004719D6">
        <w:rPr>
          <w:szCs w:val="20"/>
        </w:rPr>
        <w:t>: ……</w:t>
      </w:r>
      <w:r w:rsidR="007043BC" w:rsidRPr="004719D6">
        <w:rPr>
          <w:szCs w:val="20"/>
        </w:rPr>
        <w:t>………</w:t>
      </w:r>
      <w:r w:rsidR="00CB2FE5" w:rsidRPr="004719D6">
        <w:rPr>
          <w:szCs w:val="20"/>
        </w:rPr>
        <w:t>………</w:t>
      </w:r>
      <w:r w:rsidRPr="004719D6">
        <w:rPr>
          <w:szCs w:val="20"/>
        </w:rPr>
        <w:t>……………</w:t>
      </w:r>
    </w:p>
    <w:p w14:paraId="3A7CC8A8" w14:textId="4B0E71BD" w:rsidR="00044D25" w:rsidRPr="004719D6" w:rsidRDefault="00044D25" w:rsidP="007043BC">
      <w:pPr>
        <w:spacing w:after="3" w:line="264" w:lineRule="auto"/>
        <w:ind w:left="51" w:right="31" w:hanging="6"/>
        <w:jc w:val="left"/>
        <w:rPr>
          <w:szCs w:val="20"/>
        </w:rPr>
      </w:pPr>
      <w:r w:rsidRPr="004719D6">
        <w:rPr>
          <w:b/>
          <w:szCs w:val="20"/>
        </w:rPr>
        <w:t>Staw</w:t>
      </w:r>
      <w:r w:rsidR="007043BC" w:rsidRPr="004719D6">
        <w:rPr>
          <w:b/>
          <w:szCs w:val="20"/>
        </w:rPr>
        <w:t xml:space="preserve">ka VAT </w:t>
      </w:r>
      <w:r w:rsidR="007043BC" w:rsidRPr="004719D6">
        <w:rPr>
          <w:szCs w:val="20"/>
        </w:rPr>
        <w:t>…</w:t>
      </w:r>
      <w:r w:rsidR="00CB2FE5" w:rsidRPr="004719D6">
        <w:rPr>
          <w:szCs w:val="20"/>
        </w:rPr>
        <w:t>…..</w:t>
      </w:r>
      <w:r w:rsidR="007043BC" w:rsidRPr="004719D6">
        <w:rPr>
          <w:szCs w:val="20"/>
        </w:rPr>
        <w:t>….%</w:t>
      </w:r>
      <w:r w:rsidRPr="004719D6">
        <w:rPr>
          <w:szCs w:val="20"/>
        </w:rPr>
        <w:br/>
      </w:r>
      <w:r w:rsidRPr="004719D6">
        <w:rPr>
          <w:b/>
          <w:szCs w:val="20"/>
        </w:rPr>
        <w:t>podatek VAT złotych</w:t>
      </w:r>
      <w:r w:rsidRPr="004719D6">
        <w:rPr>
          <w:szCs w:val="20"/>
        </w:rPr>
        <w:t>…….……</w:t>
      </w:r>
      <w:r w:rsidR="007043BC" w:rsidRPr="004719D6">
        <w:rPr>
          <w:szCs w:val="20"/>
        </w:rPr>
        <w:t>……..</w:t>
      </w:r>
    </w:p>
    <w:p w14:paraId="716881B3" w14:textId="0C36585F" w:rsidR="00044D25" w:rsidRPr="004719D6" w:rsidRDefault="00044D25" w:rsidP="00CB2FE5">
      <w:pPr>
        <w:spacing w:after="3" w:line="265" w:lineRule="auto"/>
        <w:ind w:left="0" w:firstLine="0"/>
        <w:rPr>
          <w:szCs w:val="20"/>
        </w:rPr>
      </w:pPr>
      <w:r w:rsidRPr="004719D6">
        <w:rPr>
          <w:b/>
          <w:noProof/>
          <w:szCs w:val="20"/>
        </w:rPr>
        <w:drawing>
          <wp:anchor distT="0" distB="0" distL="114300" distR="114300" simplePos="0" relativeHeight="251663360" behindDoc="0" locked="0" layoutInCell="1" allowOverlap="0" wp14:anchorId="4FCE1FC6" wp14:editId="31A5CCE4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345483821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D6">
        <w:rPr>
          <w:b/>
          <w:szCs w:val="20"/>
        </w:rPr>
        <w:t>Wartość brutto złotych</w:t>
      </w:r>
      <w:r w:rsidRPr="004719D6">
        <w:rPr>
          <w:szCs w:val="20"/>
        </w:rPr>
        <w:t>:</w:t>
      </w:r>
      <w:r w:rsidRPr="004719D6">
        <w:rPr>
          <w:noProof/>
          <w:szCs w:val="20"/>
        </w:rPr>
        <w:t xml:space="preserve"> ……………………………</w:t>
      </w:r>
      <w:r w:rsidR="00CB2FE5" w:rsidRPr="004719D6">
        <w:rPr>
          <w:noProof/>
          <w:szCs w:val="20"/>
        </w:rPr>
        <w:t xml:space="preserve"> </w:t>
      </w:r>
      <w:r w:rsidRPr="004719D6">
        <w:rPr>
          <w:szCs w:val="20"/>
        </w:rPr>
        <w:t>(słownie zł: …</w:t>
      </w:r>
      <w:r w:rsidR="00CB2FE5" w:rsidRPr="004719D6">
        <w:rPr>
          <w:szCs w:val="20"/>
        </w:rPr>
        <w:t>……………………………...</w:t>
      </w:r>
      <w:r w:rsidRPr="004719D6">
        <w:rPr>
          <w:szCs w:val="20"/>
        </w:rPr>
        <w:t>…………………..)</w:t>
      </w:r>
    </w:p>
    <w:p w14:paraId="455AE2FE" w14:textId="77777777" w:rsidR="004719D6" w:rsidRPr="004719D6" w:rsidRDefault="004719D6" w:rsidP="00044D25">
      <w:pPr>
        <w:spacing w:after="3" w:line="265" w:lineRule="auto"/>
        <w:ind w:left="48" w:hanging="5"/>
        <w:rPr>
          <w:b/>
          <w:bCs/>
          <w:szCs w:val="20"/>
        </w:rPr>
      </w:pPr>
    </w:p>
    <w:p w14:paraId="2B5F6C0D" w14:textId="16376992" w:rsidR="00ED0466" w:rsidRPr="004719D6" w:rsidRDefault="00044D25" w:rsidP="004719D6">
      <w:pPr>
        <w:spacing w:after="3" w:line="265" w:lineRule="auto"/>
        <w:ind w:left="48" w:hanging="5"/>
        <w:rPr>
          <w:b/>
          <w:bCs/>
          <w:szCs w:val="20"/>
        </w:rPr>
      </w:pPr>
      <w:r w:rsidRPr="004719D6">
        <w:rPr>
          <w:szCs w:val="20"/>
        </w:rPr>
        <w:t>i jest to cena łączna obejmująca koszt wykonania całego zakresu zamówienia objętego opisem przedmiotu zamówienia</w:t>
      </w:r>
      <w:r w:rsidRPr="004719D6">
        <w:rPr>
          <w:b/>
          <w:bCs/>
          <w:szCs w:val="20"/>
        </w:rPr>
        <w:t>.</w:t>
      </w:r>
    </w:p>
    <w:p w14:paraId="2B5F6C0E" w14:textId="7BB19A29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2B5F6C0F" w14:textId="2B25AD20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zapozna</w:t>
      </w:r>
      <w:r w:rsidR="003F7742">
        <w:t>łem</w:t>
      </w:r>
      <w:r w:rsidRPr="00943071">
        <w:t xml:space="preserve"> się z treścią opisu przedmiotu zamówienia zawartym w zaproszeniu do złożenia ofert</w:t>
      </w:r>
      <w:r w:rsidR="00AF3D32">
        <w:t>y</w:t>
      </w:r>
      <w:r w:rsidRPr="00943071">
        <w:t xml:space="preserve"> oraz jego załącznikami i nie wnos</w:t>
      </w:r>
      <w:r w:rsidR="003F7742">
        <w:t>zę</w:t>
      </w:r>
      <w:r w:rsidRPr="00943071">
        <w:t xml:space="preserve"> do niego zastrzeżeń oraz zdoby</w:t>
      </w:r>
      <w:r w:rsidR="003F7742">
        <w:t>łem</w:t>
      </w:r>
      <w:r w:rsidRPr="00943071">
        <w:t xml:space="preserve">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1" w14:textId="16407AA7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oświadczam, że gwarantuj</w:t>
      </w:r>
      <w:r w:rsidR="009E5CB8">
        <w:t>ę</w:t>
      </w:r>
      <w:r w:rsidRPr="00943071">
        <w:t xml:space="preserve"> wykonanie niniejszego zamówienia zgodnie z wymaganiami Zamawiającego,</w:t>
      </w:r>
    </w:p>
    <w:p w14:paraId="2B5F6C12" w14:textId="2C3F8028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oświadczam, że posiadam niezbędną wiedzę i doświadczenie do wykonania przedmiotu zamówienia,</w:t>
      </w:r>
    </w:p>
    <w:p w14:paraId="2B5F6C13" w14:textId="5817D775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oświadczam, że nie podlegam zakazowi ubiegania się o zamówienie publiczne,</w:t>
      </w:r>
    </w:p>
    <w:p w14:paraId="2B5F6C15" w14:textId="25B17A1F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C" w14:textId="4B9E43FC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oświadczam, że wypełni</w:t>
      </w:r>
      <w:r w:rsidR="009E5CB8">
        <w:rPr>
          <w:szCs w:val="20"/>
        </w:rPr>
        <w:t>łem</w:t>
      </w:r>
      <w:r w:rsidRPr="00322F70">
        <w:rPr>
          <w:szCs w:val="20"/>
        </w:rPr>
        <w:t xml:space="preserve">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E0FC34E" w:rsidR="0040770F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</w:t>
      </w:r>
      <w:r w:rsidR="00163A1B">
        <w:rPr>
          <w:szCs w:val="20"/>
        </w:rPr>
        <w:t>,</w:t>
      </w:r>
    </w:p>
    <w:p w14:paraId="2B5F6C29" w14:textId="6F8BCB4F" w:rsidR="00FD4F95" w:rsidRPr="004719D6" w:rsidRDefault="00EE4EC9" w:rsidP="004719D6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 xml:space="preserve">termin </w:t>
      </w:r>
      <w:r w:rsidR="005F4738">
        <w:rPr>
          <w:szCs w:val="20"/>
        </w:rPr>
        <w:t xml:space="preserve">realizacji zamówienia </w:t>
      </w:r>
      <w:r w:rsidR="00C534DB">
        <w:rPr>
          <w:szCs w:val="20"/>
        </w:rPr>
        <w:t xml:space="preserve">od </w:t>
      </w:r>
      <w:r w:rsidR="00245159">
        <w:rPr>
          <w:szCs w:val="20"/>
        </w:rPr>
        <w:t>14</w:t>
      </w:r>
      <w:r w:rsidR="00C534DB">
        <w:rPr>
          <w:szCs w:val="20"/>
        </w:rPr>
        <w:t>.09.202</w:t>
      </w:r>
      <w:r w:rsidR="00245159">
        <w:rPr>
          <w:szCs w:val="20"/>
        </w:rPr>
        <w:t>6</w:t>
      </w:r>
      <w:r w:rsidR="00C534DB">
        <w:rPr>
          <w:szCs w:val="20"/>
        </w:rPr>
        <w:t xml:space="preserve"> r. </w:t>
      </w:r>
      <w:r w:rsidR="00BD0508">
        <w:rPr>
          <w:szCs w:val="20"/>
        </w:rPr>
        <w:t xml:space="preserve">do </w:t>
      </w:r>
      <w:r w:rsidR="00245159">
        <w:rPr>
          <w:szCs w:val="20"/>
        </w:rPr>
        <w:t>18</w:t>
      </w:r>
      <w:r w:rsidR="00BD0508">
        <w:rPr>
          <w:szCs w:val="20"/>
        </w:rPr>
        <w:t>.09.202</w:t>
      </w:r>
      <w:r w:rsidR="00245159">
        <w:rPr>
          <w:szCs w:val="20"/>
        </w:rPr>
        <w:t xml:space="preserve">6 </w:t>
      </w:r>
      <w:r w:rsidR="00BD0508">
        <w:rPr>
          <w:szCs w:val="20"/>
        </w:rPr>
        <w:t xml:space="preserve">r. </w:t>
      </w:r>
    </w:p>
    <w:p w14:paraId="2B5F6C2A" w14:textId="3DC4703C" w:rsidR="00FD4F95" w:rsidRPr="00943071" w:rsidRDefault="00163A1B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>
        <w:rPr>
          <w:szCs w:val="20"/>
        </w:rPr>
        <w:t xml:space="preserve"> </w:t>
      </w:r>
      <w:r w:rsidR="00FD4F95" w:rsidRPr="00943071">
        <w:rPr>
          <w:szCs w:val="20"/>
        </w:rPr>
        <w:t xml:space="preserve"> </w:t>
      </w:r>
      <w:r w:rsidR="009C2DBB">
        <w:rPr>
          <w:szCs w:val="20"/>
        </w:rPr>
        <w:t>z</w:t>
      </w:r>
      <w:r w:rsidR="00FD4F95" w:rsidRPr="00943071">
        <w:rPr>
          <w:szCs w:val="20"/>
        </w:rPr>
        <w:t>ałącznikami do niniejszej oferty są:</w:t>
      </w:r>
    </w:p>
    <w:p w14:paraId="2B5F6C2C" w14:textId="6C74D23B" w:rsidR="00FD4F95" w:rsidRPr="004719D6" w:rsidRDefault="00FD4F95" w:rsidP="004719D6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373B7D2" w14:textId="69FE0FC4" w:rsidR="00C51959" w:rsidRDefault="00FD4F95" w:rsidP="004719D6">
      <w:pPr>
        <w:spacing w:after="0"/>
        <w:ind w:left="2746" w:hanging="2179"/>
        <w:rPr>
          <w:szCs w:val="20"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>podpis uprawnionego  przedstawiciela Wykonawcy)</w:t>
      </w:r>
    </w:p>
    <w:p w14:paraId="7B643B9F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5E386F1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49799B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6A18C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0E769811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B" w14:textId="7555F58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DFE0" w14:textId="77777777" w:rsidR="00E47C08" w:rsidRDefault="00E47C08" w:rsidP="00824792">
      <w:pPr>
        <w:spacing w:after="0" w:line="240" w:lineRule="auto"/>
      </w:pPr>
      <w:r>
        <w:separator/>
      </w:r>
    </w:p>
  </w:endnote>
  <w:endnote w:type="continuationSeparator" w:id="0">
    <w:p w14:paraId="0C7EC24B" w14:textId="77777777" w:rsidR="00E47C08" w:rsidRDefault="00E47C0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E493" w14:textId="77777777" w:rsidR="00E47C08" w:rsidRDefault="00E47C08" w:rsidP="00824792">
      <w:pPr>
        <w:spacing w:after="0" w:line="240" w:lineRule="auto"/>
      </w:pPr>
      <w:r>
        <w:separator/>
      </w:r>
    </w:p>
  </w:footnote>
  <w:footnote w:type="continuationSeparator" w:id="0">
    <w:p w14:paraId="5F883F98" w14:textId="77777777" w:rsidR="00E47C08" w:rsidRDefault="00E47C0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44D25"/>
    <w:rsid w:val="00050123"/>
    <w:rsid w:val="0006278D"/>
    <w:rsid w:val="000665CC"/>
    <w:rsid w:val="00076F0A"/>
    <w:rsid w:val="000820C8"/>
    <w:rsid w:val="0008519F"/>
    <w:rsid w:val="000B40E4"/>
    <w:rsid w:val="000E7F73"/>
    <w:rsid w:val="000F77ED"/>
    <w:rsid w:val="00100D72"/>
    <w:rsid w:val="0012265C"/>
    <w:rsid w:val="00124B12"/>
    <w:rsid w:val="0013121C"/>
    <w:rsid w:val="0013533D"/>
    <w:rsid w:val="00163A1B"/>
    <w:rsid w:val="001644D2"/>
    <w:rsid w:val="00175762"/>
    <w:rsid w:val="001770D8"/>
    <w:rsid w:val="00177E11"/>
    <w:rsid w:val="00182B8D"/>
    <w:rsid w:val="001A3607"/>
    <w:rsid w:val="001A620F"/>
    <w:rsid w:val="001E4D3E"/>
    <w:rsid w:val="0022789C"/>
    <w:rsid w:val="00240F6C"/>
    <w:rsid w:val="00245159"/>
    <w:rsid w:val="00246AF2"/>
    <w:rsid w:val="002475A8"/>
    <w:rsid w:val="002479C7"/>
    <w:rsid w:val="00271D9E"/>
    <w:rsid w:val="00285572"/>
    <w:rsid w:val="00297843"/>
    <w:rsid w:val="002C2CDE"/>
    <w:rsid w:val="002C68BD"/>
    <w:rsid w:val="002D49A9"/>
    <w:rsid w:val="002E7F63"/>
    <w:rsid w:val="002F0BFB"/>
    <w:rsid w:val="002F1A6B"/>
    <w:rsid w:val="002F647B"/>
    <w:rsid w:val="00322F70"/>
    <w:rsid w:val="003404CB"/>
    <w:rsid w:val="00350EBB"/>
    <w:rsid w:val="00365B39"/>
    <w:rsid w:val="00380487"/>
    <w:rsid w:val="003906AF"/>
    <w:rsid w:val="003C15EB"/>
    <w:rsid w:val="003C1838"/>
    <w:rsid w:val="003C2096"/>
    <w:rsid w:val="003D4B9B"/>
    <w:rsid w:val="003D5F32"/>
    <w:rsid w:val="003D66FD"/>
    <w:rsid w:val="003E32A3"/>
    <w:rsid w:val="003E7476"/>
    <w:rsid w:val="003E7938"/>
    <w:rsid w:val="003F5EA2"/>
    <w:rsid w:val="003F7742"/>
    <w:rsid w:val="004036CA"/>
    <w:rsid w:val="0040770F"/>
    <w:rsid w:val="00411C2F"/>
    <w:rsid w:val="004223D3"/>
    <w:rsid w:val="004321C3"/>
    <w:rsid w:val="00434051"/>
    <w:rsid w:val="0044674E"/>
    <w:rsid w:val="00470CDD"/>
    <w:rsid w:val="004719D6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537B3"/>
    <w:rsid w:val="005776F6"/>
    <w:rsid w:val="00593B07"/>
    <w:rsid w:val="005B3206"/>
    <w:rsid w:val="005D3813"/>
    <w:rsid w:val="005F1AE8"/>
    <w:rsid w:val="005F4738"/>
    <w:rsid w:val="00613591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043BC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E6F0F"/>
    <w:rsid w:val="007E72A9"/>
    <w:rsid w:val="007F2811"/>
    <w:rsid w:val="00810701"/>
    <w:rsid w:val="00817DED"/>
    <w:rsid w:val="00821C6B"/>
    <w:rsid w:val="00824792"/>
    <w:rsid w:val="0083537C"/>
    <w:rsid w:val="00851E16"/>
    <w:rsid w:val="00854EA6"/>
    <w:rsid w:val="00856595"/>
    <w:rsid w:val="008A31D7"/>
    <w:rsid w:val="008A6A79"/>
    <w:rsid w:val="008A7700"/>
    <w:rsid w:val="008B218A"/>
    <w:rsid w:val="008B5AF3"/>
    <w:rsid w:val="008B6C1A"/>
    <w:rsid w:val="008C527B"/>
    <w:rsid w:val="008E1764"/>
    <w:rsid w:val="00912825"/>
    <w:rsid w:val="00917438"/>
    <w:rsid w:val="00917541"/>
    <w:rsid w:val="009177E4"/>
    <w:rsid w:val="00922BC5"/>
    <w:rsid w:val="00927C5B"/>
    <w:rsid w:val="00946794"/>
    <w:rsid w:val="00980AB6"/>
    <w:rsid w:val="009C2DBB"/>
    <w:rsid w:val="009D0440"/>
    <w:rsid w:val="009D1047"/>
    <w:rsid w:val="009D2359"/>
    <w:rsid w:val="009D51ED"/>
    <w:rsid w:val="009E5CB8"/>
    <w:rsid w:val="00A10574"/>
    <w:rsid w:val="00A16B35"/>
    <w:rsid w:val="00A27C19"/>
    <w:rsid w:val="00A3561C"/>
    <w:rsid w:val="00A559E5"/>
    <w:rsid w:val="00A57128"/>
    <w:rsid w:val="00A6139D"/>
    <w:rsid w:val="00A66908"/>
    <w:rsid w:val="00A779F5"/>
    <w:rsid w:val="00A826C3"/>
    <w:rsid w:val="00A947DD"/>
    <w:rsid w:val="00AA1038"/>
    <w:rsid w:val="00AA6FBE"/>
    <w:rsid w:val="00AB0B05"/>
    <w:rsid w:val="00AF3D32"/>
    <w:rsid w:val="00B11790"/>
    <w:rsid w:val="00B25A80"/>
    <w:rsid w:val="00B57AFB"/>
    <w:rsid w:val="00B76826"/>
    <w:rsid w:val="00B76A26"/>
    <w:rsid w:val="00B81602"/>
    <w:rsid w:val="00B86659"/>
    <w:rsid w:val="00BB3712"/>
    <w:rsid w:val="00BB3F89"/>
    <w:rsid w:val="00BC1169"/>
    <w:rsid w:val="00BC6CBB"/>
    <w:rsid w:val="00BD0508"/>
    <w:rsid w:val="00C043C0"/>
    <w:rsid w:val="00C17AA7"/>
    <w:rsid w:val="00C2536B"/>
    <w:rsid w:val="00C43840"/>
    <w:rsid w:val="00C51959"/>
    <w:rsid w:val="00C534DB"/>
    <w:rsid w:val="00C62570"/>
    <w:rsid w:val="00C62DEA"/>
    <w:rsid w:val="00C74981"/>
    <w:rsid w:val="00C8324F"/>
    <w:rsid w:val="00C84C70"/>
    <w:rsid w:val="00C945F8"/>
    <w:rsid w:val="00CB2FE5"/>
    <w:rsid w:val="00CB3000"/>
    <w:rsid w:val="00CB3A9B"/>
    <w:rsid w:val="00CB3CFE"/>
    <w:rsid w:val="00CB42EB"/>
    <w:rsid w:val="00CD34F8"/>
    <w:rsid w:val="00CE30E3"/>
    <w:rsid w:val="00CE4E0A"/>
    <w:rsid w:val="00CE7222"/>
    <w:rsid w:val="00D003CD"/>
    <w:rsid w:val="00D00E72"/>
    <w:rsid w:val="00D13E45"/>
    <w:rsid w:val="00D211A8"/>
    <w:rsid w:val="00D75A3B"/>
    <w:rsid w:val="00D76C67"/>
    <w:rsid w:val="00D83514"/>
    <w:rsid w:val="00D928DD"/>
    <w:rsid w:val="00D943A9"/>
    <w:rsid w:val="00DA159E"/>
    <w:rsid w:val="00DD0F5C"/>
    <w:rsid w:val="00DE34E4"/>
    <w:rsid w:val="00DE7831"/>
    <w:rsid w:val="00DF04D6"/>
    <w:rsid w:val="00E02F86"/>
    <w:rsid w:val="00E32839"/>
    <w:rsid w:val="00E42CE4"/>
    <w:rsid w:val="00E44B79"/>
    <w:rsid w:val="00E47C08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F01136"/>
    <w:rsid w:val="00F07C21"/>
    <w:rsid w:val="00F21E22"/>
    <w:rsid w:val="00F27B78"/>
    <w:rsid w:val="00F41B90"/>
    <w:rsid w:val="00F5346C"/>
    <w:rsid w:val="00F6312D"/>
    <w:rsid w:val="00F72B01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192</cp:revision>
  <cp:lastPrinted>2023-09-06T08:21:00Z</cp:lastPrinted>
  <dcterms:created xsi:type="dcterms:W3CDTF">2021-09-17T19:49:00Z</dcterms:created>
  <dcterms:modified xsi:type="dcterms:W3CDTF">2026-07-09T07:27:00Z</dcterms:modified>
</cp:coreProperties>
</file>