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A239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3E9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Załącznik do zaproszenia</w:t>
      </w:r>
    </w:p>
    <w:p w14:paraId="7C2615A2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1001-10.230.167.2025</w:t>
      </w:r>
    </w:p>
    <w:p w14:paraId="5C18D924" w14:textId="77777777" w:rsidR="00C83E99" w:rsidRPr="00C83E99" w:rsidRDefault="00C83E99" w:rsidP="00C83E9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04F2C7E" w14:textId="77777777" w:rsidR="00C83E99" w:rsidRPr="00C83E99" w:rsidRDefault="00C83E99" w:rsidP="00C83E9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3E99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C83E99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C83E99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C83E99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C83E99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C83E9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FORMULARZ OFERTOWY</w:t>
      </w:r>
    </w:p>
    <w:p w14:paraId="386AC5A0" w14:textId="77777777" w:rsidR="00C83E99" w:rsidRPr="00C83E99" w:rsidRDefault="00C83E99" w:rsidP="00C83E99">
      <w:pPr>
        <w:spacing w:after="0" w:line="269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C5B85" w14:textId="77777777" w:rsidR="00C83E99" w:rsidRPr="00C83E99" w:rsidRDefault="00C83E99" w:rsidP="00C83E99">
      <w:pPr>
        <w:spacing w:after="0" w:line="269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 …………………….</w:t>
      </w:r>
    </w:p>
    <w:p w14:paraId="07BFF9B3" w14:textId="77777777" w:rsidR="00C83E99" w:rsidRPr="00C83E99" w:rsidRDefault="00C83E99" w:rsidP="00C83E99">
      <w:pPr>
        <w:spacing w:after="0" w:line="269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……………………….. ……………                 </w:t>
      </w:r>
    </w:p>
    <w:p w14:paraId="6ADB0F95" w14:textId="77777777" w:rsidR="00C83E99" w:rsidRPr="00C83E99" w:rsidRDefault="00C83E99" w:rsidP="00C83E99">
      <w:pPr>
        <w:spacing w:after="0" w:line="269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………………………..</w:t>
      </w:r>
    </w:p>
    <w:p w14:paraId="70F1B2E0" w14:textId="77777777" w:rsidR="00C83E99" w:rsidRPr="00C83E99" w:rsidRDefault="00C83E99" w:rsidP="00C83E99">
      <w:pPr>
        <w:spacing w:after="0" w:line="269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……………………………………….</w:t>
      </w: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14:paraId="03681D03" w14:textId="77777777" w:rsidR="00C83E99" w:rsidRPr="00C83E99" w:rsidRDefault="00C83E99" w:rsidP="00C83E9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DA347" w14:textId="77777777" w:rsidR="00C83E99" w:rsidRPr="00C83E99" w:rsidRDefault="00C83E99" w:rsidP="00C83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3E9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Prokuratura KRAJOWA</w:t>
      </w:r>
    </w:p>
    <w:p w14:paraId="0DDDB48F" w14:textId="77777777" w:rsidR="00C83E99" w:rsidRPr="00C83E99" w:rsidRDefault="00C83E99" w:rsidP="00C83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3E9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ulica Postępu 3</w:t>
      </w:r>
    </w:p>
    <w:p w14:paraId="0D649CA8" w14:textId="77777777" w:rsidR="00C83E99" w:rsidRPr="00C83E99" w:rsidRDefault="00C83E99" w:rsidP="00C83E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C83E9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02-676 Warszawa</w:t>
      </w:r>
    </w:p>
    <w:p w14:paraId="67DA902D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46DA0290" w14:textId="581C2DF9" w:rsidR="00C83E99" w:rsidRPr="00C83E99" w:rsidRDefault="00C83E99" w:rsidP="00C83E99">
      <w:pPr>
        <w:widowControl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złożenia oferty </w:t>
      </w:r>
      <w:r w:rsidR="00DF565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przedmiocie op</w:t>
      </w: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racowan</w:t>
      </w:r>
      <w:r w:rsidR="00DF5651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5651" w:rsidRPr="00DF5651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standardowych,  wewnętrznych  procedur antymobbingowych, antydyskryminacyjnych oraz zapobiegających molestowaniu, w tym molestowaniu seksualnemu, jednolitych dla jednostek wszystkich szczebli prokuratury tj. Prokuratury Krajowej, prokuratur regionalnych, prokuratur okręgowych i prokuratur rejonowych</w:t>
      </w: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że zapoznałam/-em się z opisem przedmiotu zamówieniu, wymaganiami na temat kwalifikacji oraz informacją dotyczącą kryterium oceny oferty, w związku z tym:</w:t>
      </w:r>
    </w:p>
    <w:p w14:paraId="34A11D96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F8E414" w14:textId="77777777" w:rsidR="00C83E99" w:rsidRPr="00C83E99" w:rsidRDefault="00C83E99" w:rsidP="00C83E99">
      <w:pPr>
        <w:numPr>
          <w:ilvl w:val="0"/>
          <w:numId w:val="3"/>
        </w:num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za cenę całkowitą brutto …………… zł   (słownie złotych: ………………..) , netto ………….. zł.</w:t>
      </w:r>
    </w:p>
    <w:p w14:paraId="1E528BEA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CE4FC5" w14:textId="77777777" w:rsidR="00C83E99" w:rsidRPr="00C83E99" w:rsidRDefault="00C83E99" w:rsidP="00C83E99">
      <w:pPr>
        <w:numPr>
          <w:ilvl w:val="0"/>
          <w:numId w:val="2"/>
        </w:num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Oferowana cena zawiera wszelkie koszty związane z realizacją zamówienia. </w:t>
      </w:r>
    </w:p>
    <w:p w14:paraId="08D72883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9EB4D" w14:textId="77777777" w:rsidR="00C83E99" w:rsidRPr="00C83E99" w:rsidRDefault="00C83E99" w:rsidP="00C83E99">
      <w:pPr>
        <w:numPr>
          <w:ilvl w:val="0"/>
          <w:numId w:val="2"/>
        </w:num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realizację zamówienia w terminie ………………………. od zawarcia umowy.</w:t>
      </w:r>
    </w:p>
    <w:p w14:paraId="6604CE46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68378AF" w14:textId="4B036ACC" w:rsidR="00C83E99" w:rsidRPr="00C83E99" w:rsidRDefault="00C83E99" w:rsidP="00C83E99">
      <w:pPr>
        <w:numPr>
          <w:ilvl w:val="0"/>
          <w:numId w:val="2"/>
        </w:num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bookmarkStart w:id="0" w:name="_Hlk205293282"/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osób, które uczestniczyć będą w wykonywaniu zamówienia</w:t>
      </w:r>
      <w:bookmarkEnd w:id="0"/>
      <w:r w:rsidRPr="00C83E9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CB9C1F8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D530C41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14:paraId="0609E632" w14:textId="77777777" w:rsidR="00C83E99" w:rsidRPr="00C83E99" w:rsidRDefault="00C83E99" w:rsidP="00C83E99">
      <w:pPr>
        <w:numPr>
          <w:ilvl w:val="0"/>
          <w:numId w:val="6"/>
        </w:num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207017946"/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: ……………………………………</w:t>
      </w:r>
    </w:p>
    <w:p w14:paraId="44D0B1B4" w14:textId="442B880A" w:rsidR="00C83E99" w:rsidRPr="00C83E99" w:rsidRDefault="00C83E99" w:rsidP="00C83E99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do dysponowania (</w:t>
      </w:r>
      <w:r w:rsidR="003A40D5"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jeżeli </w:t>
      </w:r>
      <w:r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dotyczy</w:t>
      </w: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C83E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…………………………..</w:t>
      </w:r>
    </w:p>
    <w:p w14:paraId="153E204F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776"/>
        <w:gridCol w:w="1688"/>
      </w:tblGrid>
      <w:tr w:rsidR="00C83E99" w:rsidRPr="00C83E99" w14:paraId="2A85333D" w14:textId="77777777" w:rsidTr="005C515C">
        <w:tc>
          <w:tcPr>
            <w:tcW w:w="6759" w:type="dxa"/>
            <w:gridSpan w:val="2"/>
            <w:shd w:val="clear" w:color="auto" w:fill="auto"/>
          </w:tcPr>
          <w:p w14:paraId="0B6A28FB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wymaganych kwalifikacji</w:t>
            </w:r>
          </w:p>
        </w:tc>
        <w:tc>
          <w:tcPr>
            <w:tcW w:w="1701" w:type="dxa"/>
            <w:shd w:val="clear" w:color="auto" w:fill="auto"/>
          </w:tcPr>
          <w:p w14:paraId="02B2D418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wpisać </w:t>
            </w:r>
          </w:p>
          <w:p w14:paraId="217F44F5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 lub NIE</w:t>
            </w:r>
          </w:p>
        </w:tc>
      </w:tr>
      <w:tr w:rsidR="00C83E99" w:rsidRPr="00C83E99" w14:paraId="391E2C3E" w14:textId="77777777" w:rsidTr="005C515C">
        <w:tc>
          <w:tcPr>
            <w:tcW w:w="6759" w:type="dxa"/>
            <w:gridSpan w:val="2"/>
            <w:shd w:val="clear" w:color="auto" w:fill="auto"/>
          </w:tcPr>
          <w:p w14:paraId="530B7989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bookmarkStart w:id="2" w:name="_Hlk204946080"/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posiada </w:t>
            </w:r>
            <w:bookmarkEnd w:id="2"/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radcy prawnego, adwokata lub co najmniej tytuł naukowy doktora nauk prawnych</w:t>
            </w:r>
          </w:p>
        </w:tc>
        <w:tc>
          <w:tcPr>
            <w:tcW w:w="1701" w:type="dxa"/>
            <w:shd w:val="clear" w:color="auto" w:fill="auto"/>
          </w:tcPr>
          <w:p w14:paraId="7A425675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14:paraId="5DFBB09A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  <w:p w14:paraId="1BB2E594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C83E99" w:rsidRPr="00C83E99" w14:paraId="5B8EBD2B" w14:textId="77777777" w:rsidTr="005C515C">
        <w:tc>
          <w:tcPr>
            <w:tcW w:w="6759" w:type="dxa"/>
            <w:gridSpan w:val="2"/>
            <w:shd w:val="clear" w:color="auto" w:fill="auto"/>
          </w:tcPr>
          <w:p w14:paraId="55941951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prowadziła co najmniej jedno szkolenie lub co najmniej jeden wykład </w:t>
            </w:r>
            <w:bookmarkStart w:id="3" w:name="_Hlk207145868"/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brała udział w co najmniej jednym projekcie badawczym </w:t>
            </w:r>
            <w:bookmarkEnd w:id="3"/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zakresu problematyki mobbingu i dyskryminacji </w:t>
            </w:r>
            <w:bookmarkStart w:id="4" w:name="_Hlk207266877"/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miejscu pracy lub metod przeciwdziałania przemocy i sposobów rozwiązywania konfliktów w miejscu pracy</w:t>
            </w:r>
            <w:bookmarkEnd w:id="4"/>
          </w:p>
        </w:tc>
        <w:tc>
          <w:tcPr>
            <w:tcW w:w="1701" w:type="dxa"/>
            <w:shd w:val="clear" w:color="auto" w:fill="auto"/>
          </w:tcPr>
          <w:p w14:paraId="2D9C2D9D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65EBA5E5" w14:textId="77777777" w:rsidTr="005C515C">
        <w:tc>
          <w:tcPr>
            <w:tcW w:w="6759" w:type="dxa"/>
            <w:gridSpan w:val="2"/>
            <w:shd w:val="clear" w:color="auto" w:fill="auto"/>
          </w:tcPr>
          <w:p w14:paraId="0DFC125C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publikowała co najmniej jeden raz w punktowanym czasopiśmie naukowym umieszczonym w wykazie czasopism naukowych                 i recenzowanych materiałów z konferencji międzynarodowych ogłoszonym przez Ministra Nauki lub jest autorem lub współautorem co najmniej jednej publikacji książkowej z zakresu problematyki mobbingu i dyskryminacji w miejscu pracy lub metod przeciwdziałania przemocy i sposobów rozwiązywania konfliktów w miejscu pracy</w:t>
            </w:r>
          </w:p>
        </w:tc>
        <w:tc>
          <w:tcPr>
            <w:tcW w:w="1701" w:type="dxa"/>
            <w:shd w:val="clear" w:color="auto" w:fill="auto"/>
          </w:tcPr>
          <w:p w14:paraId="1A5910F1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4CBA35EB" w14:textId="77777777" w:rsidTr="005C515C">
        <w:tc>
          <w:tcPr>
            <w:tcW w:w="6759" w:type="dxa"/>
            <w:gridSpan w:val="2"/>
            <w:shd w:val="clear" w:color="auto" w:fill="auto"/>
          </w:tcPr>
          <w:p w14:paraId="1C4832D0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uczestniczyła w tworzeniu i przeprowadzeniu co najmniej jednej procedury antymobbingowej i antydyskryminacyjnej lub zasiadała w co najmniej jednej komisji antymobbingowej</w:t>
            </w:r>
          </w:p>
        </w:tc>
        <w:tc>
          <w:tcPr>
            <w:tcW w:w="1701" w:type="dxa"/>
            <w:shd w:val="clear" w:color="auto" w:fill="auto"/>
          </w:tcPr>
          <w:p w14:paraId="18D20944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5E7A2967" w14:textId="77777777" w:rsidTr="005C515C">
        <w:tc>
          <w:tcPr>
            <w:tcW w:w="8460" w:type="dxa"/>
            <w:gridSpan w:val="3"/>
            <w:shd w:val="clear" w:color="auto" w:fill="auto"/>
          </w:tcPr>
          <w:p w14:paraId="1EB34566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bookmarkEnd w:id="1"/>
      <w:tr w:rsidR="00C83E99" w:rsidRPr="00C83E99" w14:paraId="1E7073FC" w14:textId="77777777" w:rsidTr="005C515C">
        <w:trPr>
          <w:trHeight w:val="896"/>
        </w:trPr>
        <w:tc>
          <w:tcPr>
            <w:tcW w:w="8460" w:type="dxa"/>
            <w:gridSpan w:val="3"/>
            <w:shd w:val="clear" w:color="auto" w:fill="auto"/>
          </w:tcPr>
          <w:p w14:paraId="0F933BF9" w14:textId="77777777" w:rsidR="00C83E99" w:rsidRPr="00C83E99" w:rsidRDefault="00C83E99" w:rsidP="00C83E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informacje dotyczące doświadczenia, na podstawie których przyznane zostaną punkty w kryterium </w:t>
            </w: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Doświadczenie</w:t>
            </w:r>
          </w:p>
        </w:tc>
      </w:tr>
      <w:tr w:rsidR="00C83E99" w:rsidRPr="00C83E99" w14:paraId="528C13FC" w14:textId="77777777" w:rsidTr="005C515C">
        <w:tc>
          <w:tcPr>
            <w:tcW w:w="3924" w:type="dxa"/>
            <w:shd w:val="clear" w:color="auto" w:fill="auto"/>
          </w:tcPr>
          <w:p w14:paraId="5B1E4AAF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Kryterium: </w:t>
            </w: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publikacje w punktowanych czasopismach naukowych umieszczonych w wykazie czasopism naukowych i recenzowanych materiałów z konferencji międzynarodowych ogłoszonym przez Ministra Nauki, których tematem była problematyka mobbingu i dyskryminacji w miejscu pracy lub metody przeciwdziałania przemocy i sposoby rozwiązywania konfliktów w miejscu pracy</w:t>
            </w:r>
          </w:p>
          <w:p w14:paraId="342407FF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553951B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datę publikacji, nazwę czasopisma, wydawnictwo oraz temat i krótki opis:</w:t>
            </w:r>
          </w:p>
        </w:tc>
      </w:tr>
      <w:tr w:rsidR="00C83E99" w:rsidRPr="00C83E99" w14:paraId="1FCE8A08" w14:textId="77777777" w:rsidTr="005C515C">
        <w:tc>
          <w:tcPr>
            <w:tcW w:w="3924" w:type="dxa"/>
            <w:shd w:val="clear" w:color="auto" w:fill="auto"/>
          </w:tcPr>
          <w:p w14:paraId="62E788F4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677DF3BF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autorstwo lub współautorstwo publikacji książkowych, których tematem była problematyka mobbingu i dyskryminacji w miejscu pracy lub metody przeciwdziałania przemocy i sposoby rozwiązywania konfliktów w miejscu pracy</w:t>
            </w:r>
          </w:p>
          <w:p w14:paraId="65FCD0EF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2EE845E7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ISBN, datę publikacji, wydawnictwo oraz temat i krótki opis:</w:t>
            </w:r>
          </w:p>
        </w:tc>
      </w:tr>
      <w:tr w:rsidR="00C83E99" w:rsidRPr="00C83E99" w14:paraId="558D2FB5" w14:textId="77777777" w:rsidTr="005C515C">
        <w:tc>
          <w:tcPr>
            <w:tcW w:w="3924" w:type="dxa"/>
            <w:shd w:val="clear" w:color="auto" w:fill="auto"/>
          </w:tcPr>
          <w:p w14:paraId="519229F3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6F602F55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prowadzenie  szkoleń  lub wykładów na tematy związane z problematyką mobbingu i dyskryminacji w miejscu pracy lub na temat metod przeciwdziałania przemocy i sposobów rozwiązywania konfliktów w miejscu pracy</w:t>
            </w:r>
          </w:p>
          <w:p w14:paraId="5804CAD6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AE6506E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daty, miejsca, temat szkoleń/wykładów:</w:t>
            </w:r>
          </w:p>
          <w:p w14:paraId="00A859E4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55351FBB" w14:textId="77777777" w:rsidTr="005C515C">
        <w:tc>
          <w:tcPr>
            <w:tcW w:w="3924" w:type="dxa"/>
            <w:shd w:val="clear" w:color="auto" w:fill="auto"/>
          </w:tcPr>
          <w:p w14:paraId="246C0F38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60909BD4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 xml:space="preserve">udział w projektach badawczych dotyczących mobbingu i dyskryminacji w miejscu pracy lub metod przeciwdziałania przemocy i sposobów </w:t>
            </w: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rozwiązywania konfliktów w miejscu pracy</w:t>
            </w:r>
          </w:p>
          <w:p w14:paraId="26B6EE9B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52EC7AF0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lastRenderedPageBreak/>
              <w:t>Należy wskazać daty, miejsca, temat projektu badawczeg</w:t>
            </w:r>
            <w:r w:rsidRPr="00C83E9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</w:t>
            </w:r>
          </w:p>
        </w:tc>
      </w:tr>
    </w:tbl>
    <w:p w14:paraId="720F1AE7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888052E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53B99E4" w14:textId="77777777" w:rsidR="00C83E99" w:rsidRPr="00C83E99" w:rsidRDefault="00C83E99" w:rsidP="00C83E99">
      <w:pPr>
        <w:numPr>
          <w:ilvl w:val="0"/>
          <w:numId w:val="6"/>
        </w:num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: ……………………………………</w:t>
      </w:r>
    </w:p>
    <w:p w14:paraId="7A8B940B" w14:textId="3301E598" w:rsidR="00C83E99" w:rsidRPr="00C83E99" w:rsidRDefault="00C83E99" w:rsidP="00C83E99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do dysponowania osobą (</w:t>
      </w:r>
      <w:r w:rsidR="003A40D5"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jeżeli </w:t>
      </w:r>
      <w:r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dotyczy</w:t>
      </w: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C83E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…………………………..</w:t>
      </w:r>
    </w:p>
    <w:p w14:paraId="57BB707E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</w:p>
    <w:p w14:paraId="4CD76D69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776"/>
        <w:gridCol w:w="1688"/>
      </w:tblGrid>
      <w:tr w:rsidR="00C83E99" w:rsidRPr="00C83E99" w14:paraId="0003829D" w14:textId="77777777" w:rsidTr="005C515C">
        <w:tc>
          <w:tcPr>
            <w:tcW w:w="6759" w:type="dxa"/>
            <w:gridSpan w:val="2"/>
            <w:shd w:val="clear" w:color="auto" w:fill="auto"/>
          </w:tcPr>
          <w:p w14:paraId="7F8D349A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5" w:name="_Hlk207615114"/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wymaganych kwalifikacji</w:t>
            </w:r>
          </w:p>
        </w:tc>
        <w:tc>
          <w:tcPr>
            <w:tcW w:w="1701" w:type="dxa"/>
            <w:shd w:val="clear" w:color="auto" w:fill="auto"/>
          </w:tcPr>
          <w:p w14:paraId="6727E184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należy wpisać TAK lub NIE</w:t>
            </w:r>
          </w:p>
        </w:tc>
      </w:tr>
      <w:tr w:rsidR="00C83E99" w:rsidRPr="00C83E99" w14:paraId="277CDA10" w14:textId="77777777" w:rsidTr="005C515C">
        <w:tc>
          <w:tcPr>
            <w:tcW w:w="6759" w:type="dxa"/>
            <w:gridSpan w:val="2"/>
            <w:shd w:val="clear" w:color="auto" w:fill="auto"/>
          </w:tcPr>
          <w:p w14:paraId="21B6659A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 tytuł radcy prawnego, adwokata lub co najmniej tytuł naukowy doktora nauk prawnych</w:t>
            </w:r>
          </w:p>
          <w:p w14:paraId="6D6490FF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461B7C50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C83E99" w:rsidRPr="00C83E99" w14:paraId="001A2A44" w14:textId="77777777" w:rsidTr="005C515C">
        <w:tc>
          <w:tcPr>
            <w:tcW w:w="6759" w:type="dxa"/>
            <w:gridSpan w:val="2"/>
            <w:shd w:val="clear" w:color="auto" w:fill="auto"/>
          </w:tcPr>
          <w:p w14:paraId="51F9A6CD" w14:textId="77777777" w:rsid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prowadziła co najmniej jedno szkolenie lub co najmniej jeden wykład lub brała udział w co najmniej jednym projekcie badawczym z zakresu problematyki mobbingu i dyskryminacji                w miejscu pracy lub metod przeciwdziałania przemocy i sposobów rozwiązywania konfliktów w miejscu pracy</w:t>
            </w:r>
          </w:p>
          <w:p w14:paraId="7BC658D9" w14:textId="7180E15C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34B7027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4091E077" w14:textId="77777777" w:rsidTr="005C515C">
        <w:tc>
          <w:tcPr>
            <w:tcW w:w="6759" w:type="dxa"/>
            <w:gridSpan w:val="2"/>
            <w:shd w:val="clear" w:color="auto" w:fill="auto"/>
          </w:tcPr>
          <w:p w14:paraId="0D0C8014" w14:textId="77777777" w:rsid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publikowała co najmniej jeden raz w punktowanym czasopiśmie naukowym umieszczonym w wykazie czasopism naukowych                   i recenzowanych materiałów z konferencji międzynarodowych ogłoszonym przez Ministra Nauki lub jest autorem lub współautorem co najmniej jednej publikacji książkowej z zakresu problematyki mobbingu i dyskryminacji w miejscu pracy lub metod przeciwdziałania przemocy i sposobów rozwiązywania konfliktów w miejscu pracy</w:t>
            </w:r>
          </w:p>
          <w:p w14:paraId="06D4189F" w14:textId="0D298629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1C152CB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3DF7D6B7" w14:textId="77777777" w:rsidTr="005C515C">
        <w:tc>
          <w:tcPr>
            <w:tcW w:w="6759" w:type="dxa"/>
            <w:gridSpan w:val="2"/>
            <w:shd w:val="clear" w:color="auto" w:fill="auto"/>
          </w:tcPr>
          <w:p w14:paraId="40A471A6" w14:textId="77777777" w:rsid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uczestniczyła w tworzeniu i przeprowadzeniu co najmniej jednej procedury antymobbingowej i antydyskryminacyjnej lub zasiadała w co najmniej jednej komisji antymobbingowej</w:t>
            </w:r>
          </w:p>
          <w:p w14:paraId="375D0C7C" w14:textId="339A470C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7B4CBB7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07588816" w14:textId="77777777" w:rsidTr="005C515C">
        <w:tc>
          <w:tcPr>
            <w:tcW w:w="8460" w:type="dxa"/>
            <w:gridSpan w:val="3"/>
            <w:shd w:val="clear" w:color="auto" w:fill="auto"/>
          </w:tcPr>
          <w:p w14:paraId="67F4FCE6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3C96FC44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67268A1C" w14:textId="77777777" w:rsidTr="005C515C">
        <w:trPr>
          <w:trHeight w:val="896"/>
        </w:trPr>
        <w:tc>
          <w:tcPr>
            <w:tcW w:w="8460" w:type="dxa"/>
            <w:gridSpan w:val="3"/>
            <w:shd w:val="clear" w:color="auto" w:fill="auto"/>
          </w:tcPr>
          <w:p w14:paraId="6A695D20" w14:textId="77777777" w:rsidR="00C83E99" w:rsidRPr="00C83E99" w:rsidRDefault="00C83E99" w:rsidP="00C83E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informacje dotyczące doświadczenia, na podstawie których przyznane zostaną punkty w kryterium </w:t>
            </w: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Doświadczenie</w:t>
            </w:r>
          </w:p>
        </w:tc>
      </w:tr>
      <w:tr w:rsidR="00C83E99" w:rsidRPr="00C83E99" w14:paraId="0D5CCE03" w14:textId="77777777" w:rsidTr="005C515C">
        <w:tc>
          <w:tcPr>
            <w:tcW w:w="3924" w:type="dxa"/>
            <w:shd w:val="clear" w:color="auto" w:fill="auto"/>
          </w:tcPr>
          <w:p w14:paraId="4C8D4D2E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kryterium: </w:t>
            </w: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publikacje w punktowanych czasopismach naukowych umieszczonych w wykazie czasopism naukowych i recenzowanych materiałów z konferencji międzynarodowych ogłoszonym przez Ministra Nauki, których tematem była problematyka mobbingu i dyskryminacji w miejscu pracy lub metody przeciwdziałania przemocy i sposoby rozwiązywania konfliktów w miejscu pracy</w:t>
            </w:r>
          </w:p>
          <w:p w14:paraId="63D6C4F6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14EF6BF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datę publikacji, nazwę czasopisma, wydawnictwo oraz temat i krótki opis:</w:t>
            </w:r>
          </w:p>
        </w:tc>
      </w:tr>
      <w:tr w:rsidR="00C83E99" w:rsidRPr="00C83E99" w14:paraId="24A7A836" w14:textId="77777777" w:rsidTr="005C515C">
        <w:tc>
          <w:tcPr>
            <w:tcW w:w="3924" w:type="dxa"/>
            <w:shd w:val="clear" w:color="auto" w:fill="auto"/>
          </w:tcPr>
          <w:p w14:paraId="3C580DA6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kryterium:</w:t>
            </w:r>
          </w:p>
          <w:p w14:paraId="19107ADD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autorstwo lub współautorstwo publikacji książkowych, których tematem była problematyka mobbingu i dyskryminacji w miejscu pracy lub metody przeciwdziałania przemocy i sposoby rozwiązywania konfliktów w miejscu pracy</w:t>
            </w:r>
          </w:p>
          <w:p w14:paraId="284636CB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28B0E0AA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ISBN, datę publikacji, wydawnictwo oraz temat i krótki opis:</w:t>
            </w:r>
          </w:p>
        </w:tc>
      </w:tr>
      <w:tr w:rsidR="00C83E99" w:rsidRPr="00C83E99" w14:paraId="284ACAB6" w14:textId="77777777" w:rsidTr="005C515C">
        <w:tc>
          <w:tcPr>
            <w:tcW w:w="3924" w:type="dxa"/>
            <w:shd w:val="clear" w:color="auto" w:fill="auto"/>
          </w:tcPr>
          <w:p w14:paraId="4EECD9E9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6F70A59F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prowadzenie  szkoleń  lub wykładów na tematy związane z problematyką mobbingu i dyskryminacji w miejscu pracy lub na temat metod przeciwdziałania przemocy i sposobów rozwiązywania konfliktów w miejscu pracy</w:t>
            </w:r>
          </w:p>
          <w:p w14:paraId="4F8EA6C4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2EA09D86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daty, miejsca, temat szkoleń/wykładów:</w:t>
            </w:r>
          </w:p>
          <w:p w14:paraId="62C7DBDE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75AC0AFA" w14:textId="77777777" w:rsidTr="005C515C">
        <w:tc>
          <w:tcPr>
            <w:tcW w:w="3924" w:type="dxa"/>
            <w:shd w:val="clear" w:color="auto" w:fill="auto"/>
          </w:tcPr>
          <w:p w14:paraId="584F73A5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7B145E60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udział w projektach badawczych dotyczących mobbingu i dyskryminacji w miejscu pracy lub metod przeciwdziałania przemocy i sposobów rozwiązywania konfliktów w miejscu pracy</w:t>
            </w:r>
          </w:p>
          <w:p w14:paraId="5775761F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504156CE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daty, miejsca, temat projektu badawczeg</w:t>
            </w:r>
            <w:r w:rsidRPr="00C83E9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</w:t>
            </w:r>
          </w:p>
        </w:tc>
      </w:tr>
      <w:bookmarkEnd w:id="5"/>
    </w:tbl>
    <w:p w14:paraId="642E1978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40C26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5A2FBCC" w14:textId="77777777" w:rsidR="00C83E99" w:rsidRPr="00C83E99" w:rsidRDefault="00C83E99" w:rsidP="00C83E99">
      <w:pPr>
        <w:numPr>
          <w:ilvl w:val="0"/>
          <w:numId w:val="6"/>
        </w:num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_Hlk207018760"/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: ……………………………………</w:t>
      </w:r>
    </w:p>
    <w:p w14:paraId="38A2B3D3" w14:textId="1080E458" w:rsidR="00C83E99" w:rsidRPr="00C83E99" w:rsidRDefault="00C83E99" w:rsidP="00C83E99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do dysponowania osobą (</w:t>
      </w:r>
      <w:r w:rsidR="003A40D5"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jeżeli</w:t>
      </w:r>
      <w:r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dotyczy</w:t>
      </w: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C83E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…………………………..</w:t>
      </w:r>
    </w:p>
    <w:p w14:paraId="54D98303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</w:p>
    <w:p w14:paraId="3783F05E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768"/>
        <w:gridCol w:w="1696"/>
      </w:tblGrid>
      <w:tr w:rsidR="00C83E99" w:rsidRPr="00C83E99" w14:paraId="14C1CD43" w14:textId="77777777" w:rsidTr="00C83E99">
        <w:tc>
          <w:tcPr>
            <w:tcW w:w="6646" w:type="dxa"/>
            <w:gridSpan w:val="2"/>
            <w:shd w:val="clear" w:color="auto" w:fill="auto"/>
          </w:tcPr>
          <w:p w14:paraId="5BA91DAA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wymaganych kwalifikacji</w:t>
            </w:r>
          </w:p>
        </w:tc>
        <w:tc>
          <w:tcPr>
            <w:tcW w:w="1696" w:type="dxa"/>
            <w:shd w:val="clear" w:color="auto" w:fill="auto"/>
          </w:tcPr>
          <w:p w14:paraId="01E3E298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wpisać </w:t>
            </w:r>
          </w:p>
          <w:p w14:paraId="1E78A0E9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TAK lub NIE</w:t>
            </w:r>
          </w:p>
        </w:tc>
      </w:tr>
      <w:tr w:rsidR="00C83E99" w:rsidRPr="00C83E99" w14:paraId="1AB36F9A" w14:textId="77777777" w:rsidTr="00C83E99">
        <w:tc>
          <w:tcPr>
            <w:tcW w:w="6646" w:type="dxa"/>
            <w:gridSpan w:val="2"/>
            <w:shd w:val="clear" w:color="auto" w:fill="auto"/>
          </w:tcPr>
          <w:p w14:paraId="5C419EB8" w14:textId="77777777" w:rsidR="00C83E99" w:rsidRDefault="00C83E99" w:rsidP="00C83E99">
            <w:pPr>
              <w:spacing w:line="26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 co najmniej tytuł doktora nauk psychologii</w:t>
            </w:r>
          </w:p>
          <w:p w14:paraId="69EC39CF" w14:textId="59CE5938" w:rsidR="00C83E99" w:rsidRPr="00C83E99" w:rsidRDefault="00C83E99" w:rsidP="00C83E99">
            <w:pPr>
              <w:spacing w:line="26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</w:tcPr>
          <w:p w14:paraId="2672BC6D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0854A4D4" w14:textId="77777777" w:rsidTr="00C83E99">
        <w:tc>
          <w:tcPr>
            <w:tcW w:w="6646" w:type="dxa"/>
            <w:gridSpan w:val="2"/>
            <w:shd w:val="clear" w:color="auto" w:fill="auto"/>
          </w:tcPr>
          <w:p w14:paraId="33555392" w14:textId="77777777" w:rsid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prowadziła co najmniej jedno szkolenie lub co najmniej jeden wykład lub brała udział w co najmniej jednym projekcie badawczym z zakresu problematyki mobbingu i dyskryminacji                w miejscu pracy lub metod przeciwdziałania przemocy i sposobów rozwiązywania konfliktów w miejscu pracy</w:t>
            </w:r>
          </w:p>
          <w:p w14:paraId="70CD1DCA" w14:textId="20B0A276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</w:tcPr>
          <w:p w14:paraId="07FCCD17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83E99" w:rsidRPr="00C83E99" w14:paraId="0952CDFC" w14:textId="77777777" w:rsidTr="00C83E99">
        <w:tc>
          <w:tcPr>
            <w:tcW w:w="6646" w:type="dxa"/>
            <w:gridSpan w:val="2"/>
            <w:shd w:val="clear" w:color="auto" w:fill="auto"/>
          </w:tcPr>
          <w:p w14:paraId="583A2012" w14:textId="77777777" w:rsidR="00C83E99" w:rsidRDefault="00C83E99" w:rsidP="00C83E9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publikowała co najmniej jeden raz w punktowanym czasopiśmie naukowym </w:t>
            </w:r>
            <w:bookmarkStart w:id="7" w:name="_Hlk207180636"/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umieszczonym w wykazie czasopism naukowych             i recenzowanych materiałów z konferencji międzynarodowych ogłoszonym przez Ministra Nauki </w:t>
            </w:r>
            <w:bookmarkEnd w:id="7"/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jest autorem lub współautorem co najmniej jednej publikacji książkowej z zakresu problematyki mobbingu i dyskryminacji w miejscu pracy lub metod przeciwdziałania przemocy i sposobów rozwiązywania konfliktów w miejscu pracy</w:t>
            </w:r>
          </w:p>
          <w:p w14:paraId="324418B5" w14:textId="6B73E58C" w:rsidR="00C83E99" w:rsidRPr="00C83E99" w:rsidRDefault="00C83E99" w:rsidP="00C83E9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</w:tcPr>
          <w:p w14:paraId="79749A5D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7448A766" w14:textId="77777777" w:rsidTr="00C83E99">
        <w:tc>
          <w:tcPr>
            <w:tcW w:w="6646" w:type="dxa"/>
            <w:gridSpan w:val="2"/>
            <w:shd w:val="clear" w:color="auto" w:fill="auto"/>
          </w:tcPr>
          <w:p w14:paraId="08379044" w14:textId="77777777" w:rsidR="00C83E99" w:rsidRDefault="00C83E99" w:rsidP="00C83E9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uczestniczyła w tworzeniu i przeprowadzeniu co najmniej jednej procedury antymobbingowej i antydyskryminacyjnej lub zasiadała w co najmniej jednej komisji antymobbingowej</w:t>
            </w:r>
          </w:p>
          <w:p w14:paraId="48B4FB1D" w14:textId="7FA8C26B" w:rsidR="00C83E99" w:rsidRPr="00C83E99" w:rsidRDefault="00C83E99" w:rsidP="00C83E99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14:paraId="621254B6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125540B7" w14:textId="77777777" w:rsidTr="00C83E99">
        <w:tc>
          <w:tcPr>
            <w:tcW w:w="8342" w:type="dxa"/>
            <w:gridSpan w:val="3"/>
            <w:shd w:val="clear" w:color="auto" w:fill="auto"/>
          </w:tcPr>
          <w:p w14:paraId="224AF9BB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315B3035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04E9B085" w14:textId="77777777" w:rsidTr="00C83E99">
        <w:trPr>
          <w:trHeight w:val="896"/>
        </w:trPr>
        <w:tc>
          <w:tcPr>
            <w:tcW w:w="8342" w:type="dxa"/>
            <w:gridSpan w:val="3"/>
            <w:shd w:val="clear" w:color="auto" w:fill="auto"/>
          </w:tcPr>
          <w:p w14:paraId="6BA06FB0" w14:textId="77777777" w:rsidR="00C83E99" w:rsidRPr="00C83E99" w:rsidRDefault="00C83E99" w:rsidP="00C83E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bookmarkStart w:id="8" w:name="_Hlk207354146"/>
            <w:bookmarkStart w:id="9" w:name="_Hlk207354909"/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informacje dotyczące doświadczenia, na podstawie których przyznane zostaną punkty w kryterium </w:t>
            </w: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Doświadczenie</w:t>
            </w:r>
          </w:p>
        </w:tc>
      </w:tr>
      <w:tr w:rsidR="00C83E99" w:rsidRPr="00C83E99" w14:paraId="18B5992E" w14:textId="77777777" w:rsidTr="00C83E99">
        <w:tc>
          <w:tcPr>
            <w:tcW w:w="3878" w:type="dxa"/>
            <w:shd w:val="clear" w:color="auto" w:fill="auto"/>
          </w:tcPr>
          <w:p w14:paraId="1425A248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kryterium: </w:t>
            </w: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publikacje w punktowanych czasopismach naukowych umieszczonych w wykazie czasopism naukowych i recenzowanych materiałów z konferencji międzynarodowych ogłoszonym przez Ministra Nauki, których tematem była problematyka mobbingu i dyskryminacji w miejscu pracy lub metody przeciwdziałania przemocy i sposoby rozwiązywania konfliktów w miejscu pracy</w:t>
            </w:r>
          </w:p>
          <w:p w14:paraId="02CF4DF8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64" w:type="dxa"/>
            <w:gridSpan w:val="2"/>
            <w:shd w:val="clear" w:color="auto" w:fill="auto"/>
          </w:tcPr>
          <w:p w14:paraId="65EEE434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datę publikacji, nazwę czasopisma, wydawnictwo oraz temat i krótki opis:</w:t>
            </w:r>
          </w:p>
        </w:tc>
      </w:tr>
      <w:tr w:rsidR="00C83E99" w:rsidRPr="00C83E99" w14:paraId="73F97EE5" w14:textId="77777777" w:rsidTr="00C83E99">
        <w:tc>
          <w:tcPr>
            <w:tcW w:w="3878" w:type="dxa"/>
            <w:shd w:val="clear" w:color="auto" w:fill="auto"/>
          </w:tcPr>
          <w:p w14:paraId="09C22E9D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7982F9A6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autorstwo lub współautorstwo publikacji książkowych, których tematem była problematyka mobbingu i dyskryminacji w miejscu pracy lub metody przeciwdziałania przemocy i sposoby rozwiązywania konfliktów w miejscu pracy</w:t>
            </w:r>
          </w:p>
          <w:p w14:paraId="30B0537C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64" w:type="dxa"/>
            <w:gridSpan w:val="2"/>
            <w:shd w:val="clear" w:color="auto" w:fill="auto"/>
          </w:tcPr>
          <w:p w14:paraId="777F9163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ISBN, datę publikacji, wydawnictwo oraz temat i krótki opis:</w:t>
            </w:r>
          </w:p>
        </w:tc>
      </w:tr>
      <w:tr w:rsidR="00C83E99" w:rsidRPr="00C83E99" w14:paraId="52E95BD2" w14:textId="77777777" w:rsidTr="00C83E99">
        <w:tc>
          <w:tcPr>
            <w:tcW w:w="3878" w:type="dxa"/>
            <w:shd w:val="clear" w:color="auto" w:fill="auto"/>
          </w:tcPr>
          <w:p w14:paraId="458601D0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kryterium: </w:t>
            </w:r>
          </w:p>
          <w:p w14:paraId="410074AF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prowadzenie  szkoleń  lub wykładów na tematy związane z problematyką mobbingu i dyskryminacji w miejscu pracy lub na temat metod przeciwdziałania przemocy i sposobów rozwiązywania konfliktów w miejscu pracy</w:t>
            </w:r>
          </w:p>
          <w:p w14:paraId="49893B89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64" w:type="dxa"/>
            <w:gridSpan w:val="2"/>
            <w:shd w:val="clear" w:color="auto" w:fill="auto"/>
          </w:tcPr>
          <w:p w14:paraId="30BDC811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daty, miejsca, temat szkoleń/wykładów:</w:t>
            </w:r>
          </w:p>
          <w:p w14:paraId="7BB11115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83E99" w:rsidRPr="00C83E99" w14:paraId="50884456" w14:textId="77777777" w:rsidTr="00C83E99">
        <w:tc>
          <w:tcPr>
            <w:tcW w:w="3878" w:type="dxa"/>
            <w:shd w:val="clear" w:color="auto" w:fill="auto"/>
          </w:tcPr>
          <w:p w14:paraId="5D74779B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kryterium: </w:t>
            </w:r>
          </w:p>
          <w:p w14:paraId="581D59DC" w14:textId="77777777" w:rsidR="00C83E99" w:rsidRPr="00C83E99" w:rsidRDefault="00C83E99" w:rsidP="00C83E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udział w projektach badawczych dotyczących mobbingu i dyskryminacji w miejscu pracy lub metod przeciwdziałania przemocy i sposobów rozwiązywania konfliktów w miejscu pracy</w:t>
            </w:r>
          </w:p>
          <w:p w14:paraId="790D43FB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64" w:type="dxa"/>
            <w:gridSpan w:val="2"/>
            <w:shd w:val="clear" w:color="auto" w:fill="auto"/>
          </w:tcPr>
          <w:p w14:paraId="0CF5E614" w14:textId="77777777" w:rsidR="00C83E99" w:rsidRPr="00C83E99" w:rsidRDefault="00C83E99" w:rsidP="00C83E9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daty, miejsca, temat projektu badawczeg</w:t>
            </w:r>
            <w:r w:rsidRPr="00C83E9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</w:t>
            </w:r>
          </w:p>
        </w:tc>
      </w:tr>
      <w:bookmarkEnd w:id="6"/>
      <w:bookmarkEnd w:id="8"/>
    </w:tbl>
    <w:p w14:paraId="16B2847E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bookmarkEnd w:id="9"/>
    <w:p w14:paraId="599182CE" w14:textId="77777777" w:rsidR="00C83E99" w:rsidRPr="00C83E99" w:rsidRDefault="00C83E99" w:rsidP="00C83E99">
      <w:pPr>
        <w:tabs>
          <w:tab w:val="left" w:pos="10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F1609" w14:textId="77777777" w:rsidR="000032C6" w:rsidRPr="00C83E99" w:rsidRDefault="000032C6" w:rsidP="000032C6">
      <w:pPr>
        <w:tabs>
          <w:tab w:val="left" w:pos="1000"/>
        </w:tabs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przypadku wskazania do realizacji zamówienia więcej niż trzech osób, należy                uzupełnić informacje:</w:t>
      </w:r>
    </w:p>
    <w:p w14:paraId="3FC82A6B" w14:textId="77777777" w:rsidR="00C83E99" w:rsidRDefault="00C83E99" w:rsidP="00C83E99">
      <w:pPr>
        <w:tabs>
          <w:tab w:val="left" w:pos="1000"/>
        </w:tabs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123575A" w14:textId="77777777" w:rsidR="00C83E99" w:rsidRDefault="00C83E99" w:rsidP="00C83E99">
      <w:pPr>
        <w:tabs>
          <w:tab w:val="left" w:pos="1000"/>
        </w:tabs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6313BC1" w14:textId="77777777" w:rsidR="00C83E99" w:rsidRDefault="00C83E99" w:rsidP="00C83E99">
      <w:pPr>
        <w:tabs>
          <w:tab w:val="left" w:pos="1000"/>
        </w:tabs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D5BF869" w14:textId="77777777" w:rsidR="00C83E99" w:rsidRPr="00C83E99" w:rsidRDefault="00C83E99" w:rsidP="00C83E99">
      <w:pPr>
        <w:numPr>
          <w:ilvl w:val="0"/>
          <w:numId w:val="6"/>
        </w:num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0" w:name="_Hlk207355252"/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: ……………………………………</w:t>
      </w:r>
    </w:p>
    <w:p w14:paraId="5C55C236" w14:textId="430EAE36" w:rsidR="00C83E99" w:rsidRPr="00C83E99" w:rsidRDefault="00C83E99" w:rsidP="00C83E99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do dysponowania osobą (</w:t>
      </w:r>
      <w:r w:rsidR="003A40D5"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jeżeli</w:t>
      </w:r>
      <w:r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dotyczy): </w:t>
      </w:r>
      <w:r w:rsidRPr="00C83E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…………………………..</w:t>
      </w:r>
    </w:p>
    <w:p w14:paraId="566AE30F" w14:textId="77777777" w:rsidR="00C83E99" w:rsidRPr="00C83E99" w:rsidRDefault="00C83E99" w:rsidP="00C83E99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776"/>
        <w:gridCol w:w="1688"/>
      </w:tblGrid>
      <w:tr w:rsidR="000032C6" w:rsidRPr="00C83E99" w14:paraId="1FC44E13" w14:textId="77777777" w:rsidTr="00F30429">
        <w:tc>
          <w:tcPr>
            <w:tcW w:w="6759" w:type="dxa"/>
            <w:gridSpan w:val="2"/>
            <w:shd w:val="clear" w:color="auto" w:fill="auto"/>
          </w:tcPr>
          <w:p w14:paraId="2138E710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1" w:name="_Hlk207615186"/>
            <w:bookmarkEnd w:id="10"/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wymaganych kwalifikacji</w:t>
            </w:r>
          </w:p>
        </w:tc>
        <w:tc>
          <w:tcPr>
            <w:tcW w:w="1701" w:type="dxa"/>
            <w:shd w:val="clear" w:color="auto" w:fill="auto"/>
          </w:tcPr>
          <w:p w14:paraId="1F050CAF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należy wpisać TAK lub NIE</w:t>
            </w:r>
          </w:p>
        </w:tc>
      </w:tr>
      <w:tr w:rsidR="000032C6" w:rsidRPr="00C83E99" w14:paraId="25308B09" w14:textId="77777777" w:rsidTr="00F30429">
        <w:tc>
          <w:tcPr>
            <w:tcW w:w="6759" w:type="dxa"/>
            <w:gridSpan w:val="2"/>
            <w:shd w:val="clear" w:color="auto" w:fill="auto"/>
          </w:tcPr>
          <w:p w14:paraId="48F3E0BB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 tytuł radcy prawnego, adwokata lub co najmniej tytuł naukowy doktora nauk prawnych</w:t>
            </w:r>
          </w:p>
          <w:p w14:paraId="4F0137C1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CC4CE70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0032C6" w:rsidRPr="00C83E99" w14:paraId="6F24B803" w14:textId="77777777" w:rsidTr="00F30429">
        <w:tc>
          <w:tcPr>
            <w:tcW w:w="6759" w:type="dxa"/>
            <w:gridSpan w:val="2"/>
            <w:shd w:val="clear" w:color="auto" w:fill="auto"/>
          </w:tcPr>
          <w:p w14:paraId="22EE0A79" w14:textId="77777777" w:rsidR="000032C6" w:rsidRDefault="000032C6" w:rsidP="000032C6">
            <w:pPr>
              <w:spacing w:line="26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 co najmniej tytuł doktora nauk psychologii</w:t>
            </w:r>
          </w:p>
          <w:p w14:paraId="2AD148BE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9E05B8B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0032C6" w:rsidRPr="00C83E99" w14:paraId="658D7275" w14:textId="77777777" w:rsidTr="00F30429">
        <w:tc>
          <w:tcPr>
            <w:tcW w:w="6759" w:type="dxa"/>
            <w:gridSpan w:val="2"/>
            <w:shd w:val="clear" w:color="auto" w:fill="auto"/>
          </w:tcPr>
          <w:p w14:paraId="5252A4EC" w14:textId="77777777" w:rsidR="000032C6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prowadziła co najmniej jedno szkolenie lub co najmniej jeden wykład lub brała udział w co najmniej jednym projekcie badawczym z zakresu problematyki mobbingu i dyskryminacji                w miejscu pracy lub metod przeciwdziałania przemocy i sposobów rozwiązywania konfliktów w miejscu pracy</w:t>
            </w:r>
          </w:p>
          <w:p w14:paraId="478DC49B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4BC441A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0EEE4AFB" w14:textId="77777777" w:rsidTr="00F30429">
        <w:tc>
          <w:tcPr>
            <w:tcW w:w="6759" w:type="dxa"/>
            <w:gridSpan w:val="2"/>
            <w:shd w:val="clear" w:color="auto" w:fill="auto"/>
          </w:tcPr>
          <w:p w14:paraId="7E6CEA9C" w14:textId="77777777" w:rsidR="000032C6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publikowała co najmniej jeden raz w punktowanym czasopiśmie naukowym umieszczonym w wykazie czasopism naukowych                   i recenzowanych materiałów z konferencji międzynarodowych ogłoszonym przez Ministra Nauki lub jest autorem lub współautorem co najmniej jednej publikacji książkowej z zakresu problematyki mobbingu i dyskryminacji w miejscu pracy lub metod przeciwdziałania przemocy i sposobów rozwiązywania konfliktów w miejscu pracy</w:t>
            </w:r>
          </w:p>
          <w:p w14:paraId="33716965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0E511F3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15758360" w14:textId="77777777" w:rsidTr="00F30429">
        <w:tc>
          <w:tcPr>
            <w:tcW w:w="6759" w:type="dxa"/>
            <w:gridSpan w:val="2"/>
            <w:shd w:val="clear" w:color="auto" w:fill="auto"/>
          </w:tcPr>
          <w:p w14:paraId="66BF3F65" w14:textId="77777777" w:rsidR="000032C6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uczestniczyła w tworzeniu i przeprowadzeniu co najmniej jednej procedury antymobbingowej i antydyskryminacyjnej lub zasiadała w co najmniej jednej komisji antymobbingowej</w:t>
            </w:r>
          </w:p>
          <w:p w14:paraId="51EFF915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E3369F9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23C9B8CA" w14:textId="77777777" w:rsidTr="00F30429">
        <w:tc>
          <w:tcPr>
            <w:tcW w:w="8460" w:type="dxa"/>
            <w:gridSpan w:val="3"/>
            <w:shd w:val="clear" w:color="auto" w:fill="auto"/>
          </w:tcPr>
          <w:p w14:paraId="583DAE8C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515E254C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2DBB8114" w14:textId="77777777" w:rsidTr="00F30429">
        <w:trPr>
          <w:trHeight w:val="896"/>
        </w:trPr>
        <w:tc>
          <w:tcPr>
            <w:tcW w:w="8460" w:type="dxa"/>
            <w:gridSpan w:val="3"/>
            <w:shd w:val="clear" w:color="auto" w:fill="auto"/>
          </w:tcPr>
          <w:p w14:paraId="0CC2F19B" w14:textId="77777777" w:rsidR="000032C6" w:rsidRPr="00C83E99" w:rsidRDefault="000032C6" w:rsidP="00F30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informacje dotyczące doświadczenia, na podstawie których przyznane zostaną punkty w kryterium </w:t>
            </w: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Doświadczenie</w:t>
            </w:r>
          </w:p>
        </w:tc>
      </w:tr>
      <w:tr w:rsidR="000032C6" w:rsidRPr="00C83E99" w14:paraId="273116CB" w14:textId="77777777" w:rsidTr="00F30429">
        <w:tc>
          <w:tcPr>
            <w:tcW w:w="3924" w:type="dxa"/>
            <w:shd w:val="clear" w:color="auto" w:fill="auto"/>
          </w:tcPr>
          <w:p w14:paraId="0D53B7D5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kryterium: </w:t>
            </w: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publikacje w punktowanych czasopismach naukowych umieszczonych w wykazie czasopism naukowych i recenzowanych materiałów z konferencji międzynarodowych ogłoszonym przez Ministra Nauki, których tematem była problematyka mobbingu i dyskryminacji w miejscu pracy lub metody przeciwdziałania przemocy i sposoby rozwiązywania konfliktów w miejscu pracy</w:t>
            </w:r>
          </w:p>
          <w:p w14:paraId="5FC01881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778FA8E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datę publikacji, nazwę czasopisma, wydawnictwo oraz temat i krótki opis:</w:t>
            </w:r>
          </w:p>
        </w:tc>
      </w:tr>
      <w:tr w:rsidR="000032C6" w:rsidRPr="00C83E99" w14:paraId="3612B8C1" w14:textId="77777777" w:rsidTr="00F30429">
        <w:tc>
          <w:tcPr>
            <w:tcW w:w="3924" w:type="dxa"/>
            <w:shd w:val="clear" w:color="auto" w:fill="auto"/>
          </w:tcPr>
          <w:p w14:paraId="2144313B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502162D9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 xml:space="preserve">autorstwo lub współautorstwo publikacji książkowych, których tematem była </w:t>
            </w: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problematyka mobbingu i dyskryminacji w miejscu pracy lub metody przeciwdziałania przemocy i sposoby rozwiązywania konfliktów w miejscu pracy</w:t>
            </w:r>
          </w:p>
          <w:p w14:paraId="2BDA0470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5E8FBDA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lastRenderedPageBreak/>
              <w:t>należy wskazać ISBN, datę publikacji, wydawnictwo oraz temat i krótki opis:</w:t>
            </w:r>
          </w:p>
        </w:tc>
      </w:tr>
      <w:tr w:rsidR="000032C6" w:rsidRPr="00C83E99" w14:paraId="24B636DB" w14:textId="77777777" w:rsidTr="00F30429">
        <w:tc>
          <w:tcPr>
            <w:tcW w:w="3924" w:type="dxa"/>
            <w:shd w:val="clear" w:color="auto" w:fill="auto"/>
          </w:tcPr>
          <w:p w14:paraId="0746A6CC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3C799C0D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prowadzenie  szkoleń  lub wykładów na tematy związane z problematyką mobbingu i dyskryminacji w miejscu pracy lub na temat metod przeciwdziałania przemocy i sposobów rozwiązywania konfliktów w miejscu pracy</w:t>
            </w:r>
          </w:p>
          <w:p w14:paraId="2064848D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B3DE94B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daty, miejsca, temat szkoleń/wykładów:</w:t>
            </w:r>
          </w:p>
          <w:p w14:paraId="212BB472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03A08A6D" w14:textId="77777777" w:rsidTr="00F30429">
        <w:tc>
          <w:tcPr>
            <w:tcW w:w="3924" w:type="dxa"/>
            <w:shd w:val="clear" w:color="auto" w:fill="auto"/>
          </w:tcPr>
          <w:p w14:paraId="7D63474C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64B32359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udział w projektach badawczych dotyczących mobbingu i dyskryminacji w miejscu pracy lub metod przeciwdziałania przemocy i sposobów rozwiązywania konfliktów w miejscu pracy</w:t>
            </w:r>
          </w:p>
          <w:p w14:paraId="475FE72C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53454A8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daty, miejsca, temat projektu badawczeg</w:t>
            </w:r>
            <w:r w:rsidRPr="00C83E9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</w:t>
            </w:r>
          </w:p>
        </w:tc>
      </w:tr>
      <w:bookmarkEnd w:id="11"/>
    </w:tbl>
    <w:p w14:paraId="3A59F0CF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777F590" w14:textId="77777777" w:rsidR="00C83E99" w:rsidRPr="00C83E99" w:rsidRDefault="00C83E99" w:rsidP="00C83E99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147047" w14:textId="77777777" w:rsidR="00C83E99" w:rsidRPr="00C83E99" w:rsidRDefault="00C83E99" w:rsidP="00C83E99">
      <w:pPr>
        <w:numPr>
          <w:ilvl w:val="0"/>
          <w:numId w:val="6"/>
        </w:num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: ……………………………………</w:t>
      </w:r>
    </w:p>
    <w:p w14:paraId="6B241AE6" w14:textId="13A7C0C8" w:rsidR="00C83E99" w:rsidRPr="00C83E99" w:rsidRDefault="00C83E99" w:rsidP="00C83E99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do dysponowania osobą (</w:t>
      </w:r>
      <w:r w:rsidR="003A40D5"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jeżeli </w:t>
      </w:r>
      <w:r w:rsidRPr="003A4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dotyczy</w:t>
      </w: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C83E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…………………………..</w:t>
      </w:r>
    </w:p>
    <w:p w14:paraId="2D885D13" w14:textId="48DCB9DE" w:rsidR="00C83E99" w:rsidRPr="00C83E99" w:rsidRDefault="003A40D5" w:rsidP="00C83E99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776"/>
        <w:gridCol w:w="1688"/>
      </w:tblGrid>
      <w:tr w:rsidR="000032C6" w:rsidRPr="00C83E99" w14:paraId="06F54C3F" w14:textId="77777777" w:rsidTr="00F30429">
        <w:tc>
          <w:tcPr>
            <w:tcW w:w="6759" w:type="dxa"/>
            <w:gridSpan w:val="2"/>
            <w:shd w:val="clear" w:color="auto" w:fill="auto"/>
          </w:tcPr>
          <w:p w14:paraId="6462DEBC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wymaganych kwalifikacji</w:t>
            </w:r>
          </w:p>
        </w:tc>
        <w:tc>
          <w:tcPr>
            <w:tcW w:w="1701" w:type="dxa"/>
            <w:shd w:val="clear" w:color="auto" w:fill="auto"/>
          </w:tcPr>
          <w:p w14:paraId="4007D14D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należy wpisać TAK lub NIE</w:t>
            </w:r>
          </w:p>
        </w:tc>
      </w:tr>
      <w:tr w:rsidR="000032C6" w:rsidRPr="00C83E99" w14:paraId="6FCBA713" w14:textId="77777777" w:rsidTr="00F30429">
        <w:tc>
          <w:tcPr>
            <w:tcW w:w="6759" w:type="dxa"/>
            <w:gridSpan w:val="2"/>
            <w:shd w:val="clear" w:color="auto" w:fill="auto"/>
          </w:tcPr>
          <w:p w14:paraId="0B7AB520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 tytuł radcy prawnego, adwokata lub co najmniej tytuł naukowy doktora nauk prawnych</w:t>
            </w:r>
          </w:p>
          <w:p w14:paraId="7D8354DA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25B334C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0032C6" w:rsidRPr="00C83E99" w14:paraId="27DFE098" w14:textId="77777777" w:rsidTr="00F30429">
        <w:tc>
          <w:tcPr>
            <w:tcW w:w="6759" w:type="dxa"/>
            <w:gridSpan w:val="2"/>
            <w:shd w:val="clear" w:color="auto" w:fill="auto"/>
          </w:tcPr>
          <w:p w14:paraId="72D57424" w14:textId="77777777" w:rsidR="000032C6" w:rsidRDefault="000032C6" w:rsidP="00F30429">
            <w:pPr>
              <w:spacing w:line="26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 co najmniej tytuł doktora nauk psychologii</w:t>
            </w:r>
          </w:p>
          <w:p w14:paraId="01D58D2E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895DA2D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0032C6" w:rsidRPr="00C83E99" w14:paraId="4C0DB9BE" w14:textId="77777777" w:rsidTr="00F30429">
        <w:tc>
          <w:tcPr>
            <w:tcW w:w="6759" w:type="dxa"/>
            <w:gridSpan w:val="2"/>
            <w:shd w:val="clear" w:color="auto" w:fill="auto"/>
          </w:tcPr>
          <w:p w14:paraId="52B7F585" w14:textId="77777777" w:rsidR="000032C6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prowadziła co najmniej jedno szkolenie lub co najmniej jeden wykład lub brała udział w co najmniej jednym projekcie badawczym z zakresu problematyki mobbingu i dyskryminacji                w miejscu pracy lub metod przeciwdziałania przemocy i sposobów rozwiązywania konfliktów w miejscu pracy</w:t>
            </w:r>
          </w:p>
          <w:p w14:paraId="7652C209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5FEAC17D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390EB5D9" w14:textId="77777777" w:rsidTr="00F30429">
        <w:tc>
          <w:tcPr>
            <w:tcW w:w="6759" w:type="dxa"/>
            <w:gridSpan w:val="2"/>
            <w:shd w:val="clear" w:color="auto" w:fill="auto"/>
          </w:tcPr>
          <w:p w14:paraId="459B85FD" w14:textId="77777777" w:rsidR="000032C6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publikowała co najmniej jeden raz w punktowanym czasopiśmie naukowym umieszczonym w wykazie czasopism naukowych                   i recenzowanych materiałów z konferencji międzynarodowych ogłoszonym przez Ministra Nauki lub jest autorem lub współautorem co najmniej jednej publikacji książkowej z zakresu problematyki mobbingu i dyskryminacji w miejscu pracy lub metod przeciwdziałania przemocy i sposobów rozwiązywania konfliktów w miejscu pracy</w:t>
            </w:r>
          </w:p>
          <w:p w14:paraId="7A701E30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A430B21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0D97A276" w14:textId="77777777" w:rsidTr="00F30429">
        <w:tc>
          <w:tcPr>
            <w:tcW w:w="6759" w:type="dxa"/>
            <w:gridSpan w:val="2"/>
            <w:shd w:val="clear" w:color="auto" w:fill="auto"/>
          </w:tcPr>
          <w:p w14:paraId="04631CE7" w14:textId="77777777" w:rsidR="000032C6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uczestniczyła w tworzeniu i przeprowadzeniu co najmniej jednej procedury antymobbingowej i antydyskryminacyjnej lub zasiadała w co najmniej jednej komisji antymobbingowej</w:t>
            </w:r>
          </w:p>
          <w:p w14:paraId="69587FF0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33118F8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610B929F" w14:textId="77777777" w:rsidTr="00F30429">
        <w:tc>
          <w:tcPr>
            <w:tcW w:w="8460" w:type="dxa"/>
            <w:gridSpan w:val="3"/>
            <w:shd w:val="clear" w:color="auto" w:fill="auto"/>
          </w:tcPr>
          <w:p w14:paraId="0D403D79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748302B3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1900A733" w14:textId="77777777" w:rsidTr="00F30429">
        <w:trPr>
          <w:trHeight w:val="896"/>
        </w:trPr>
        <w:tc>
          <w:tcPr>
            <w:tcW w:w="8460" w:type="dxa"/>
            <w:gridSpan w:val="3"/>
            <w:shd w:val="clear" w:color="auto" w:fill="auto"/>
          </w:tcPr>
          <w:p w14:paraId="1404D8DF" w14:textId="77777777" w:rsidR="000032C6" w:rsidRPr="00C83E99" w:rsidRDefault="000032C6" w:rsidP="00F3042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informacje dotyczące doświadczenia, na podstawie których przyznane zostaną punkty w kryterium </w:t>
            </w: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Doświadczenie</w:t>
            </w:r>
          </w:p>
        </w:tc>
      </w:tr>
      <w:tr w:rsidR="000032C6" w:rsidRPr="00C83E99" w14:paraId="52971109" w14:textId="77777777" w:rsidTr="00F30429">
        <w:tc>
          <w:tcPr>
            <w:tcW w:w="3924" w:type="dxa"/>
            <w:shd w:val="clear" w:color="auto" w:fill="auto"/>
          </w:tcPr>
          <w:p w14:paraId="491B0E3E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kryterium: </w:t>
            </w: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publikacje w punktowanych czasopismach naukowych umieszczonych w wykazie czasopism naukowych i recenzowanych materiałów z konferencji międzynarodowych ogłoszonym przez Ministra Nauki, których tematem była problematyka mobbingu i dyskryminacji w miejscu pracy lub metody przeciwdziałania przemocy i sposoby rozwiązywania konfliktów w miejscu pracy</w:t>
            </w:r>
          </w:p>
          <w:p w14:paraId="2DFE3BA3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D42B143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datę publikacji, nazwę czasopisma, wydawnictwo oraz temat i krótki opis:</w:t>
            </w:r>
          </w:p>
        </w:tc>
      </w:tr>
      <w:tr w:rsidR="000032C6" w:rsidRPr="00C83E99" w14:paraId="235825BB" w14:textId="77777777" w:rsidTr="00F30429">
        <w:tc>
          <w:tcPr>
            <w:tcW w:w="3924" w:type="dxa"/>
            <w:shd w:val="clear" w:color="auto" w:fill="auto"/>
          </w:tcPr>
          <w:p w14:paraId="08755ADE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192BACE6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autorstwo lub współautorstwo publikacji książkowych, których tematem była problematyka mobbingu i dyskryminacji w miejscu pracy lub metody przeciwdziałania przemocy i sposoby rozwiązywania konfliktów w miejscu pracy</w:t>
            </w:r>
          </w:p>
          <w:p w14:paraId="3B94BA83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53C40DF4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ISBN, datę publikacji, wydawnictwo oraz temat i krótki opis:</w:t>
            </w:r>
          </w:p>
        </w:tc>
      </w:tr>
      <w:tr w:rsidR="000032C6" w:rsidRPr="00C83E99" w14:paraId="7824C7D2" w14:textId="77777777" w:rsidTr="00F30429">
        <w:tc>
          <w:tcPr>
            <w:tcW w:w="3924" w:type="dxa"/>
            <w:shd w:val="clear" w:color="auto" w:fill="auto"/>
          </w:tcPr>
          <w:p w14:paraId="07AC337B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743FA02A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prowadzenie  szkoleń  lub wykładów na tematy związane z problematyką mobbingu i dyskryminacji w miejscu pracy lub na temat metod przeciwdziałania przemocy i sposobów rozwiązywania konfliktów w miejscu pracy</w:t>
            </w:r>
          </w:p>
          <w:p w14:paraId="47F06B16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D490055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daty, miejsca, temat szkoleń/wykładów:</w:t>
            </w:r>
          </w:p>
          <w:p w14:paraId="249EB8D0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032C6" w:rsidRPr="00C83E99" w14:paraId="60A3ECB6" w14:textId="77777777" w:rsidTr="00F30429">
        <w:tc>
          <w:tcPr>
            <w:tcW w:w="3924" w:type="dxa"/>
            <w:shd w:val="clear" w:color="auto" w:fill="auto"/>
          </w:tcPr>
          <w:p w14:paraId="3612AF56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kryterium:</w:t>
            </w:r>
          </w:p>
          <w:p w14:paraId="05DD4D63" w14:textId="77777777" w:rsidR="000032C6" w:rsidRPr="00C83E99" w:rsidRDefault="000032C6" w:rsidP="00F304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lang w:eastAsia="pl-PL"/>
              </w:rPr>
              <w:t>udział w projektach badawczych dotyczących mobbingu i dyskryminacji w miejscu pracy lub metod przeciwdziałania przemocy i sposobów rozwiązywania konfliktów w miejscu pracy</w:t>
            </w:r>
          </w:p>
          <w:p w14:paraId="15EE8BF6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7B7C0A4C" w14:textId="77777777" w:rsidR="000032C6" w:rsidRPr="00C83E99" w:rsidRDefault="000032C6" w:rsidP="00F304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83E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należy wskazać daty, miejsca, temat projektu badawczeg</w:t>
            </w:r>
            <w:r w:rsidRPr="00C83E9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</w:t>
            </w:r>
          </w:p>
        </w:tc>
      </w:tr>
    </w:tbl>
    <w:p w14:paraId="63676BB4" w14:textId="77777777" w:rsidR="00C83E99" w:rsidRPr="00C83E99" w:rsidRDefault="00C83E99" w:rsidP="00C83E99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2EFFEAAA" w14:textId="77777777" w:rsidR="00C83E99" w:rsidRPr="00C83E99" w:rsidRDefault="00C83E99" w:rsidP="00C83E99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C83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</w:p>
    <w:p w14:paraId="2ADA395A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6F103" w14:textId="6C0D146B" w:rsidR="00C83E99" w:rsidRPr="00AE5C1E" w:rsidRDefault="00AE5C1E" w:rsidP="00AE5C1E">
      <w:pPr>
        <w:pStyle w:val="Akapitzlist"/>
        <w:numPr>
          <w:ilvl w:val="0"/>
          <w:numId w:val="6"/>
        </w:numPr>
        <w:rPr>
          <w:b/>
          <w:bCs/>
          <w:szCs w:val="24"/>
        </w:rPr>
      </w:pPr>
      <w:r w:rsidRPr="00AE5C1E">
        <w:rPr>
          <w:b/>
          <w:bCs/>
          <w:szCs w:val="24"/>
        </w:rPr>
        <w:t>…</w:t>
      </w:r>
    </w:p>
    <w:p w14:paraId="20E8C63A" w14:textId="77777777" w:rsidR="00C83E99" w:rsidRPr="00C83E99" w:rsidRDefault="00C83E99" w:rsidP="00C83E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6996D" w14:textId="77777777" w:rsidR="00A43915" w:rsidRDefault="00A43915"/>
    <w:sectPr w:rsidR="00A439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38C0" w14:textId="77777777" w:rsidR="00017EBB" w:rsidRDefault="00017EBB">
      <w:pPr>
        <w:spacing w:after="0" w:line="240" w:lineRule="auto"/>
      </w:pPr>
      <w:r>
        <w:separator/>
      </w:r>
    </w:p>
  </w:endnote>
  <w:endnote w:type="continuationSeparator" w:id="0">
    <w:p w14:paraId="4A2B3C11" w14:textId="77777777" w:rsidR="00017EBB" w:rsidRDefault="0001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B9C6" w14:textId="77777777" w:rsidR="00F81F7E" w:rsidRPr="00F81F7E" w:rsidRDefault="00C83E99">
    <w:pPr>
      <w:pStyle w:val="Stopka"/>
      <w:rPr>
        <w:sz w:val="16"/>
        <w:szCs w:val="16"/>
      </w:rPr>
    </w:pPr>
    <w:r>
      <w:t>1001-10.230.167.2025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DB59" w14:textId="77777777" w:rsidR="00017EBB" w:rsidRDefault="00017EBB">
      <w:pPr>
        <w:spacing w:after="0" w:line="240" w:lineRule="auto"/>
      </w:pPr>
      <w:r>
        <w:separator/>
      </w:r>
    </w:p>
  </w:footnote>
  <w:footnote w:type="continuationSeparator" w:id="0">
    <w:p w14:paraId="780A0BE1" w14:textId="77777777" w:rsidR="00017EBB" w:rsidRDefault="0001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112"/>
    <w:multiLevelType w:val="hybridMultilevel"/>
    <w:tmpl w:val="39EA2160"/>
    <w:lvl w:ilvl="0" w:tplc="A622193E">
      <w:start w:val="1"/>
      <w:numFmt w:val="decimal"/>
      <w:lvlText w:val="%1."/>
      <w:lvlJc w:val="left"/>
      <w:pPr>
        <w:ind w:left="4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03CE1D2D"/>
    <w:multiLevelType w:val="hybridMultilevel"/>
    <w:tmpl w:val="586EC9EA"/>
    <w:lvl w:ilvl="0" w:tplc="6184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45C55"/>
    <w:multiLevelType w:val="hybridMultilevel"/>
    <w:tmpl w:val="EBB2C842"/>
    <w:lvl w:ilvl="0" w:tplc="6184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97DFD"/>
    <w:multiLevelType w:val="hybridMultilevel"/>
    <w:tmpl w:val="2916A92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145EB1"/>
    <w:multiLevelType w:val="hybridMultilevel"/>
    <w:tmpl w:val="CA8C18D8"/>
    <w:lvl w:ilvl="0" w:tplc="6184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B0AD3"/>
    <w:multiLevelType w:val="hybridMultilevel"/>
    <w:tmpl w:val="C9565CB4"/>
    <w:lvl w:ilvl="0" w:tplc="6184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005BE"/>
    <w:multiLevelType w:val="hybridMultilevel"/>
    <w:tmpl w:val="199CFB1C"/>
    <w:lvl w:ilvl="0" w:tplc="6184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D5C0B"/>
    <w:multiLevelType w:val="hybridMultilevel"/>
    <w:tmpl w:val="D8863AAC"/>
    <w:lvl w:ilvl="0" w:tplc="6184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75506"/>
    <w:multiLevelType w:val="hybridMultilevel"/>
    <w:tmpl w:val="20C2122C"/>
    <w:lvl w:ilvl="0" w:tplc="6184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2A0AE0"/>
    <w:multiLevelType w:val="hybridMultilevel"/>
    <w:tmpl w:val="C71E6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615C4E"/>
    <w:multiLevelType w:val="hybridMultilevel"/>
    <w:tmpl w:val="3DDC7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4444A"/>
    <w:multiLevelType w:val="hybridMultilevel"/>
    <w:tmpl w:val="8A542D34"/>
    <w:lvl w:ilvl="0" w:tplc="A66A9BF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D6775C"/>
    <w:multiLevelType w:val="hybridMultilevel"/>
    <w:tmpl w:val="9D241384"/>
    <w:lvl w:ilvl="0" w:tplc="14CC32EC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10C07"/>
    <w:multiLevelType w:val="hybridMultilevel"/>
    <w:tmpl w:val="2B1674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85158"/>
    <w:multiLevelType w:val="hybridMultilevel"/>
    <w:tmpl w:val="396A19E6"/>
    <w:lvl w:ilvl="0" w:tplc="6184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FF7B79"/>
    <w:multiLevelType w:val="hybridMultilevel"/>
    <w:tmpl w:val="2182E70C"/>
    <w:lvl w:ilvl="0" w:tplc="53A40A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0"/>
  </w:num>
  <w:num w:numId="5">
    <w:abstractNumId w:val="15"/>
  </w:num>
  <w:num w:numId="6">
    <w:abstractNumId w:val="5"/>
  </w:num>
  <w:num w:numId="7">
    <w:abstractNumId w:val="1"/>
  </w:num>
  <w:num w:numId="8">
    <w:abstractNumId w:val="7"/>
  </w:num>
  <w:num w:numId="9">
    <w:abstractNumId w:val="13"/>
  </w:num>
  <w:num w:numId="10">
    <w:abstractNumId w:val="6"/>
  </w:num>
  <w:num w:numId="11">
    <w:abstractNumId w:val="8"/>
  </w:num>
  <w:num w:numId="12">
    <w:abstractNumId w:val="14"/>
  </w:num>
  <w:num w:numId="13">
    <w:abstractNumId w:val="11"/>
  </w:num>
  <w:num w:numId="14">
    <w:abstractNumId w:val="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9244E58-61F1-4FE3-9F5D-0BDCF242C0F6}"/>
  </w:docVars>
  <w:rsids>
    <w:rsidRoot w:val="00C83E99"/>
    <w:rsid w:val="000032C6"/>
    <w:rsid w:val="00017EBB"/>
    <w:rsid w:val="00071578"/>
    <w:rsid w:val="00221CFA"/>
    <w:rsid w:val="003916F3"/>
    <w:rsid w:val="003A40D5"/>
    <w:rsid w:val="006A78FB"/>
    <w:rsid w:val="00790D68"/>
    <w:rsid w:val="00A43915"/>
    <w:rsid w:val="00AE5C1E"/>
    <w:rsid w:val="00C83E99"/>
    <w:rsid w:val="00D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0666"/>
  <w15:chartTrackingRefBased/>
  <w15:docId w15:val="{B65EE519-7AF2-4715-AAA4-295EFEC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C83E99"/>
  </w:style>
  <w:style w:type="paragraph" w:styleId="Tekstpodstawowy2">
    <w:name w:val="Body Text 2"/>
    <w:basedOn w:val="Normalny"/>
    <w:link w:val="Tekstpodstawowy2Znak"/>
    <w:rsid w:val="00C83E99"/>
    <w:pPr>
      <w:spacing w:before="120" w:after="120" w:line="48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3E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83E99"/>
    <w:p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3E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83E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C8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C83E99"/>
    <w:pPr>
      <w:spacing w:before="120" w:after="0" w:line="240" w:lineRule="auto"/>
      <w:jc w:val="both"/>
      <w:outlineLvl w:val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83E9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C83E99"/>
    <w:pPr>
      <w:tabs>
        <w:tab w:val="center" w:pos="4536"/>
        <w:tab w:val="right" w:pos="9072"/>
      </w:tabs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83E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C83E99"/>
    <w:pPr>
      <w:tabs>
        <w:tab w:val="center" w:pos="4536"/>
        <w:tab w:val="right" w:pos="9072"/>
      </w:tabs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83E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C83E99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3E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83E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3E99"/>
    <w:pPr>
      <w:spacing w:before="120" w:after="0" w:line="240" w:lineRule="auto"/>
      <w:ind w:left="708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rsid w:val="00C83E9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3E99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83E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C83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83E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244E58-61F1-4FE3-9F5D-0BDCF242C0F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2018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 Ewa (Prokuratura Krajowa)</dc:creator>
  <cp:keywords/>
  <dc:description/>
  <cp:lastModifiedBy>Długosz Ewa (Prokuratura Krajowa)</cp:lastModifiedBy>
  <cp:revision>11</cp:revision>
  <dcterms:created xsi:type="dcterms:W3CDTF">2025-08-29T08:23:00Z</dcterms:created>
  <dcterms:modified xsi:type="dcterms:W3CDTF">2025-09-01T08:35:00Z</dcterms:modified>
</cp:coreProperties>
</file>