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46" w:rsidRPr="00C737ED" w:rsidRDefault="00F03346" w:rsidP="00F03346">
      <w:pPr>
        <w:widowControl w:val="0"/>
        <w:autoSpaceDE w:val="0"/>
        <w:autoSpaceDN w:val="0"/>
        <w:adjustRightInd w:val="0"/>
        <w:spacing w:after="120" w:line="276" w:lineRule="auto"/>
        <w:ind w:right="348"/>
        <w:rPr>
          <w:b/>
          <w:i/>
          <w:sz w:val="22"/>
          <w:szCs w:val="22"/>
        </w:rPr>
      </w:pPr>
      <w:r w:rsidRPr="00C737ED">
        <w:rPr>
          <w:b/>
          <w:i/>
          <w:sz w:val="22"/>
          <w:szCs w:val="22"/>
        </w:rPr>
        <w:t xml:space="preserve">Załącznik nr 7 do SIWZ </w:t>
      </w:r>
    </w:p>
    <w:p w:rsidR="00F03346" w:rsidRPr="00146A2A" w:rsidRDefault="00F03346" w:rsidP="00F03346">
      <w:pPr>
        <w:spacing w:after="120" w:line="276" w:lineRule="auto"/>
        <w:outlineLvl w:val="0"/>
        <w:rPr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46A2A">
        <w:rPr>
          <w:b/>
          <w:sz w:val="22"/>
          <w:szCs w:val="22"/>
        </w:rPr>
        <w:t>ARKUSZ WERYFIKACJI PODMIOTU PRZETWARZAJĄCEGO DANE OSOBOWE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F03346" w:rsidRPr="00146A2A" w:rsidTr="005C39C2"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146A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146A2A">
              <w:rPr>
                <w:b/>
                <w:sz w:val="22"/>
                <w:szCs w:val="22"/>
              </w:rPr>
              <w:t>Pytanie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146A2A">
              <w:rPr>
                <w:b/>
                <w:sz w:val="22"/>
                <w:szCs w:val="22"/>
              </w:rPr>
              <w:t>Odpowiedź</w:t>
            </w: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146A2A">
              <w:rPr>
                <w:b/>
                <w:sz w:val="22"/>
                <w:szCs w:val="22"/>
              </w:rPr>
              <w:t>Uwagi</w:t>
            </w:r>
          </w:p>
        </w:tc>
      </w:tr>
      <w:tr w:rsidR="00F03346" w:rsidRPr="00146A2A" w:rsidTr="005C39C2"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*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- tak zaplanowano wyznaczenie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- tak wyznaczono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- nie zaplanowano wyznaczenia (uzasadnienie: np. nie jest wymagane przepisami prawa)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F03346" w:rsidRPr="00146A2A" w:rsidTr="005C39C2">
        <w:trPr>
          <w:trHeight w:val="1801"/>
        </w:trPr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*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Nie dotyczy.</w:t>
            </w: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F03346" w:rsidRPr="00146A2A" w:rsidTr="005C39C2"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*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TAK/NIE/INNE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F03346" w:rsidRPr="00146A2A" w:rsidTr="005C39C2"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*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 xml:space="preserve">TAK/NIE </w:t>
            </w: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F03346" w:rsidRPr="00146A2A" w:rsidTr="005C39C2">
        <w:tc>
          <w:tcPr>
            <w:tcW w:w="71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3258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*</w:t>
            </w:r>
          </w:p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  <w:r w:rsidRPr="00146A2A">
              <w:rPr>
                <w:sz w:val="22"/>
                <w:szCs w:val="22"/>
              </w:rPr>
              <w:t>TAK/NIE</w:t>
            </w:r>
          </w:p>
        </w:tc>
        <w:tc>
          <w:tcPr>
            <w:tcW w:w="2264" w:type="dxa"/>
          </w:tcPr>
          <w:p w:rsidR="00F03346" w:rsidRPr="00146A2A" w:rsidRDefault="00F03346" w:rsidP="005C39C2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</w:tbl>
    <w:p w:rsidR="00F03346" w:rsidRPr="00146A2A" w:rsidRDefault="00F03346" w:rsidP="00F03346">
      <w:pPr>
        <w:spacing w:after="120" w:line="276" w:lineRule="auto"/>
        <w:rPr>
          <w:sz w:val="22"/>
          <w:szCs w:val="22"/>
        </w:rPr>
      </w:pPr>
      <w:r w:rsidRPr="00146A2A">
        <w:rPr>
          <w:sz w:val="22"/>
          <w:szCs w:val="22"/>
        </w:rPr>
        <w:t>*Niewłaściwe skreślić</w:t>
      </w: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  <w:r w:rsidRPr="00146A2A">
        <w:rPr>
          <w:b/>
          <w:sz w:val="22"/>
          <w:szCs w:val="22"/>
        </w:rPr>
        <w:t>Oświadczenie:</w:t>
      </w: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  <w:r w:rsidRPr="00146A2A">
        <w:rPr>
          <w:sz w:val="22"/>
          <w:szCs w:val="22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 xml:space="preserve">     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……………………..</w:t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  <w:t>…………………………………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 xml:space="preserve">         data </w:t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  <w:t xml:space="preserve">              podpis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b/>
          <w:sz w:val="22"/>
          <w:szCs w:val="22"/>
        </w:rPr>
        <w:t>Ocena Inspektora Ochrony Danych w Narodowym Centrum Badań i Rozwoju</w:t>
      </w:r>
    </w:p>
    <w:p w:rsidR="00F03346" w:rsidRPr="00146A2A" w:rsidRDefault="00F03346" w:rsidP="00F03346">
      <w:pPr>
        <w:spacing w:after="120" w:line="276" w:lineRule="auto"/>
        <w:jc w:val="both"/>
        <w:rPr>
          <w:i/>
          <w:sz w:val="22"/>
          <w:szCs w:val="22"/>
        </w:rPr>
      </w:pPr>
      <w:r w:rsidRPr="00146A2A">
        <w:rPr>
          <w:i/>
          <w:sz w:val="22"/>
          <w:szCs w:val="22"/>
        </w:rPr>
        <w:t>Wypełnia IOD NCBR:</w:t>
      </w:r>
    </w:p>
    <w:p w:rsidR="00F03346" w:rsidRPr="00146A2A" w:rsidRDefault="00F03346" w:rsidP="00F03346">
      <w:pPr>
        <w:spacing w:after="120" w:line="276" w:lineRule="auto"/>
        <w:jc w:val="both"/>
        <w:rPr>
          <w:i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Rekomenduję/nie rekomenduję zawarcie umowy powierzenia przetwarzania danych osobowych.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Uzasadnienie: ………………………………………………………………………………………………………………………..</w:t>
      </w: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b/>
          <w:sz w:val="22"/>
          <w:szCs w:val="22"/>
        </w:rPr>
      </w:pPr>
    </w:p>
    <w:p w:rsidR="00F03346" w:rsidRPr="00146A2A" w:rsidRDefault="00F03346" w:rsidP="00F03346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……………………..</w:t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  <w:t>…………………………………</w:t>
      </w:r>
    </w:p>
    <w:p w:rsidR="00676A6C" w:rsidRPr="00F03346" w:rsidRDefault="00F03346" w:rsidP="00F03346">
      <w:r w:rsidRPr="00146A2A">
        <w:rPr>
          <w:sz w:val="22"/>
          <w:szCs w:val="22"/>
        </w:rPr>
        <w:t xml:space="preserve">         data </w:t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</w:r>
      <w:r w:rsidRPr="00146A2A">
        <w:rPr>
          <w:sz w:val="22"/>
          <w:szCs w:val="22"/>
        </w:rPr>
        <w:tab/>
        <w:t xml:space="preserve">              podpis</w:t>
      </w:r>
      <w:bookmarkStart w:id="0" w:name="_GoBack"/>
      <w:bookmarkEnd w:id="0"/>
    </w:p>
    <w:sectPr w:rsidR="00676A6C" w:rsidRPr="00F03346" w:rsidSect="00C02C9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5" w:rsidRDefault="00C02C95" w:rsidP="00C02C95">
      <w:r>
        <w:separator/>
      </w:r>
    </w:p>
  </w:endnote>
  <w:endnote w:type="continuationSeparator" w:id="0">
    <w:p w:rsidR="00C02C95" w:rsidRDefault="00C02C95" w:rsidP="00C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5" w:rsidRDefault="00C02C95" w:rsidP="00C02C95">
      <w:r>
        <w:separator/>
      </w:r>
    </w:p>
  </w:footnote>
  <w:footnote w:type="continuationSeparator" w:id="0">
    <w:p w:rsidR="00C02C95" w:rsidRDefault="00C02C95" w:rsidP="00C0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5" w:rsidRDefault="00C02C95">
    <w:pPr>
      <w:pStyle w:val="Nagwek"/>
    </w:pPr>
    <w:r>
      <w:rPr>
        <w:noProof/>
      </w:rPr>
      <w:drawing>
        <wp:inline distT="0" distB="0" distL="0" distR="0" wp14:anchorId="006CE6EF" wp14:editId="6CE4063C">
          <wp:extent cx="5760720" cy="3436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95" w:rsidRDefault="00C02C95">
    <w:pPr>
      <w:pStyle w:val="Nagwek"/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12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5"/>
    <w:rsid w:val="000B09AB"/>
    <w:rsid w:val="00676A6C"/>
    <w:rsid w:val="00692160"/>
    <w:rsid w:val="009B7F73"/>
    <w:rsid w:val="00C02C95"/>
    <w:rsid w:val="00F03346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6EF5"/>
  <w15:chartTrackingRefBased/>
  <w15:docId w15:val="{966444FD-9C6B-4D50-85EA-94CC4C8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02C95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2C9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02C9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02C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02C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02C9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2C9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C95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02C9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C02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02C95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1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1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33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2020-03-11T10:02:00Z</dcterms:created>
  <dcterms:modified xsi:type="dcterms:W3CDTF">2020-03-11T10:02:00Z</dcterms:modified>
</cp:coreProperties>
</file>