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B0A6" w14:textId="12EE9187" w:rsidR="00A77710" w:rsidRDefault="00A77710" w:rsidP="003313FD">
      <w:r>
        <w:rPr>
          <w:noProof/>
        </w:rPr>
        <w:drawing>
          <wp:inline distT="0" distB="0" distL="0" distR="0" wp14:anchorId="74973C85" wp14:editId="61F519E0">
            <wp:extent cx="5760720" cy="733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1A39A" w14:textId="77777777" w:rsidR="00A77710" w:rsidRDefault="00A77710" w:rsidP="003313FD"/>
    <w:p w14:paraId="14868113" w14:textId="77777777" w:rsidR="00A77710" w:rsidRDefault="00A77710" w:rsidP="003313FD"/>
    <w:p w14:paraId="684A80F1" w14:textId="77777777" w:rsidR="00A77710" w:rsidRDefault="00A77710" w:rsidP="003313FD"/>
    <w:p w14:paraId="2E689965" w14:textId="071268C8" w:rsidR="003313FD" w:rsidRDefault="003313FD" w:rsidP="003313FD">
      <w:r>
        <w:t>Departament Programów Wsparcia Innowacji i rozwoju realizuje projekt „</w:t>
      </w:r>
      <w:r w:rsidRPr="003313FD">
        <w:t>Sprawne zarządzanie systemem wdrażania programu Fundusze Europejskie dla Nowoczesnej Gospodarki w latach 2024 – 2029</w:t>
      </w:r>
      <w:r>
        <w:t>”, na który otrzymaliśmy dofinansowanie ze środków Unii Europejskiej.</w:t>
      </w:r>
    </w:p>
    <w:p w14:paraId="3A9BEE5E" w14:textId="43EB2F7F" w:rsidR="003313FD" w:rsidRDefault="003313FD" w:rsidP="00A77710">
      <w:pPr>
        <w:jc w:val="both"/>
      </w:pPr>
      <w:r>
        <w:t xml:space="preserve">Projekt ma na celu wsparcie Instytucji Zarządzającej  oraz jej pracowników w jak najlepszej realizacji Programu. Korzystając ze środków dostępnych w projekcie chcemy realizować </w:t>
      </w:r>
      <w:r w:rsidR="00A77710">
        <w:t xml:space="preserve">przede wszystkim </w:t>
      </w:r>
      <w:r>
        <w:t>takie zadania jak: zapewnienie odpowiedniej kadry oraz jej rozwoju zawodowego, zapewnienie wsparcia eksperckiego i doradczego, także w formie opracowania ekspertyz, analiz. Środki przeznaczymy również na zapewnienie prawidłow</w:t>
      </w:r>
      <w:r w:rsidR="006D2FD5">
        <w:t>ej</w:t>
      </w:r>
      <w:r>
        <w:t xml:space="preserve"> realizacji programu poprzez </w:t>
      </w:r>
      <w:r w:rsidR="00A77710">
        <w:t>realizację</w:t>
      </w:r>
      <w:r>
        <w:t xml:space="preserve"> działań w zakresie kontroli zapobiegania, wykrywania, korygowania i raportowania w obszarze nieprawidłowości i nadużyć finansowych</w:t>
      </w:r>
      <w:r w:rsidR="00A77710">
        <w:t xml:space="preserve">. Będziemy również </w:t>
      </w:r>
      <w:r w:rsidR="006D2FD5">
        <w:t xml:space="preserve">prowadzić działania </w:t>
      </w:r>
      <w:proofErr w:type="spellStart"/>
      <w:r w:rsidR="006D2FD5">
        <w:t>informacyjno</w:t>
      </w:r>
      <w:proofErr w:type="spellEnd"/>
      <w:r w:rsidR="006D2FD5">
        <w:t xml:space="preserve"> – edukacyjne w tym </w:t>
      </w:r>
      <w:r w:rsidR="00A77710">
        <w:t>informować opini</w:t>
      </w:r>
      <w:r w:rsidR="006D2FD5">
        <w:t>ę</w:t>
      </w:r>
      <w:r w:rsidR="00A77710">
        <w:t xml:space="preserve"> publiczną o działaniach i efektach Programu, a potencjalnych beneficjentów o dostępnych w Programie środkach</w:t>
      </w:r>
      <w:r w:rsidR="006D2FD5">
        <w:t>, w tym finansować usługę informacyjną  dla przedsiębiorców - STEP</w:t>
      </w:r>
      <w:r w:rsidR="00A77710">
        <w:t>. Wszystkie te zadania będą realizowane przy zachowaniu z</w:t>
      </w:r>
      <w:r w:rsidR="00A77710" w:rsidRPr="00A77710">
        <w:t>asady równości szans i zapobiegania dyskryminacji</w:t>
      </w:r>
      <w:r w:rsidR="00A77710">
        <w:t xml:space="preserve">, a także zasad zrównoważonego rozwoju i zasady </w:t>
      </w:r>
      <w:r w:rsidR="00A77710" w:rsidRPr="00A77710">
        <w:t>DNSH</w:t>
      </w:r>
      <w:r w:rsidR="00A77710">
        <w:t>.</w:t>
      </w:r>
    </w:p>
    <w:p w14:paraId="66E80A07" w14:textId="77777777" w:rsidR="003313FD" w:rsidRDefault="003313FD" w:rsidP="003313FD"/>
    <w:p w14:paraId="1613AD45" w14:textId="77777777" w:rsidR="003313FD" w:rsidRDefault="003313FD" w:rsidP="003313FD"/>
    <w:p w14:paraId="05BD09A9" w14:textId="6ED5AB25" w:rsidR="003313FD" w:rsidRDefault="003313FD" w:rsidP="003313FD">
      <w:r>
        <w:t>#FunduszeUE</w:t>
      </w:r>
    </w:p>
    <w:p w14:paraId="402844FA" w14:textId="734E4517" w:rsidR="003313FD" w:rsidRDefault="003313FD" w:rsidP="003313FD">
      <w:r>
        <w:t xml:space="preserve">Wartość projektu : </w:t>
      </w:r>
      <w:r w:rsidRPr="003313FD">
        <w:t>26 048 796,00 zł</w:t>
      </w:r>
    </w:p>
    <w:p w14:paraId="7BA32210" w14:textId="6ABC0B76" w:rsidR="00A05F00" w:rsidRDefault="003313FD" w:rsidP="003313FD">
      <w:r>
        <w:t xml:space="preserve">Wysokość wkładu z Funduszy Europejskich: </w:t>
      </w:r>
      <w:r w:rsidRPr="003313FD">
        <w:t>20 763 495,30 zł</w:t>
      </w:r>
    </w:p>
    <w:sectPr w:rsidR="00A0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FD"/>
    <w:rsid w:val="003313FD"/>
    <w:rsid w:val="006D2FD5"/>
    <w:rsid w:val="00781B03"/>
    <w:rsid w:val="00A05F00"/>
    <w:rsid w:val="00A77710"/>
    <w:rsid w:val="00EC1B92"/>
    <w:rsid w:val="00FA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8554"/>
  <w15:chartTrackingRefBased/>
  <w15:docId w15:val="{BEC6F846-ACCC-4E78-8E43-6DF8BABB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 Aleksandra</dc:creator>
  <cp:keywords/>
  <dc:description/>
  <cp:lastModifiedBy>Ratajczak Aleksandra</cp:lastModifiedBy>
  <cp:revision>3</cp:revision>
  <dcterms:created xsi:type="dcterms:W3CDTF">2024-02-27T15:38:00Z</dcterms:created>
  <dcterms:modified xsi:type="dcterms:W3CDTF">2024-02-28T09:00:00Z</dcterms:modified>
</cp:coreProperties>
</file>