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226B" w14:textId="051D64E5" w:rsidR="00990479" w:rsidRPr="00094BDD" w:rsidRDefault="00AD7E48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Miejscowość ………..</w:t>
      </w:r>
      <w:r w:rsidR="00990479" w:rsidRPr="00094BDD">
        <w:rPr>
          <w:rFonts w:ascii="Calibri" w:hAnsi="Calibri" w:cs="Calibri"/>
        </w:rPr>
        <w:t>…………………………., dnia ___ ______________ _____ roku</w:t>
      </w:r>
    </w:p>
    <w:p w14:paraId="4354470D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133691F2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14:paraId="2F89AAAF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4F65D723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14:paraId="10FB3235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14:paraId="0FC1E297" w14:textId="77777777"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0889B9" w14:textId="2D71748C"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  <w:r w:rsidR="00DA71F6">
        <w:rPr>
          <w:rFonts w:cs="Calibri"/>
        </w:rPr>
        <w:t xml:space="preserve"> </w:t>
      </w: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14:paraId="209862FD" w14:textId="77777777"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14:paraId="111A4327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14:paraId="378EEE55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14:paraId="015A1171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14:paraId="775BD85D" w14:textId="77777777"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14:paraId="19887075" w14:textId="77777777"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14:paraId="224F0382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14:paraId="4C46653F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14:paraId="43A7059E" w14:textId="77777777"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14:paraId="09DD1D7C" w14:textId="7490E2D1" w:rsidR="00094BDD" w:rsidRPr="00DA71F6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14:paraId="02C0D114" w14:textId="282DC794" w:rsidR="0011360C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p w14:paraId="5237FBC7" w14:textId="755A6276" w:rsidR="00DA71F6" w:rsidRDefault="00DA71F6" w:rsidP="003A1D9C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780307F" w14:textId="06E552DF" w:rsidR="00DA71F6" w:rsidRDefault="00DA71F6" w:rsidP="003A1D9C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</w:t>
      </w:r>
    </w:p>
    <w:p w14:paraId="4B28ECAB" w14:textId="46F27EEC" w:rsidR="00DA71F6" w:rsidRPr="00094BDD" w:rsidRDefault="00DA71F6" w:rsidP="003A1D9C">
      <w:pPr>
        <w:spacing w:line="360" w:lineRule="auto"/>
        <w:jc w:val="both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 osoby składającej oświadczenie</w:t>
      </w:r>
    </w:p>
    <w:sectPr w:rsidR="00DA71F6" w:rsidRPr="00094BDD" w:rsidSect="00DA71F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79"/>
    <w:rsid w:val="00094BDD"/>
    <w:rsid w:val="0011360C"/>
    <w:rsid w:val="0019528B"/>
    <w:rsid w:val="003A1D9C"/>
    <w:rsid w:val="005703AE"/>
    <w:rsid w:val="00990479"/>
    <w:rsid w:val="00AD7E48"/>
    <w:rsid w:val="00DA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81BE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Bajdowicz Joanna</cp:lastModifiedBy>
  <cp:revision>4</cp:revision>
  <dcterms:created xsi:type="dcterms:W3CDTF">2024-12-09T10:57:00Z</dcterms:created>
  <dcterms:modified xsi:type="dcterms:W3CDTF">2025-04-23T05:13:00Z</dcterms:modified>
</cp:coreProperties>
</file>