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9AF74" w14:textId="77777777" w:rsidR="00682C71" w:rsidRPr="00080A0D" w:rsidRDefault="00682C71" w:rsidP="00682C71">
      <w:pPr>
        <w:pStyle w:val="Bezodstpw"/>
        <w:spacing w:line="276" w:lineRule="auto"/>
        <w:ind w:left="9204" w:right="164"/>
        <w:rPr>
          <w:rFonts w:ascii="Arial" w:hAnsi="Arial" w:cs="Arial"/>
        </w:rPr>
      </w:pPr>
      <w:r w:rsidRPr="00080A0D">
        <w:rPr>
          <w:rFonts w:ascii="Arial" w:hAnsi="Arial" w:cs="Arial"/>
        </w:rPr>
        <w:t xml:space="preserve">Załącznik do regulaminu organizacyjnego </w:t>
      </w:r>
      <w:r w:rsidRPr="00080A0D">
        <w:rPr>
          <w:rFonts w:ascii="Arial" w:hAnsi="Arial" w:cs="Arial"/>
        </w:rPr>
        <w:br/>
        <w:t>Wydziału Nieruchomości i Skarbu Państwa</w:t>
      </w:r>
    </w:p>
    <w:p w14:paraId="4C7CC52A" w14:textId="77777777" w:rsidR="00682C71" w:rsidRPr="00080A0D" w:rsidRDefault="00682C71" w:rsidP="00682C71">
      <w:pPr>
        <w:pStyle w:val="Bezodstpw"/>
        <w:spacing w:after="240" w:line="276" w:lineRule="auto"/>
        <w:ind w:left="9202" w:right="164"/>
        <w:rPr>
          <w:rFonts w:ascii="Arial" w:hAnsi="Arial" w:cs="Arial"/>
        </w:rPr>
      </w:pPr>
      <w:r w:rsidRPr="00080A0D">
        <w:rPr>
          <w:rFonts w:ascii="Arial" w:hAnsi="Arial" w:cs="Arial"/>
        </w:rPr>
        <w:t xml:space="preserve">Pomorskiego Urzędu Wojewódzkiego w Gdańsku </w:t>
      </w:r>
    </w:p>
    <w:p w14:paraId="69A4B5CB" w14:textId="77777777" w:rsidR="00682C71" w:rsidRDefault="00682C71" w:rsidP="00682C71">
      <w:pPr>
        <w:spacing w:line="360" w:lineRule="auto"/>
        <w:ind w:left="1416" w:firstLine="708"/>
        <w:jc w:val="center"/>
        <w:rPr>
          <w:b/>
          <w:sz w:val="20"/>
          <w:szCs w:val="20"/>
          <w:u w:val="single"/>
        </w:rPr>
      </w:pPr>
      <w:r w:rsidRPr="00184655">
        <w:rPr>
          <w:b/>
          <w:sz w:val="32"/>
          <w:szCs w:val="32"/>
        </w:rPr>
        <w:t>WYDZIAŁ NIERUCHOMOŚCI I SKARBU PAŃSTWA</w:t>
      </w:r>
    </w:p>
    <w:p w14:paraId="6EDF2F45" w14:textId="77777777" w:rsidR="00682C71" w:rsidRDefault="00682C71" w:rsidP="00682C71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01776" wp14:editId="46AAC32E">
                <wp:simplePos x="0" y="0"/>
                <wp:positionH relativeFrom="column">
                  <wp:posOffset>4345305</wp:posOffset>
                </wp:positionH>
                <wp:positionV relativeFrom="paragraph">
                  <wp:posOffset>58420</wp:posOffset>
                </wp:positionV>
                <wp:extent cx="1960245" cy="581660"/>
                <wp:effectExtent l="15875" t="9525" r="14605" b="18415"/>
                <wp:wrapNone/>
                <wp:docPr id="1027655913" name="Pole tekstowe 20" descr="Na ciemnoszarym tle napis  Dyrektor&#10;Wydział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581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5C2D" w14:textId="77777777" w:rsidR="00682C71" w:rsidRPr="00080A0D" w:rsidRDefault="00682C71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  <w:p w14:paraId="4CBDEE9B" w14:textId="77777777" w:rsidR="00682C71" w:rsidRPr="00080A0D" w:rsidRDefault="00682C71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WYDZIAŁU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01776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alt="Na ciemnoszarym tle napis  Dyrektor&#10;Wydziału&#10;" style="position:absolute;left:0;text-align:left;margin-left:342.15pt;margin-top:4.6pt;width:154.3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" fillcolor="#bfbfbf" strokeweight="1.5pt">
                <v:textbox>
                  <w:txbxContent>
                    <w:p w14:paraId="13555C2D" w14:textId="77777777" w:rsidR="00682C71" w:rsidRPr="00080A0D" w:rsidRDefault="00682C71" w:rsidP="00682C71">
                      <w:pPr>
                        <w:pStyle w:val="Tekstpodstawowy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80A0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DYREKTOR</w:t>
                      </w:r>
                    </w:p>
                    <w:p w14:paraId="4CBDEE9B" w14:textId="77777777" w:rsidR="00682C71" w:rsidRPr="00080A0D" w:rsidRDefault="00682C71" w:rsidP="00682C71">
                      <w:pPr>
                        <w:pStyle w:val="Tekstpodstawowy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80A0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WYDZIAŁU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032553F2" w14:textId="77777777" w:rsidR="00682C71" w:rsidRDefault="00682C71" w:rsidP="00682C71">
      <w:pPr>
        <w:ind w:left="7920" w:right="5924" w:hanging="2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A72A8" wp14:editId="40BD89BF">
                <wp:simplePos x="0" y="0"/>
                <wp:positionH relativeFrom="column">
                  <wp:posOffset>5390961</wp:posOffset>
                </wp:positionH>
                <wp:positionV relativeFrom="paragraph">
                  <wp:posOffset>211224</wp:posOffset>
                </wp:positionV>
                <wp:extent cx="9552" cy="3091207"/>
                <wp:effectExtent l="76200" t="38100" r="66675" b="52070"/>
                <wp:wrapNone/>
                <wp:docPr id="238930092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52" cy="30912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08B6D" id="Łącznik prosty 19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6.65pt" to="425.25pt,2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">
                <v:stroke startarrow="block" endarrow="block"/>
              </v:line>
            </w:pict>
          </mc:Fallback>
        </mc:AlternateContent>
      </w:r>
    </w:p>
    <w:p w14:paraId="4A12115A" w14:textId="623DF0F5" w:rsidR="00682C71" w:rsidRDefault="00080A0D" w:rsidP="00682C7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3832C" wp14:editId="29977C08">
                <wp:simplePos x="0" y="0"/>
                <wp:positionH relativeFrom="column">
                  <wp:posOffset>7050571</wp:posOffset>
                </wp:positionH>
                <wp:positionV relativeFrom="paragraph">
                  <wp:posOffset>355517</wp:posOffset>
                </wp:positionV>
                <wp:extent cx="2627630" cy="620202"/>
                <wp:effectExtent l="0" t="0" r="20320" b="27940"/>
                <wp:wrapNone/>
                <wp:docPr id="691272142" name="Pole tekstowe 14" descr="Na jasnoszarym tle nazwa stanowisk Samodzielne Stanowiska Pracy ds. Organizacyjno-Administracyj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62020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4474" w14:textId="04E436CF" w:rsidR="00682C71" w:rsidRPr="00080A0D" w:rsidRDefault="00080A0D" w:rsidP="00080A0D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Samodzielne Stanowiska Pracy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s. Organizacyjno-Administracyjnych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3832C" id="Pole tekstowe 14" o:spid="_x0000_s1027" type="#_x0000_t202" alt="Na jasnoszarym tle nazwa stanowisk Samodzielne Stanowiska Pracy ds. Organizacyjno-Administracyjnych" style="position:absolute;left:0;text-align:left;margin-left:555.15pt;margin-top:28pt;width:206.9pt;height:4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" fillcolor="#f2f2f2" strokeweight="1pt">
                <v:textbox>
                  <w:txbxContent>
                    <w:p w14:paraId="03604474" w14:textId="04E436CF" w:rsidR="00682C71" w:rsidRPr="00080A0D" w:rsidRDefault="00080A0D" w:rsidP="00080A0D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Samodzielne Stanowiska Pracy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s. Organizacyjno-Administracyjnych</w:t>
                      </w:r>
                    </w:p>
                  </w:txbxContent>
                </v:textbox>
              </v:shape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A41BF" wp14:editId="0DE11C42">
                <wp:simplePos x="0" y="0"/>
                <wp:positionH relativeFrom="column">
                  <wp:posOffset>1066800</wp:posOffset>
                </wp:positionH>
                <wp:positionV relativeFrom="paragraph">
                  <wp:posOffset>41275</wp:posOffset>
                </wp:positionV>
                <wp:extent cx="1962150" cy="685800"/>
                <wp:effectExtent l="13970" t="16510" r="14605" b="12065"/>
                <wp:wrapNone/>
                <wp:docPr id="15563539" name="Pole tekstowe 18" descr="Na szarym tle napis Zastępca Dyrektora&#10;Wydział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260C" w14:textId="3C316FF7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Zastępca Dyrektora</w:t>
                            </w:r>
                          </w:p>
                          <w:p w14:paraId="46DE9624" w14:textId="7380FD59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Wydziału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41BF" id="Pole tekstowe 18" o:spid="_x0000_s1028" type="#_x0000_t202" alt="Na szarym tle napis Zastępca Dyrektora&#10;Wydziału&#10;" style="position:absolute;left:0;text-align:left;margin-left:84pt;margin-top:3.25pt;width:154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" fillcolor="#d8d8d8" strokeweight="1.5pt">
                <v:textbox>
                  <w:txbxContent>
                    <w:p w14:paraId="60B6260C" w14:textId="3C316FF7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80A0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Zastępca Dyrektora</w:t>
                      </w:r>
                    </w:p>
                    <w:p w14:paraId="46DE9624" w14:textId="7380FD59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80A0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Wydziału</w:t>
                      </w:r>
                    </w:p>
                  </w:txbxContent>
                </v:textbox>
              </v:shape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3AB46" wp14:editId="3F5E7C43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762000</wp:posOffset>
                </wp:positionV>
                <wp:extent cx="0" cy="1028700"/>
                <wp:effectExtent l="61595" t="22860" r="52705" b="5715"/>
                <wp:wrapNone/>
                <wp:docPr id="1590443106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9E19B" id="Łącznik prosty 17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0pt" to="162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">
                <v:stroke endarrow="block"/>
              </v:line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D1FC65" wp14:editId="60CC714D">
                <wp:simplePos x="0" y="0"/>
                <wp:positionH relativeFrom="column">
                  <wp:posOffset>5410200</wp:posOffset>
                </wp:positionH>
                <wp:positionV relativeFrom="paragraph">
                  <wp:posOffset>588010</wp:posOffset>
                </wp:positionV>
                <wp:extent cx="1600200" cy="0"/>
                <wp:effectExtent l="13970" t="58420" r="14605" b="55880"/>
                <wp:wrapNone/>
                <wp:docPr id="1706607056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687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" o:spid="_x0000_s1026" type="#_x0000_t32" style="position:absolute;margin-left:426pt;margin-top:46.3pt;width:12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">
                <v:stroke endarrow="block"/>
              </v:shape>
            </w:pict>
          </mc:Fallback>
        </mc:AlternateContent>
      </w:r>
    </w:p>
    <w:p w14:paraId="32308A82" w14:textId="625E99C4" w:rsidR="00682C71" w:rsidRDefault="00682C71" w:rsidP="00682C7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50765" wp14:editId="0079B158">
                <wp:simplePos x="0" y="0"/>
                <wp:positionH relativeFrom="column">
                  <wp:posOffset>3040380</wp:posOffset>
                </wp:positionH>
                <wp:positionV relativeFrom="paragraph">
                  <wp:posOffset>33020</wp:posOffset>
                </wp:positionV>
                <wp:extent cx="2362200" cy="0"/>
                <wp:effectExtent l="15875" t="55245" r="22225" b="59055"/>
                <wp:wrapNone/>
                <wp:docPr id="2104134958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46B1A" id="Łącznik prosty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.6pt" to="425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">
                <v:stroke startarrow="block" endarrow="block"/>
              </v:line>
            </w:pict>
          </mc:Fallback>
        </mc:AlternateContent>
      </w:r>
    </w:p>
    <w:p w14:paraId="0B3E5B6C" w14:textId="77777777" w:rsidR="00682C71" w:rsidRDefault="00682C71" w:rsidP="00682C71"/>
    <w:p w14:paraId="7245E891" w14:textId="77777777" w:rsidR="00682C71" w:rsidRDefault="00682C71" w:rsidP="00682C7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535FD" wp14:editId="27CC985A">
                <wp:simplePos x="0" y="0"/>
                <wp:positionH relativeFrom="column">
                  <wp:posOffset>7042619</wp:posOffset>
                </wp:positionH>
                <wp:positionV relativeFrom="paragraph">
                  <wp:posOffset>57122</wp:posOffset>
                </wp:positionV>
                <wp:extent cx="2628265" cy="596348"/>
                <wp:effectExtent l="0" t="0" r="19685" b="13335"/>
                <wp:wrapNone/>
                <wp:docPr id="524985417" name="Pole tekstowe 12" descr="Na jasnoszarym tle nazwa stanowiska Samodzielne Stanowisko Pracy &#10;ds. Rzeczoznawstwa Majątkoweg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59634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D732" w14:textId="01FE3E75" w:rsidR="00682C71" w:rsidRPr="00080A0D" w:rsidRDefault="00080A0D" w:rsidP="00080A0D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Samodzielne Stanowisko Pracy 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s. Rzeczoznawstwa Majątkowego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535FD" id="Pole tekstowe 12" o:spid="_x0000_s1029" type="#_x0000_t202" alt="Na jasnoszarym tle nazwa stanowiska Samodzielne Stanowisko Pracy &#10;ds. Rzeczoznawstwa Majątkowego&#10;" style="position:absolute;left:0;text-align:left;margin-left:554.55pt;margin-top:4.5pt;width:206.95pt;height:4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" fillcolor="#f2f2f2" strokeweight="1pt">
                <v:textbox>
                  <w:txbxContent>
                    <w:p w14:paraId="242CD732" w14:textId="01FE3E75" w:rsidR="00682C71" w:rsidRPr="00080A0D" w:rsidRDefault="00080A0D" w:rsidP="00080A0D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Samodzielne Stanowisko Pracy 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s. Rzeczoznawstwa Majątkowego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2467C0" wp14:editId="55AD390B">
                <wp:simplePos x="0" y="0"/>
                <wp:positionH relativeFrom="column">
                  <wp:posOffset>5378450</wp:posOffset>
                </wp:positionH>
                <wp:positionV relativeFrom="paragraph">
                  <wp:posOffset>248285</wp:posOffset>
                </wp:positionV>
                <wp:extent cx="1600200" cy="0"/>
                <wp:effectExtent l="10795" t="59690" r="17780" b="54610"/>
                <wp:wrapNone/>
                <wp:docPr id="1721742284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4EF37" id="Łącznik prosty ze strzałką 11" o:spid="_x0000_s1026" type="#_x0000_t32" style="position:absolute;margin-left:423.5pt;margin-top:19.55pt;width:12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">
                <v:stroke endarrow="block"/>
              </v:shape>
            </w:pict>
          </mc:Fallback>
        </mc:AlternateContent>
      </w:r>
    </w:p>
    <w:p w14:paraId="7EF7F490" w14:textId="77777777" w:rsidR="00682C71" w:rsidRDefault="00682C71" w:rsidP="00682C7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2446B" wp14:editId="47B7AC84">
                <wp:simplePos x="0" y="0"/>
                <wp:positionH relativeFrom="column">
                  <wp:posOffset>2052900</wp:posOffset>
                </wp:positionH>
                <wp:positionV relativeFrom="paragraph">
                  <wp:posOffset>303502</wp:posOffset>
                </wp:positionV>
                <wp:extent cx="1013" cy="1233251"/>
                <wp:effectExtent l="76200" t="0" r="75565" b="62230"/>
                <wp:wrapNone/>
                <wp:docPr id="754205913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3" cy="12332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4C74C" id="Łącznik prosty 16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65pt,23.9pt" to="161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">
                <v:stroke startarrow="block"/>
              </v:line>
            </w:pict>
          </mc:Fallback>
        </mc:AlternateContent>
      </w:r>
    </w:p>
    <w:p w14:paraId="096E3C1D" w14:textId="56EEAE70" w:rsidR="00682C71" w:rsidRDefault="00682C71" w:rsidP="00682C71"/>
    <w:p w14:paraId="6504EB7E" w14:textId="1DA6E6C4" w:rsidR="00682C71" w:rsidRDefault="00080A0D" w:rsidP="00682C71">
      <w:pPr>
        <w:tabs>
          <w:tab w:val="left" w:pos="1370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2104D" wp14:editId="0C79E67D">
                <wp:simplePos x="0" y="0"/>
                <wp:positionH relativeFrom="column">
                  <wp:posOffset>3806438</wp:posOffset>
                </wp:positionH>
                <wp:positionV relativeFrom="paragraph">
                  <wp:posOffset>5218</wp:posOffset>
                </wp:positionV>
                <wp:extent cx="3314" cy="930524"/>
                <wp:effectExtent l="76200" t="0" r="73025" b="60325"/>
                <wp:wrapNone/>
                <wp:docPr id="233928204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14" cy="9305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029A3" id="Łącznik prosty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7pt,.4pt" to="299.95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">
                <v:stroke startarrow="block"/>
              </v:line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F5C18" wp14:editId="5C0CC3CF">
                <wp:simplePos x="0" y="0"/>
                <wp:positionH relativeFrom="column">
                  <wp:posOffset>8710930</wp:posOffset>
                </wp:positionH>
                <wp:positionV relativeFrom="paragraph">
                  <wp:posOffset>18590</wp:posOffset>
                </wp:positionV>
                <wp:extent cx="7620" cy="852805"/>
                <wp:effectExtent l="57150" t="13970" r="49530" b="19050"/>
                <wp:wrapNone/>
                <wp:docPr id="1133518647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852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EB1B8" id="Łącznik prosty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5.9pt,1.45pt" to="686.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">
                <v:stroke startarrow="block"/>
              </v:line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C0B3CA" wp14:editId="2BBE3330">
                <wp:simplePos x="0" y="0"/>
                <wp:positionH relativeFrom="column">
                  <wp:posOffset>6957695</wp:posOffset>
                </wp:positionH>
                <wp:positionV relativeFrom="paragraph">
                  <wp:posOffset>22225</wp:posOffset>
                </wp:positionV>
                <wp:extent cx="0" cy="840105"/>
                <wp:effectExtent l="56515" t="12065" r="57785" b="14605"/>
                <wp:wrapNone/>
                <wp:docPr id="105826892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0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3E14" id="Łącznik prosty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.85pt,1.75pt" to="547.8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">
                <v:stroke startarrow="block"/>
              </v:line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BE7402" wp14:editId="377533B7">
                <wp:simplePos x="0" y="0"/>
                <wp:positionH relativeFrom="column">
                  <wp:posOffset>2057400</wp:posOffset>
                </wp:positionH>
                <wp:positionV relativeFrom="paragraph">
                  <wp:posOffset>3175</wp:posOffset>
                </wp:positionV>
                <wp:extent cx="1752600" cy="0"/>
                <wp:effectExtent l="13970" t="12065" r="5080" b="6985"/>
                <wp:wrapNone/>
                <wp:docPr id="1986616323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A0538" id="Łącznik prosty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25pt" to="30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"/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DB5CB" wp14:editId="0E43FD13">
                <wp:simplePos x="0" y="0"/>
                <wp:positionH relativeFrom="column">
                  <wp:posOffset>5410200</wp:posOffset>
                </wp:positionH>
                <wp:positionV relativeFrom="paragraph">
                  <wp:posOffset>3175</wp:posOffset>
                </wp:positionV>
                <wp:extent cx="3315970" cy="0"/>
                <wp:effectExtent l="13970" t="12065" r="13335" b="6985"/>
                <wp:wrapNone/>
                <wp:docPr id="1990663337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5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EB2EA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.25pt" to="687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"/>
            </w:pict>
          </mc:Fallback>
        </mc:AlternateContent>
      </w:r>
      <w:r w:rsidR="00682C71">
        <w:tab/>
      </w:r>
    </w:p>
    <w:p w14:paraId="08CB1B24" w14:textId="77777777" w:rsidR="00682C71" w:rsidRDefault="00682C71" w:rsidP="00682C71"/>
    <w:p w14:paraId="72DCE9CD" w14:textId="0F925AF5" w:rsidR="00682C71" w:rsidRDefault="000E6AA7" w:rsidP="00682C7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6387B" wp14:editId="36A6C8DA">
                <wp:simplePos x="0" y="0"/>
                <wp:positionH relativeFrom="column">
                  <wp:posOffset>4760595</wp:posOffset>
                </wp:positionH>
                <wp:positionV relativeFrom="paragraph">
                  <wp:posOffset>179788</wp:posOffset>
                </wp:positionV>
                <wp:extent cx="1502410" cy="1367624"/>
                <wp:effectExtent l="0" t="0" r="21590" b="23495"/>
                <wp:wrapNone/>
                <wp:docPr id="2126363290" name="Pole tekstowe 2" descr="na szarym tle nazwa oddziału: Oddział Rekompensat za mienie pozostawione poza granicami Rzeczypospolitej Polskiej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36762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7FB0F" w14:textId="52C08B6B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 Rekompensat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ienie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ozostawione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oza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ranicami Rzeczypospolitej Polskiej</w:t>
                            </w:r>
                          </w:p>
                          <w:p w14:paraId="41076DFA" w14:textId="77777777" w:rsidR="00682C71" w:rsidRDefault="00682C71" w:rsidP="00682C71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387B" id="Pole tekstowe 2" o:spid="_x0000_s1030" type="#_x0000_t202" alt="na szarym tle nazwa oddziału: Oddział Rekompensat za mienie pozostawione poza granicami Rzeczypospolitej Polskiej&#10;" style="position:absolute;left:0;text-align:left;margin-left:374.85pt;margin-top:14.15pt;width:118.3pt;height:10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" fillcolor="#d8d8d8" strokeweight="1pt">
                <v:textbox>
                  <w:txbxContent>
                    <w:p w14:paraId="6617FB0F" w14:textId="52C08B6B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 Rekompensat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ienie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ozostawione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oza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ranicami Rzeczypospolitej Polskiej</w:t>
                      </w:r>
                    </w:p>
                    <w:p w14:paraId="41076DFA" w14:textId="77777777" w:rsidR="00682C71" w:rsidRDefault="00682C71" w:rsidP="00682C71">
                      <w:pPr>
                        <w:pStyle w:val="Tekstpodstawow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6CC2C8" wp14:editId="6B97AE83">
                <wp:simplePos x="0" y="0"/>
                <wp:positionH relativeFrom="column">
                  <wp:posOffset>1126849</wp:posOffset>
                </wp:positionH>
                <wp:positionV relativeFrom="paragraph">
                  <wp:posOffset>219544</wp:posOffset>
                </wp:positionV>
                <wp:extent cx="1600200" cy="1137534"/>
                <wp:effectExtent l="0" t="0" r="19050" b="24765"/>
                <wp:wrapNone/>
                <wp:docPr id="164998292" name="Pole tekstowe 4" descr="na szarym tle nazwa oddziału: Oddział Orzecznictw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3753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65C72" w14:textId="56E6015A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 Orzecznictwa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C2C8" id="Pole tekstowe 4" o:spid="_x0000_s1031" type="#_x0000_t202" alt="na szarym tle nazwa oddziału: Oddział Orzecznictwa" style="position:absolute;left:0;text-align:left;margin-left:88.75pt;margin-top:17.3pt;width:126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" fillcolor="#d8d8d8" strokeweight="1pt">
                <v:textbox>
                  <w:txbxContent>
                    <w:p w14:paraId="4A865C72" w14:textId="56E6015A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 Orzecznictwa</w:t>
                      </w:r>
                    </w:p>
                  </w:txbxContent>
                </v:textbox>
              </v:shape>
            </w:pict>
          </mc:Fallback>
        </mc:AlternateContent>
      </w:r>
      <w:r w:rsidR="00080A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06A96" wp14:editId="1AA1DDC5">
                <wp:simplePos x="0" y="0"/>
                <wp:positionH relativeFrom="column">
                  <wp:posOffset>6370072</wp:posOffset>
                </wp:positionH>
                <wp:positionV relativeFrom="paragraph">
                  <wp:posOffset>213967</wp:posOffset>
                </wp:positionV>
                <wp:extent cx="1600200" cy="1091565"/>
                <wp:effectExtent l="10160" t="8890" r="8890" b="13970"/>
                <wp:wrapNone/>
                <wp:docPr id="754649774" name="Pole tekstowe 5" descr="na szarym tle nazwa oddziału: Oddział&#10;Gospodarki Nieruchomościami i Skarbu Państw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915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82EA" w14:textId="7F8B0C90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</w:t>
                            </w:r>
                          </w:p>
                          <w:p w14:paraId="511D2CF0" w14:textId="12C4D761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Gospodarki Nieruchomościami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Skarbu Państwa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06A96" id="Pole tekstowe 5" o:spid="_x0000_s1032" type="#_x0000_t202" alt="na szarym tle nazwa oddziału: Oddział&#10;Gospodarki Nieruchomościami i Skarbu Państwa&#10;" style="position:absolute;left:0;text-align:left;margin-left:501.6pt;margin-top:16.85pt;width:126pt;height:8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" fillcolor="#d8d8d8" strokeweight="1pt">
                <v:textbox>
                  <w:txbxContent>
                    <w:p w14:paraId="611A82EA" w14:textId="7F8B0C90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</w:t>
                      </w:r>
                    </w:p>
                    <w:p w14:paraId="511D2CF0" w14:textId="12C4D761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Gospodarki Nieruchomościami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 Skarbu Państwa</w:t>
                      </w:r>
                    </w:p>
                  </w:txbxContent>
                </v:textbox>
              </v:shape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504C1" wp14:editId="2B30390C">
                <wp:simplePos x="0" y="0"/>
                <wp:positionH relativeFrom="column">
                  <wp:posOffset>8171180</wp:posOffset>
                </wp:positionH>
                <wp:positionV relativeFrom="paragraph">
                  <wp:posOffset>215900</wp:posOffset>
                </wp:positionV>
                <wp:extent cx="1437005" cy="1134745"/>
                <wp:effectExtent l="12700" t="13970" r="7620" b="13335"/>
                <wp:wrapNone/>
                <wp:docPr id="1736951081" name="Pole tekstowe 3" descr="na szarym tle nazwa oddziału: Oddział Zamiejscowy w Słups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11347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D8EB6" w14:textId="6A3B3E32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 Zamiejscowy</w:t>
                            </w:r>
                          </w:p>
                          <w:p w14:paraId="0C08A7CC" w14:textId="3F989FB2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Słupsku</w:t>
                            </w:r>
                          </w:p>
                          <w:p w14:paraId="431A021E" w14:textId="77777777" w:rsidR="00682C71" w:rsidRPr="00080A0D" w:rsidRDefault="00682C71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504C1" id="Pole tekstowe 3" o:spid="_x0000_s1033" type="#_x0000_t202" alt="na szarym tle nazwa oddziału: Oddział Zamiejscowy w Słupsku&#10;" style="position:absolute;left:0;text-align:left;margin-left:643.4pt;margin-top:17pt;width:113.15pt;height:8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" fillcolor="#d8d8d8" strokeweight="1pt">
                <v:textbox>
                  <w:txbxContent>
                    <w:p w14:paraId="3E6D8EB6" w14:textId="6A3B3E32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 Zamiejscowy</w:t>
                      </w:r>
                    </w:p>
                    <w:p w14:paraId="0C08A7CC" w14:textId="3F989FB2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Słupsku</w:t>
                      </w:r>
                    </w:p>
                    <w:p w14:paraId="431A021E" w14:textId="77777777" w:rsidR="00682C71" w:rsidRPr="00080A0D" w:rsidRDefault="00682C71" w:rsidP="00682C71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C7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62B8A" wp14:editId="447F70DF">
                <wp:simplePos x="0" y="0"/>
                <wp:positionH relativeFrom="column">
                  <wp:posOffset>3040380</wp:posOffset>
                </wp:positionH>
                <wp:positionV relativeFrom="paragraph">
                  <wp:posOffset>246380</wp:posOffset>
                </wp:positionV>
                <wp:extent cx="1600200" cy="1106170"/>
                <wp:effectExtent l="6350" t="6350" r="12700" b="11430"/>
                <wp:wrapNone/>
                <wp:docPr id="1421432215" name="Pole tekstowe 1" descr="na szarym tle nazwa oddziału: Oddział Odszkodowań za Nieruchomośc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061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AFFFA" w14:textId="062E7B4F" w:rsidR="00682C71" w:rsidRPr="00080A0D" w:rsidRDefault="00080A0D" w:rsidP="00682C71">
                            <w:pPr>
                              <w:pStyle w:val="Tekstpodstawowy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 Odszkodowań</w:t>
                            </w:r>
                          </w:p>
                          <w:p w14:paraId="53BB0B09" w14:textId="15695696" w:rsidR="00682C71" w:rsidRDefault="00080A0D" w:rsidP="00682C71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 w:rsidRPr="00080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Nieruchomości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62B8A" id="Pole tekstowe 1" o:spid="_x0000_s1034" type="#_x0000_t202" alt="na szarym tle nazwa oddziału: Oddział Odszkodowań za Nieruchomości&#10;" style="position:absolute;left:0;text-align:left;margin-left:239.4pt;margin-top:19.4pt;width:126pt;height:8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" fillcolor="#d8d8d8" strokeweight="1pt">
                <v:textbox>
                  <w:txbxContent>
                    <w:p w14:paraId="527AFFFA" w14:textId="062E7B4F" w:rsidR="00682C71" w:rsidRPr="00080A0D" w:rsidRDefault="00080A0D" w:rsidP="00682C71">
                      <w:pPr>
                        <w:pStyle w:val="Tekstpodstawowy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 Odszkodowań</w:t>
                      </w:r>
                    </w:p>
                    <w:p w14:paraId="53BB0B09" w14:textId="15695696" w:rsidR="00682C71" w:rsidRDefault="00080A0D" w:rsidP="00682C71">
                      <w:pPr>
                        <w:pStyle w:val="Tekstpodstawowy"/>
                        <w:rPr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 w:rsidRPr="00080A0D">
                        <w:rPr>
                          <w:rFonts w:ascii="Arial" w:hAnsi="Arial" w:cs="Arial"/>
                          <w:sz w:val="24"/>
                          <w:szCs w:val="24"/>
                        </w:rPr>
                        <w:t>a Nieruchomości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20024061" w14:textId="77777777" w:rsidR="00682C71" w:rsidRDefault="00682C71" w:rsidP="00682C71"/>
    <w:p w14:paraId="116C9A17" w14:textId="77777777" w:rsidR="00682C71" w:rsidRDefault="00682C71" w:rsidP="00682C71">
      <w:pPr>
        <w:tabs>
          <w:tab w:val="left" w:pos="5160"/>
          <w:tab w:val="left" w:pos="10306"/>
        </w:tabs>
      </w:pPr>
      <w:r>
        <w:tab/>
      </w:r>
      <w:r>
        <w:tab/>
      </w:r>
      <w:bookmarkStart w:id="0" w:name="_GoBack"/>
      <w:bookmarkEnd w:id="0"/>
    </w:p>
    <w:sectPr w:rsidR="00682C71" w:rsidSect="00682C71"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B5"/>
    <w:rsid w:val="00080A0D"/>
    <w:rsid w:val="000E6AA7"/>
    <w:rsid w:val="004471B5"/>
    <w:rsid w:val="0062479B"/>
    <w:rsid w:val="0068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8AB4"/>
  <w15:chartTrackingRefBased/>
  <w15:docId w15:val="{9501162A-9A24-4DBB-978B-DE87134C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2C71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82C7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682C71"/>
    <w:pPr>
      <w:spacing w:after="0" w:line="240" w:lineRule="auto"/>
      <w:ind w:firstLine="0"/>
      <w:jc w:val="center"/>
    </w:pPr>
    <w:rPr>
      <w:rFonts w:ascii="Times New Roman" w:eastAsia="Times New Roman" w:hAnsi="Times New Roman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2C71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Wydziału Nieruchomości i Skarbu Państwa - schemat wydziału</dc:title>
  <dc:subject/>
  <dc:creator>Monika Giedrojć</dc:creator>
  <cp:keywords/>
  <dc:description/>
  <cp:lastModifiedBy>Monika Giedrojć</cp:lastModifiedBy>
  <cp:revision>2</cp:revision>
  <dcterms:created xsi:type="dcterms:W3CDTF">2024-06-05T11:31:00Z</dcterms:created>
  <dcterms:modified xsi:type="dcterms:W3CDTF">2024-06-05T12:13:00Z</dcterms:modified>
</cp:coreProperties>
</file>