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Look w:val="04A0" w:firstRow="1" w:lastRow="0" w:firstColumn="1" w:lastColumn="0" w:noHBand="0" w:noVBand="1"/>
      </w:tblPr>
      <w:tblGrid>
        <w:gridCol w:w="5660"/>
        <w:gridCol w:w="5678"/>
      </w:tblGrid>
      <w:tr w:rsidR="00D41E2B" w:rsidRPr="00A86256" w14:paraId="70B9A8E9" w14:textId="77777777" w:rsidTr="009964D0">
        <w:tc>
          <w:tcPr>
            <w:tcW w:w="5739" w:type="dxa"/>
            <w:shd w:val="clear" w:color="auto" w:fill="auto"/>
          </w:tcPr>
          <w:p w14:paraId="792D73E6" w14:textId="77777777" w:rsidR="00D41E2B" w:rsidRPr="00A86256" w:rsidRDefault="00D41E2B" w:rsidP="009964D0">
            <w:pPr>
              <w:jc w:val="center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739" w:type="dxa"/>
            <w:shd w:val="clear" w:color="auto" w:fill="auto"/>
          </w:tcPr>
          <w:p w14:paraId="5FC42FB2" w14:textId="224FC362" w:rsidR="00D41E2B" w:rsidRPr="00A86256" w:rsidRDefault="00D41E2B" w:rsidP="009964D0">
            <w:pPr>
              <w:ind w:right="205"/>
              <w:jc w:val="both"/>
              <w:rPr>
                <w:rFonts w:ascii="Calibri" w:hAnsi="Calibri" w:cs="Times New Roman"/>
                <w:bCs/>
                <w:sz w:val="18"/>
                <w:szCs w:val="18"/>
              </w:rPr>
            </w:pPr>
            <w:r w:rsidRPr="00A86256">
              <w:rPr>
                <w:rFonts w:ascii="Calibri" w:hAnsi="Calibri" w:cs="Times New Roman"/>
                <w:bCs/>
                <w:sz w:val="18"/>
                <w:szCs w:val="18"/>
              </w:rPr>
              <w:t xml:space="preserve">Załącznik nr </w:t>
            </w:r>
            <w:r w:rsidR="006F3334">
              <w:rPr>
                <w:rFonts w:ascii="Calibri" w:hAnsi="Calibri" w:cs="Times New Roman"/>
                <w:bCs/>
                <w:sz w:val="18"/>
                <w:szCs w:val="18"/>
              </w:rPr>
              <w:t>3</w:t>
            </w:r>
            <w:r w:rsidRPr="00A86256">
              <w:rPr>
                <w:rFonts w:ascii="Calibri" w:hAnsi="Calibri" w:cs="Times New Roman"/>
                <w:bCs/>
                <w:sz w:val="18"/>
                <w:szCs w:val="18"/>
              </w:rPr>
              <w:t xml:space="preserve"> do </w:t>
            </w:r>
            <w:r w:rsidR="00D32BDA" w:rsidRPr="00A86256">
              <w:rPr>
                <w:rFonts w:ascii="Calibri" w:hAnsi="Calibri" w:cs="Times New Roman"/>
                <w:bCs/>
                <w:sz w:val="18"/>
                <w:szCs w:val="18"/>
              </w:rPr>
              <w:t xml:space="preserve">Informacji </w:t>
            </w:r>
            <w:r w:rsidR="00376E92">
              <w:rPr>
                <w:rFonts w:ascii="Calibri" w:hAnsi="Calibri" w:cs="Times New Roman"/>
                <w:bCs/>
                <w:sz w:val="18"/>
                <w:szCs w:val="18"/>
              </w:rPr>
              <w:t xml:space="preserve">Ministra Spraw Wewnętrznych i Administracji </w:t>
            </w:r>
            <w:r w:rsidR="00D32BDA" w:rsidRPr="00A86256">
              <w:rPr>
                <w:rFonts w:ascii="Calibri" w:hAnsi="Calibri" w:cs="Times New Roman"/>
                <w:bCs/>
                <w:sz w:val="18"/>
                <w:szCs w:val="18"/>
              </w:rPr>
              <w:t>z dnia</w:t>
            </w:r>
            <w:r w:rsidR="00D32BDA" w:rsidRPr="00A86256">
              <w:rPr>
                <w:rFonts w:ascii="Calibri" w:hAnsi="Calibri" w:cs="Times New Roman"/>
                <w:b/>
                <w:bCs/>
                <w:sz w:val="18"/>
                <w:szCs w:val="18"/>
              </w:rPr>
              <w:t xml:space="preserve"> </w:t>
            </w:r>
            <w:r w:rsidR="009304CD">
              <w:rPr>
                <w:rFonts w:ascii="Calibri" w:hAnsi="Calibri" w:cs="Times New Roman"/>
                <w:bCs/>
                <w:sz w:val="18"/>
                <w:szCs w:val="18"/>
              </w:rPr>
              <w:t>4 sierpnia 2022 r.</w:t>
            </w:r>
            <w:r w:rsidR="00D32BDA" w:rsidRPr="00A86256">
              <w:rPr>
                <w:rFonts w:ascii="Calibri" w:hAnsi="Calibri" w:cs="Times New Roman"/>
                <w:bCs/>
                <w:sz w:val="18"/>
                <w:szCs w:val="18"/>
              </w:rPr>
              <w:t xml:space="preserve"> </w:t>
            </w:r>
            <w:r w:rsidRPr="00A86256">
              <w:rPr>
                <w:rFonts w:ascii="Calibri" w:hAnsi="Calibri" w:cs="Times New Roman"/>
                <w:bCs/>
                <w:sz w:val="18"/>
                <w:szCs w:val="18"/>
              </w:rPr>
              <w:t xml:space="preserve">o szczegółowych zasadach postępowania przy udzielaniu dotacji na realizację w </w:t>
            </w:r>
            <w:r w:rsidR="00E60B43" w:rsidRPr="00A86256">
              <w:rPr>
                <w:rFonts w:ascii="Calibri" w:hAnsi="Calibri" w:cs="Times New Roman"/>
                <w:bCs/>
                <w:sz w:val="18"/>
                <w:szCs w:val="18"/>
              </w:rPr>
              <w:t>20</w:t>
            </w:r>
            <w:r w:rsidR="00E60B43">
              <w:rPr>
                <w:rFonts w:ascii="Calibri" w:hAnsi="Calibri" w:cs="Times New Roman"/>
                <w:bCs/>
                <w:sz w:val="18"/>
                <w:szCs w:val="18"/>
              </w:rPr>
              <w:t>2</w:t>
            </w:r>
            <w:r w:rsidR="007345B0">
              <w:rPr>
                <w:rFonts w:ascii="Calibri" w:hAnsi="Calibri" w:cs="Times New Roman"/>
                <w:bCs/>
                <w:sz w:val="18"/>
                <w:szCs w:val="18"/>
              </w:rPr>
              <w:t>3</w:t>
            </w:r>
            <w:r w:rsidR="00E60B43" w:rsidRPr="00A86256">
              <w:rPr>
                <w:rFonts w:ascii="Calibri" w:hAnsi="Calibri" w:cs="Times New Roman"/>
                <w:bCs/>
                <w:sz w:val="18"/>
                <w:szCs w:val="18"/>
              </w:rPr>
              <w:t xml:space="preserve"> </w:t>
            </w:r>
            <w:r w:rsidRPr="00A86256">
              <w:rPr>
                <w:rFonts w:ascii="Calibri" w:hAnsi="Calibri" w:cs="Times New Roman"/>
                <w:bCs/>
                <w:sz w:val="18"/>
                <w:szCs w:val="18"/>
              </w:rPr>
              <w:t>r. zadań mających na celu ochronę, zachowanie i rozwój tożsamości kulturowej mniejszości narodowych</w:t>
            </w:r>
            <w:r w:rsidR="00DB631C">
              <w:rPr>
                <w:rFonts w:ascii="Calibri" w:hAnsi="Calibri" w:cs="Times New Roman"/>
                <w:bCs/>
                <w:sz w:val="18"/>
                <w:szCs w:val="18"/>
              </w:rPr>
              <w:t xml:space="preserve"> i etnicznych oraz zachowanie i </w:t>
            </w:r>
            <w:r w:rsidRPr="00A86256">
              <w:rPr>
                <w:rFonts w:ascii="Calibri" w:hAnsi="Calibri" w:cs="Times New Roman"/>
                <w:bCs/>
                <w:sz w:val="18"/>
                <w:szCs w:val="18"/>
              </w:rPr>
              <w:t>rozwój języka regionalnego</w:t>
            </w:r>
            <w:r w:rsidR="00701E5A">
              <w:rPr>
                <w:rFonts w:ascii="Calibri" w:hAnsi="Calibri"/>
                <w:bCs/>
                <w:sz w:val="18"/>
                <w:szCs w:val="18"/>
              </w:rPr>
              <w:t xml:space="preserve">, o których mowa w art. 18 ust. </w:t>
            </w:r>
            <w:r w:rsidR="00701E5A" w:rsidRPr="00701E5A">
              <w:rPr>
                <w:rFonts w:ascii="Calibri" w:hAnsi="Calibri"/>
                <w:bCs/>
                <w:sz w:val="18"/>
                <w:szCs w:val="18"/>
              </w:rPr>
              <w:t xml:space="preserve">2 pkt 1, 3-9 ustawy z dnia </w:t>
            </w:r>
            <w:r w:rsidR="00DB631C">
              <w:rPr>
                <w:rFonts w:ascii="Calibri" w:hAnsi="Calibri"/>
                <w:bCs/>
                <w:sz w:val="18"/>
                <w:szCs w:val="18"/>
              </w:rPr>
              <w:t xml:space="preserve">6 </w:t>
            </w:r>
            <w:r w:rsidR="00701E5A" w:rsidRPr="00701E5A">
              <w:rPr>
                <w:rFonts w:ascii="Calibri" w:hAnsi="Calibri"/>
                <w:bCs/>
                <w:sz w:val="18"/>
                <w:szCs w:val="18"/>
              </w:rPr>
              <w:t xml:space="preserve">stycznia 2005 r. </w:t>
            </w:r>
            <w:r w:rsidR="00FA7A11">
              <w:rPr>
                <w:rFonts w:ascii="Calibri" w:hAnsi="Calibri"/>
                <w:bCs/>
                <w:i/>
                <w:sz w:val="18"/>
                <w:szCs w:val="18"/>
              </w:rPr>
              <w:t>o mniejszościach narodowych i</w:t>
            </w:r>
            <w:r w:rsidR="00DB631C">
              <w:rPr>
                <w:rFonts w:ascii="Calibri" w:hAnsi="Calibri"/>
                <w:bCs/>
                <w:i/>
                <w:sz w:val="18"/>
                <w:szCs w:val="18"/>
              </w:rPr>
              <w:t xml:space="preserve"> </w:t>
            </w:r>
            <w:r w:rsidR="00701E5A" w:rsidRPr="008E3A18">
              <w:rPr>
                <w:rFonts w:ascii="Calibri" w:hAnsi="Calibri"/>
                <w:bCs/>
                <w:i/>
                <w:sz w:val="18"/>
                <w:szCs w:val="18"/>
              </w:rPr>
              <w:t xml:space="preserve">etnicznych oraz </w:t>
            </w:r>
            <w:r w:rsidR="00DB631C">
              <w:rPr>
                <w:rFonts w:ascii="Calibri" w:hAnsi="Calibri"/>
                <w:bCs/>
                <w:i/>
                <w:sz w:val="18"/>
                <w:szCs w:val="18"/>
              </w:rPr>
              <w:t xml:space="preserve">o </w:t>
            </w:r>
            <w:r w:rsidR="00701E5A" w:rsidRPr="008E3A18">
              <w:rPr>
                <w:rFonts w:ascii="Calibri" w:hAnsi="Calibri"/>
                <w:bCs/>
                <w:i/>
                <w:sz w:val="18"/>
                <w:szCs w:val="18"/>
              </w:rPr>
              <w:t>języku regionalnym</w:t>
            </w:r>
            <w:r w:rsidR="00701E5A" w:rsidRPr="00701E5A">
              <w:rPr>
                <w:rFonts w:ascii="Calibri" w:hAnsi="Calibri"/>
                <w:bCs/>
                <w:sz w:val="18"/>
                <w:szCs w:val="18"/>
              </w:rPr>
              <w:t xml:space="preserve"> (Dz. U. z 2017 r. poz. 823).</w:t>
            </w:r>
          </w:p>
          <w:p w14:paraId="0466A44C" w14:textId="77777777" w:rsidR="00D41E2B" w:rsidRPr="00A86256" w:rsidRDefault="00D41E2B" w:rsidP="009964D0">
            <w:pPr>
              <w:jc w:val="center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</w:p>
        </w:tc>
      </w:tr>
    </w:tbl>
    <w:p w14:paraId="1D91E06B" w14:textId="77777777" w:rsidR="004F2CD7" w:rsidRPr="00A86256" w:rsidRDefault="004F2CD7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A86256">
        <w:rPr>
          <w:rFonts w:ascii="Calibri" w:hAnsi="Calibri" w:cs="Times New Roman"/>
          <w:b/>
          <w:bCs/>
          <w:sz w:val="22"/>
          <w:szCs w:val="22"/>
        </w:rPr>
        <w:t>WZÓR</w:t>
      </w:r>
    </w:p>
    <w:p w14:paraId="005B2066" w14:textId="77777777" w:rsidR="004F2CD7" w:rsidRPr="00A86256" w:rsidRDefault="004F2CD7">
      <w:pPr>
        <w:jc w:val="center"/>
        <w:rPr>
          <w:rFonts w:ascii="Calibri" w:hAnsi="Calibri" w:cs="Times New Roman"/>
          <w:b/>
          <w:bCs/>
          <w:sz w:val="22"/>
          <w:szCs w:val="22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7"/>
      </w:tblGrid>
      <w:tr w:rsidR="004F2CD7" w:rsidRPr="00A86256" w14:paraId="418E4AAD" w14:textId="77777777" w:rsidTr="0080094F">
        <w:trPr>
          <w:cantSplit/>
          <w:trHeight w:val="293"/>
        </w:trPr>
        <w:tc>
          <w:tcPr>
            <w:tcW w:w="110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2F68D05" w14:textId="77777777" w:rsidR="00F04C5B" w:rsidRPr="00A86256" w:rsidRDefault="004F2CD7" w:rsidP="00F04C5B">
            <w:pPr>
              <w:pStyle w:val="Nagwek5"/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SPRAWOZDANIE Z </w:t>
            </w:r>
            <w:r w:rsidR="00F04C5B"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>REALIZACJI</w:t>
            </w:r>
            <w:r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</w:t>
            </w:r>
            <w:r w:rsidR="00F26347"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>ZADANIA</w:t>
            </w:r>
            <w:r w:rsidR="00F04C5B"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</w:t>
            </w:r>
          </w:p>
          <w:p w14:paraId="078CD9DB" w14:textId="77777777" w:rsidR="004F2CD7" w:rsidRPr="00A86256" w:rsidRDefault="004F2CD7" w:rsidP="00F04C5B">
            <w:pPr>
              <w:pStyle w:val="Nagwek5"/>
              <w:snapToGrid w:val="0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>MAJĄCEGO NA CELU OCHRONĘ, ZACHOWANIE</w:t>
            </w:r>
            <w:r w:rsidR="00F04C5B"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</w:t>
            </w:r>
            <w:r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I ROZWÓJ TOŻSAMOŚCI KULTUROWEJ </w:t>
            </w:r>
            <w:r w:rsidR="00F04C5B" w:rsidRPr="00A86256">
              <w:rPr>
                <w:rFonts w:ascii="Calibri" w:hAnsi="Calibri" w:cs="Georgia"/>
                <w:b/>
                <w:sz w:val="22"/>
                <w:szCs w:val="22"/>
              </w:rPr>
              <w:t>MNIEJSZOŚCI NARODOWYCH I </w:t>
            </w:r>
            <w:r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ETNICZNYCH ORAZ ZACHOWANIE I ROZWÓJ JĘZYKA REGIONALNEGO </w:t>
            </w:r>
          </w:p>
        </w:tc>
      </w:tr>
      <w:tr w:rsidR="004F2CD7" w:rsidRPr="00A86256" w14:paraId="7266175A" w14:textId="77777777" w:rsidTr="0080094F">
        <w:trPr>
          <w:cantSplit/>
          <w:trHeight w:val="1192"/>
        </w:trPr>
        <w:tc>
          <w:tcPr>
            <w:tcW w:w="110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AD39775" w14:textId="77777777" w:rsidR="004F2CD7" w:rsidRPr="00A86256" w:rsidRDefault="004F2CD7">
            <w:pPr>
              <w:pStyle w:val="Listapunktowana1"/>
              <w:snapToGrid w:val="0"/>
              <w:rPr>
                <w:rFonts w:ascii="Calibri" w:hAnsi="Calibri" w:cs="Georgia"/>
                <w:szCs w:val="22"/>
              </w:rPr>
            </w:pPr>
          </w:p>
        </w:tc>
      </w:tr>
    </w:tbl>
    <w:p w14:paraId="519ACC35" w14:textId="77777777" w:rsidR="004F2CD7" w:rsidRPr="00A86256" w:rsidRDefault="004F2CD7">
      <w:pPr>
        <w:jc w:val="center"/>
        <w:rPr>
          <w:rFonts w:ascii="Calibri" w:hAnsi="Calibri"/>
          <w:sz w:val="22"/>
          <w:szCs w:val="22"/>
        </w:rPr>
      </w:pPr>
    </w:p>
    <w:tbl>
      <w:tblPr>
        <w:tblW w:w="1109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"/>
        <w:gridCol w:w="471"/>
        <w:gridCol w:w="537"/>
        <w:gridCol w:w="649"/>
        <w:gridCol w:w="799"/>
        <w:gridCol w:w="2551"/>
        <w:gridCol w:w="1045"/>
        <w:gridCol w:w="1051"/>
        <w:gridCol w:w="1075"/>
        <w:gridCol w:w="59"/>
        <w:gridCol w:w="1075"/>
        <w:gridCol w:w="1241"/>
      </w:tblGrid>
      <w:tr w:rsidR="003C0614" w:rsidRPr="00A86256" w14:paraId="19813764" w14:textId="77777777" w:rsidTr="0080094F">
        <w:trPr>
          <w:cantSplit/>
          <w:trHeight w:val="194"/>
          <w:jc w:val="center"/>
        </w:trPr>
        <w:tc>
          <w:tcPr>
            <w:tcW w:w="110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A98F87A" w14:textId="77777777" w:rsidR="003C0614" w:rsidRPr="00A86256" w:rsidRDefault="003C0614">
            <w:pPr>
              <w:pStyle w:val="Nagwek2"/>
              <w:snapToGrid w:val="0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t>CZĘŚĆ I. INFORMACJE OGÓLNE</w:t>
            </w:r>
          </w:p>
        </w:tc>
      </w:tr>
      <w:tr w:rsidR="00142ACE" w:rsidRPr="00A86256" w14:paraId="2CE6CEE6" w14:textId="77777777" w:rsidTr="0080094F">
        <w:trPr>
          <w:trHeight w:val="548"/>
          <w:jc w:val="center"/>
        </w:trPr>
        <w:tc>
          <w:tcPr>
            <w:tcW w:w="2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0D36AD5B" w14:textId="77777777" w:rsidR="00142ACE" w:rsidRPr="00A86256" w:rsidRDefault="000B62EB" w:rsidP="00DC3C05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1. </w:t>
            </w:r>
            <w:r w:rsidR="00142ACE" w:rsidRPr="00A86256">
              <w:rPr>
                <w:rFonts w:ascii="Calibri" w:hAnsi="Calibri" w:cs="Times New Roman"/>
                <w:b/>
                <w:sz w:val="22"/>
                <w:szCs w:val="22"/>
              </w:rPr>
              <w:t>Nazwa Zlecenio</w:t>
            </w:r>
            <w:r w:rsidR="00DC3C05" w:rsidRPr="00A86256">
              <w:rPr>
                <w:rFonts w:ascii="Calibri" w:hAnsi="Calibri" w:cs="Times New Roman"/>
                <w:b/>
                <w:sz w:val="22"/>
                <w:szCs w:val="22"/>
              </w:rPr>
              <w:t>biorcy</w:t>
            </w:r>
          </w:p>
        </w:tc>
        <w:tc>
          <w:tcPr>
            <w:tcW w:w="88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52E1D" w14:textId="77777777" w:rsidR="00142ACE" w:rsidRPr="00A86256" w:rsidRDefault="00142ACE">
            <w:pPr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142ACE" w:rsidRPr="00A86256" w14:paraId="42004089" w14:textId="77777777" w:rsidTr="0080094F">
        <w:trPr>
          <w:trHeight w:val="400"/>
          <w:jc w:val="center"/>
        </w:trPr>
        <w:tc>
          <w:tcPr>
            <w:tcW w:w="2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D9C2885" w14:textId="77777777" w:rsidR="00142ACE" w:rsidRPr="00A86256" w:rsidRDefault="000B62EB" w:rsidP="00DC3C05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t xml:space="preserve">2. </w:t>
            </w:r>
            <w:r w:rsidR="00DC3C05" w:rsidRPr="00A86256">
              <w:rPr>
                <w:rFonts w:ascii="Calibri" w:hAnsi="Calibri" w:cs="Georgia"/>
                <w:sz w:val="22"/>
                <w:szCs w:val="22"/>
              </w:rPr>
              <w:t>Numer umowy</w:t>
            </w:r>
          </w:p>
        </w:tc>
        <w:tc>
          <w:tcPr>
            <w:tcW w:w="88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B3D6C" w14:textId="77777777" w:rsidR="00142ACE" w:rsidRPr="00A86256" w:rsidRDefault="00142ACE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142ACE" w:rsidRPr="00A86256" w14:paraId="6D7E851A" w14:textId="77777777" w:rsidTr="0080094F">
        <w:trPr>
          <w:trHeight w:val="406"/>
          <w:jc w:val="center"/>
        </w:trPr>
        <w:tc>
          <w:tcPr>
            <w:tcW w:w="2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EB89B9E" w14:textId="77777777" w:rsidR="00142ACE" w:rsidRPr="00A86256" w:rsidRDefault="000B62EB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t xml:space="preserve">3. </w:t>
            </w:r>
            <w:r w:rsidR="00142ACE" w:rsidRPr="00A86256">
              <w:rPr>
                <w:rFonts w:ascii="Calibri" w:hAnsi="Calibri" w:cs="Georgia"/>
                <w:sz w:val="22"/>
                <w:szCs w:val="22"/>
              </w:rPr>
              <w:t>Tytuł zadania</w:t>
            </w:r>
          </w:p>
        </w:tc>
        <w:tc>
          <w:tcPr>
            <w:tcW w:w="88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6B9B1" w14:textId="77777777" w:rsidR="00142ACE" w:rsidRPr="00A86256" w:rsidRDefault="00142ACE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142ACE" w:rsidRPr="00A86256" w14:paraId="390B39E9" w14:textId="77777777" w:rsidTr="000D12AC">
        <w:trPr>
          <w:trHeight w:val="5018"/>
          <w:jc w:val="center"/>
        </w:trPr>
        <w:tc>
          <w:tcPr>
            <w:tcW w:w="2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9C5336D" w14:textId="77777777" w:rsidR="00142ACE" w:rsidRPr="00A86256" w:rsidRDefault="000B62EB" w:rsidP="00A909E4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t xml:space="preserve">4. </w:t>
            </w:r>
            <w:r w:rsidR="00A909E4" w:rsidRPr="00A86256">
              <w:rPr>
                <w:rFonts w:ascii="Calibri" w:hAnsi="Calibri" w:cs="Georgia"/>
                <w:sz w:val="22"/>
                <w:szCs w:val="22"/>
              </w:rPr>
              <w:t>Szczegółowa i</w:t>
            </w:r>
            <w:r w:rsidR="00142ACE" w:rsidRPr="00A86256">
              <w:rPr>
                <w:rFonts w:ascii="Calibri" w:hAnsi="Calibri" w:cs="Georgia"/>
                <w:sz w:val="22"/>
                <w:szCs w:val="22"/>
              </w:rPr>
              <w:t>nformacja na temat osiągniętych cel</w:t>
            </w:r>
            <w:r w:rsidR="00DC3C05" w:rsidRPr="00A86256">
              <w:rPr>
                <w:rFonts w:ascii="Calibri" w:hAnsi="Calibri" w:cs="Georgia"/>
                <w:sz w:val="22"/>
                <w:szCs w:val="22"/>
              </w:rPr>
              <w:t>ów i efektów realizacji zadania</w:t>
            </w:r>
          </w:p>
        </w:tc>
        <w:tc>
          <w:tcPr>
            <w:tcW w:w="88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2B58A" w14:textId="77777777" w:rsidR="00142ACE" w:rsidRPr="00A86256" w:rsidRDefault="00142ACE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142ACE" w:rsidRPr="00A86256" w14:paraId="7EB837B4" w14:textId="77777777" w:rsidTr="00041FD5">
        <w:trPr>
          <w:cantSplit/>
          <w:trHeight w:val="555"/>
          <w:jc w:val="center"/>
        </w:trPr>
        <w:tc>
          <w:tcPr>
            <w:tcW w:w="554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EB9841F" w14:textId="77777777" w:rsidR="00142ACE" w:rsidRPr="00A86256" w:rsidRDefault="000B62EB">
            <w:pPr>
              <w:pStyle w:val="Tekstpodstawowy21"/>
              <w:snapToGrid w:val="0"/>
              <w:rPr>
                <w:rFonts w:ascii="Calibri" w:hAnsi="Calibri" w:cs="Georgia"/>
                <w:bCs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t xml:space="preserve">5. </w:t>
            </w:r>
            <w:r w:rsidR="00142ACE" w:rsidRPr="00A86256">
              <w:rPr>
                <w:rFonts w:ascii="Calibri" w:hAnsi="Calibri" w:cs="Georgia"/>
                <w:sz w:val="22"/>
                <w:szCs w:val="22"/>
              </w:rPr>
              <w:t>Miejsce realizacji zadania</w:t>
            </w:r>
          </w:p>
        </w:tc>
        <w:tc>
          <w:tcPr>
            <w:tcW w:w="55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E0E895B" w14:textId="77777777" w:rsidR="00142ACE" w:rsidRPr="00A86256" w:rsidRDefault="000B62EB" w:rsidP="00064208">
            <w:pPr>
              <w:pStyle w:val="Tekstpodstawowy21"/>
              <w:snapToGrid w:val="0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Georgia"/>
                <w:bCs/>
                <w:sz w:val="22"/>
                <w:szCs w:val="22"/>
              </w:rPr>
              <w:t xml:space="preserve">6. </w:t>
            </w:r>
            <w:r w:rsidR="00142ACE" w:rsidRPr="00A86256">
              <w:rPr>
                <w:rFonts w:ascii="Calibri" w:hAnsi="Calibri" w:cs="Georgia"/>
                <w:bCs/>
                <w:sz w:val="22"/>
                <w:szCs w:val="22"/>
              </w:rPr>
              <w:t>Mniejszość narodowa lub etniczna albo społeczność posługująca się językiem regionalnym objęta zadaniem</w:t>
            </w:r>
            <w:r w:rsidR="00064208" w:rsidRPr="00A86256">
              <w:rPr>
                <w:rStyle w:val="Odwoanieprzypisudolnego"/>
                <w:rFonts w:ascii="Calibri" w:hAnsi="Calibri" w:cs="Georgia"/>
                <w:bCs/>
                <w:sz w:val="22"/>
                <w:szCs w:val="22"/>
              </w:rPr>
              <w:footnoteReference w:id="2"/>
            </w:r>
          </w:p>
        </w:tc>
      </w:tr>
      <w:tr w:rsidR="00142ACE" w:rsidRPr="00A86256" w14:paraId="1B4F5956" w14:textId="77777777" w:rsidTr="00041FD5">
        <w:trPr>
          <w:cantSplit/>
          <w:trHeight w:val="835"/>
          <w:jc w:val="center"/>
        </w:trPr>
        <w:tc>
          <w:tcPr>
            <w:tcW w:w="554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C3DF7D0" w14:textId="77777777" w:rsidR="00142ACE" w:rsidRPr="00A86256" w:rsidRDefault="00142ACE">
            <w:pPr>
              <w:snapToGrid w:val="0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5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58D77A" w14:textId="77777777" w:rsidR="00142ACE" w:rsidRPr="00A86256" w:rsidRDefault="00142ACE">
            <w:pPr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7E1D1F" w:rsidRPr="00A86256" w14:paraId="2D383DD4" w14:textId="77777777" w:rsidTr="0080094F">
        <w:trPr>
          <w:cantSplit/>
          <w:trHeight w:val="260"/>
          <w:jc w:val="center"/>
        </w:trPr>
        <w:tc>
          <w:tcPr>
            <w:tcW w:w="110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E22EF04" w14:textId="77777777" w:rsidR="007E1D1F" w:rsidRPr="00A86256" w:rsidRDefault="007E1D1F" w:rsidP="007E1D1F">
            <w:pPr>
              <w:pStyle w:val="Nagwek2"/>
              <w:snapToGrid w:val="0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lastRenderedPageBreak/>
              <w:t>CZĘŚĆ II. FINANSOWA</w:t>
            </w:r>
          </w:p>
        </w:tc>
      </w:tr>
      <w:tr w:rsidR="007E1D1F" w:rsidRPr="00A86256" w14:paraId="1EC95F1E" w14:textId="77777777" w:rsidTr="0080094F">
        <w:trPr>
          <w:cantSplit/>
          <w:trHeight w:val="260"/>
          <w:jc w:val="center"/>
        </w:trPr>
        <w:tc>
          <w:tcPr>
            <w:tcW w:w="110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1A8AB88" w14:textId="77777777" w:rsidR="007E1D1F" w:rsidRPr="00A86256" w:rsidRDefault="007E1D1F">
            <w:pPr>
              <w:pStyle w:val="Nagwek2"/>
              <w:snapToGrid w:val="0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Georgia"/>
                <w:sz w:val="22"/>
                <w:szCs w:val="22"/>
              </w:rPr>
              <w:t>1. kosztorys - kwoty podane w zł</w:t>
            </w:r>
          </w:p>
        </w:tc>
      </w:tr>
      <w:tr w:rsidR="003D6DFE" w:rsidRPr="00A86256" w14:paraId="335CD031" w14:textId="77777777" w:rsidTr="0080094F">
        <w:trPr>
          <w:cantSplit/>
          <w:trHeight w:val="260"/>
          <w:jc w:val="center"/>
        </w:trPr>
        <w:tc>
          <w:tcPr>
            <w:tcW w:w="110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AABBF8C" w14:textId="77777777" w:rsidR="003D6DFE" w:rsidRDefault="003D6DFE" w:rsidP="003D6DFE">
            <w:pPr>
              <w:pStyle w:val="Tekstpodstawowy"/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>
              <w:rPr>
                <w:rFonts w:ascii="Calibri" w:hAnsi="Calibri" w:cs="Georgia"/>
                <w:b/>
                <w:bCs/>
                <w:sz w:val="22"/>
                <w:szCs w:val="22"/>
              </w:rPr>
              <w:t>Kwoty podane w kosztorysie są kwotami</w:t>
            </w:r>
            <w:r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3"/>
            </w:r>
            <w:r>
              <w:rPr>
                <w:rFonts w:ascii="Calibri" w:hAnsi="Calibri" w:cs="Georgia"/>
                <w:b/>
                <w:bCs/>
                <w:sz w:val="22"/>
                <w:szCs w:val="22"/>
              </w:rPr>
              <w:t>:</w:t>
            </w:r>
          </w:p>
          <w:p w14:paraId="79E005DE" w14:textId="77777777" w:rsidR="003D6DFE" w:rsidRPr="003D6DFE" w:rsidRDefault="003D6DFE" w:rsidP="003D6DFE">
            <w:pPr>
              <w:pStyle w:val="Tekstpodstawowy"/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B37EDA">
              <w:rPr>
                <w:rFonts w:asciiTheme="minorHAnsi" w:hAnsiTheme="minorHAnsi" w:cstheme="minorHAnsi"/>
                <w:b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A35E34" wp14:editId="1E61B32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8536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FC72B" id="Rectangle 1" o:spid="_x0000_s1026" style="position:absolute;margin-left:.15pt;margin-top:.6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N1P36rYAAAABAEAAA8AAABkcnMvZG93bnJldi54bWxMjsFOwzAQRO9I/IO1&#10;SNyoQwsRhDgVAhWJY5teuG3iJQnE6yh22sDXsz2V02h2RrMvX8+uVwcaQ+fZwO0iAUVce9txY2Bf&#10;bm4eQIWIbLH3TAZ+KMC6uLzIMbP+yFs67GKjZIRDhgbaGIdM61C35DAs/EAs2acfHUaxY6PtiEcZ&#10;d71eJkmqHXYsH1oc6KWl+ns3OQNVt9zj77Z8S9zjZhXf5/Jr+ng15vpqfn4CFWmO5zKc8AUdCmGq&#10;/MQ2qN7ASnpyFTmFdymoSvQ+BV3k+j988QcAAP//AwBQSwECLQAUAAYACAAAACEAtoM4kv4AAADh&#10;AQAAEwAAAAAAAAAAAAAAAAAAAAAAW0NvbnRlbnRfVHlwZXNdLnhtbFBLAQItABQABgAIAAAAIQA4&#10;/SH/1gAAAJQBAAALAAAAAAAAAAAAAAAAAC8BAABfcmVscy8ucmVsc1BLAQItABQABgAIAAAAIQBW&#10;WOQbGQIAADkEAAAOAAAAAAAAAAAAAAAAAC4CAABkcnMvZTJvRG9jLnhtbFBLAQItABQABgAIAAAA&#10;IQDdT9+q2AAAAAQBAAAPAAAAAAAAAAAAAAAAAHMEAABkcnMvZG93bnJldi54bWxQSwUGAAAAAAQA&#10;BADzAAAAeAUAAAAA&#10;">
                      <w10:wrap type="square"/>
                    </v:rect>
                  </w:pict>
                </mc:Fallback>
              </mc:AlternateContent>
            </w:r>
            <w:r w:rsidRPr="003D6DFE">
              <w:rPr>
                <w:rFonts w:ascii="Calibri" w:hAnsi="Calibri" w:cs="Georgia"/>
                <w:b/>
                <w:bCs/>
                <w:sz w:val="22"/>
                <w:szCs w:val="22"/>
              </w:rPr>
              <w:t>netto</w:t>
            </w:r>
          </w:p>
          <w:p w14:paraId="1F91B1C0" w14:textId="224E15B4" w:rsidR="003D6DFE" w:rsidRPr="00A86256" w:rsidRDefault="003D6DFE" w:rsidP="00B37EDA">
            <w:pPr>
              <w:pStyle w:val="Nagwek2"/>
              <w:snapToGrid w:val="0"/>
              <w:jc w:val="left"/>
              <w:rPr>
                <w:rFonts w:ascii="Calibri" w:hAnsi="Calibri" w:cs="Georgia"/>
                <w:sz w:val="22"/>
                <w:szCs w:val="22"/>
              </w:rPr>
            </w:pPr>
            <w:r w:rsidRPr="003D6DFE">
              <w:rPr>
                <w:rFonts w:asciiTheme="minorHAnsi" w:hAnsiTheme="minorHAnsi" w:cstheme="minorHAnsi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21C258" wp14:editId="1B297D24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13062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7DE49" id="Rectangle 1" o:spid="_x0000_s1026" style="position:absolute;margin-left:.15pt;margin-top:1.0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daGg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RwkHLLfrM&#10;ooHbWi3GvTydDwVHPflH6gsM/gHVtyAcrhqO0ndE2DUaKiaV4rNnD3oj8FOx6T5gxeiwi5iUOtTU&#10;9oCsgTikhhwvDdGHKBT/vMnn+UwKxZ7hynwyKM5PPYX4TmMr+kspiYknaNg/hDiEnkMSdbSmWhtr&#10;k0HbzcqS2ANPxjp9fbWMHq7DrBMdJ59NZgn5mS9cQ+Tp+xtEayKPuDVtKeeXICh6zd66inNCEcHY&#10;4c75rWMaZ90G/TdYHVlDwmF+ed/40iD9kKLj2S1l+L4D0lLY9477cDOeTvthT8Z09mbCBl17Ntce&#10;cIqhShmlGK6rOCzIzpPZNpxpnGp3eMe9q01Stuc3sDqR5flM6p12qV+AaztF/dr45U8AAAD//wMA&#10;UEsDBBQABgAIAAAAIQDJVm9R2gAAAAQBAAAPAAAAZHJzL2Rvd25yZXYueG1sTI5Bb4JAFITvTfof&#10;Nq9Jb3URDWkpizE2mvSoeOntwb4CLfuWsItif73ryZ4mk5nMfNlqMp040eBaywrmswgEcWV1y7WC&#10;Y7F9eQXhPLLGzjIpuJCDVf74kGGq7Zn3dDr4WoQRdikqaLzvUyld1ZBBN7M9cci+7WDQBzvUUg94&#10;DuOmk3EUJdJgy+GhwZ42DVW/h9EoKNv4iH/7YheZt+3Cf07Fz/j1odTz07R+B+Fp8vcy3PADOuSB&#10;qbQjayc6BYvQUxDPQdzCZQKiDJosQeaZ/A+fXwEAAP//AwBQSwECLQAUAAYACAAAACEAtoM4kv4A&#10;AADhAQAAEwAAAAAAAAAAAAAAAAAAAAAAW0NvbnRlbnRfVHlwZXNdLnhtbFBLAQItABQABgAIAAAA&#10;IQA4/SH/1gAAAJQBAAALAAAAAAAAAAAAAAAAAC8BAABfcmVscy8ucmVsc1BLAQItABQABgAIAAAA&#10;IQBQWBdaGgIAADkEAAAOAAAAAAAAAAAAAAAAAC4CAABkcnMvZTJvRG9jLnhtbFBLAQItABQABgAI&#10;AAAAIQDJVm9R2gAAAAQ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B37EDA">
              <w:rPr>
                <w:rFonts w:ascii="Calibri" w:hAnsi="Calibri" w:cs="Georgia"/>
                <w:bCs/>
                <w:sz w:val="22"/>
                <w:szCs w:val="22"/>
              </w:rPr>
              <w:t>brutto.</w:t>
            </w:r>
          </w:p>
        </w:tc>
      </w:tr>
      <w:tr w:rsidR="00B36C97" w:rsidRPr="00A86256" w14:paraId="5E38407D" w14:textId="77777777" w:rsidTr="00685E03">
        <w:trPr>
          <w:cantSplit/>
          <w:trHeight w:val="705"/>
          <w:jc w:val="center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  <w:textDirection w:val="tbRl"/>
            <w:vAlign w:val="center"/>
          </w:tcPr>
          <w:p w14:paraId="2E52CC27" w14:textId="77777777" w:rsidR="00B36C97" w:rsidRPr="00A86256" w:rsidRDefault="00B36C97" w:rsidP="002737C5">
            <w:pPr>
              <w:snapToGrid w:val="0"/>
              <w:ind w:left="113" w:right="113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kategoria</w:t>
            </w:r>
          </w:p>
        </w:tc>
        <w:tc>
          <w:tcPr>
            <w:tcW w:w="500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396ECE3C" w14:textId="77777777" w:rsidR="00B36C97" w:rsidRPr="00A86256" w:rsidRDefault="00B36C97" w:rsidP="0002071C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wyszczególnienie wydatków</w:t>
            </w:r>
            <w:r w:rsidRPr="00A86256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4"/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AEA9402" w14:textId="77777777"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l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iczba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 jednostek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/</w:t>
            </w:r>
          </w:p>
          <w:p w14:paraId="443D041E" w14:textId="77777777"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ilość</w:t>
            </w:r>
          </w:p>
        </w:tc>
        <w:tc>
          <w:tcPr>
            <w:tcW w:w="105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</w:tcPr>
          <w:p w14:paraId="73D3C23F" w14:textId="77777777" w:rsidR="00B36C97" w:rsidRPr="00A86256" w:rsidRDefault="00B36C97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cena jedno-</w:t>
            </w:r>
            <w:proofErr w:type="spellStart"/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stkowa</w:t>
            </w:r>
            <w:proofErr w:type="spellEnd"/>
          </w:p>
        </w:tc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</w:tcPr>
          <w:p w14:paraId="1DCFD271" w14:textId="77777777"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koszt całkowity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</w:tcPr>
          <w:p w14:paraId="48C8EDBA" w14:textId="77777777"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kwota dotacji</w:t>
            </w:r>
            <w:r w:rsidR="007109B4">
              <w:rPr>
                <w:rFonts w:ascii="Calibri" w:hAnsi="Calibri" w:cs="Times New Roman"/>
                <w:b/>
                <w:sz w:val="22"/>
                <w:szCs w:val="22"/>
              </w:rPr>
              <w:t xml:space="preserve"> MSWiA</w:t>
            </w:r>
          </w:p>
          <w:p w14:paraId="5F54C6A5" w14:textId="77777777" w:rsidR="00B36C97" w:rsidRPr="00A86256" w:rsidRDefault="00B36C97" w:rsidP="00F26347">
            <w:pPr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wg umowy</w:t>
            </w:r>
          </w:p>
        </w:tc>
        <w:tc>
          <w:tcPr>
            <w:tcW w:w="12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14:paraId="52558C1F" w14:textId="77777777"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Times New Roman"/>
                <w:b/>
                <w:sz w:val="22"/>
                <w:szCs w:val="22"/>
              </w:rPr>
              <w:t>w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ykorzy</w:t>
            </w:r>
            <w:proofErr w:type="spellEnd"/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-</w:t>
            </w:r>
          </w:p>
          <w:p w14:paraId="36ED557B" w14:textId="77777777" w:rsidR="00B36C97" w:rsidRDefault="00B36C97" w:rsidP="00DD342C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proofErr w:type="spellStart"/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stana</w:t>
            </w:r>
            <w:proofErr w:type="spellEnd"/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kwota dotacji</w:t>
            </w:r>
          </w:p>
          <w:p w14:paraId="49F52FD1" w14:textId="77777777" w:rsidR="009C6C0D" w:rsidRPr="00A86256" w:rsidRDefault="009C6C0D" w:rsidP="00DD342C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MSWiA</w:t>
            </w:r>
          </w:p>
        </w:tc>
      </w:tr>
      <w:tr w:rsidR="00B36C97" w:rsidRPr="00A86256" w14:paraId="62DC431D" w14:textId="77777777" w:rsidTr="00685E03">
        <w:trPr>
          <w:cantSplit/>
          <w:trHeight w:val="705"/>
          <w:jc w:val="center"/>
        </w:trPr>
        <w:tc>
          <w:tcPr>
            <w:tcW w:w="54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  <w:textDirection w:val="tbRl"/>
            <w:vAlign w:val="center"/>
          </w:tcPr>
          <w:p w14:paraId="2F0ED3E7" w14:textId="77777777" w:rsidR="00B36C97" w:rsidRPr="00A86256" w:rsidRDefault="00B36C97" w:rsidP="002737C5">
            <w:pPr>
              <w:snapToGrid w:val="0"/>
              <w:ind w:left="113" w:right="113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5007" w:type="dxa"/>
            <w:gridSpan w:val="5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66E40C3F" w14:textId="77777777" w:rsidR="00B36C97" w:rsidRPr="00A86256" w:rsidRDefault="00B36C97" w:rsidP="0002071C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5B6CA17" w14:textId="77777777"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rodzaj miary</w:t>
            </w:r>
          </w:p>
        </w:tc>
        <w:tc>
          <w:tcPr>
            <w:tcW w:w="105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073C233" w14:textId="77777777" w:rsidR="00B36C97" w:rsidRPr="00A86256" w:rsidRDefault="00B36C97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3EE034E" w14:textId="77777777"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D01ACF0" w14:textId="77777777" w:rsidR="00B36C97" w:rsidRPr="00A86256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745458B6" w14:textId="77777777" w:rsidR="00B36C97" w:rsidRDefault="00B36C97" w:rsidP="00F26347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773C9383" w14:textId="77777777" w:rsidTr="00685E03">
        <w:trPr>
          <w:cantSplit/>
          <w:trHeight w:val="182"/>
          <w:jc w:val="center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</w:tcPr>
          <w:p w14:paraId="37079943" w14:textId="77777777" w:rsidR="00B36C97" w:rsidRPr="00A86256" w:rsidRDefault="00B36C97" w:rsidP="002737C5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A.1</w:t>
            </w:r>
          </w:p>
        </w:tc>
        <w:tc>
          <w:tcPr>
            <w:tcW w:w="50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98F5E21" w14:textId="77777777" w:rsidR="00B36C97" w:rsidRPr="00A86256" w:rsidRDefault="00B36C97" w:rsidP="00F14759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>WYNAGRODZENIA</w:t>
            </w:r>
            <w:r w:rsidRPr="00A86256">
              <w:rPr>
                <w:rFonts w:ascii="Calibri" w:hAnsi="Calibri"/>
                <w:bCs/>
                <w:sz w:val="22"/>
                <w:szCs w:val="22"/>
              </w:rPr>
              <w:t>:</w:t>
            </w:r>
          </w:p>
        </w:tc>
        <w:tc>
          <w:tcPr>
            <w:tcW w:w="20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  <w:vAlign w:val="center"/>
          </w:tcPr>
          <w:p w14:paraId="4C1AFA12" w14:textId="77777777" w:rsidR="00B36C97" w:rsidRPr="00A86256" w:rsidRDefault="00B36C97" w:rsidP="008F195B">
            <w:pPr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ogółem:</w:t>
            </w:r>
          </w:p>
        </w:tc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14:paraId="41F85576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14:paraId="6EF3704C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C280B0C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32D25985" w14:textId="77777777" w:rsidTr="00685E03">
        <w:trPr>
          <w:cantSplit/>
          <w:trHeight w:val="181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69F405B8" w14:textId="77777777" w:rsidR="00B36C97" w:rsidRPr="00A86256" w:rsidRDefault="00B36C97" w:rsidP="002737C5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18C4ADF" w14:textId="77777777" w:rsidR="00B36C97" w:rsidRPr="002B7A19" w:rsidRDefault="00B36C97" w:rsidP="00116C19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 w:cs="Georgia"/>
                <w:b/>
                <w:bCs/>
                <w:sz w:val="22"/>
                <w:szCs w:val="22"/>
              </w:rPr>
              <w:t>Stanowisko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0E211D7D" w14:textId="77777777" w:rsidR="00B36C97" w:rsidRPr="00A86256" w:rsidRDefault="00B36C9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>Forma zatrudnienia</w:t>
            </w:r>
          </w:p>
        </w:tc>
        <w:tc>
          <w:tcPr>
            <w:tcW w:w="2096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774FB09" w14:textId="77777777" w:rsidR="00B36C97" w:rsidRPr="00A86256" w:rsidRDefault="00B36C97" w:rsidP="008F195B">
            <w:pPr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4DCF4BB4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24982484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7BBD938C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3B959D54" w14:textId="77777777" w:rsidTr="00685E03">
        <w:trPr>
          <w:cantSplit/>
          <w:trHeight w:val="203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4AC1204D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vAlign w:val="center"/>
          </w:tcPr>
          <w:p w14:paraId="6E0113C5" w14:textId="77777777" w:rsidR="00B36C97" w:rsidRPr="00A86256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14:paraId="3A6058B0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D3735FA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6A1E69B8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14:paraId="2BCAB700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1ADB37D8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66FA1FD3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4A3D0FF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6DD9F9F9" w14:textId="77777777" w:rsidTr="00685E03">
        <w:trPr>
          <w:cantSplit/>
          <w:trHeight w:val="202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75C17F6C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single" w:sz="8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1B423F42" w14:textId="77777777" w:rsidR="00B36C97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8" w:space="0" w:color="000000"/>
              <w:bottom w:val="single" w:sz="1" w:space="0" w:color="000000"/>
            </w:tcBorders>
            <w:shd w:val="clear" w:color="auto" w:fill="FFFFFF"/>
          </w:tcPr>
          <w:p w14:paraId="5781858A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</w:tcPr>
          <w:p w14:paraId="1EECF2AD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03268DC6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79199DDF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66CA7603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001E478E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24ABCCBB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0DC75280" w14:textId="77777777" w:rsidTr="00685E03">
        <w:trPr>
          <w:cantSplit/>
          <w:trHeight w:val="203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5E57BE17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1" w:space="0" w:color="000000"/>
              <w:left w:val="single" w:sz="8" w:space="0" w:color="000000"/>
            </w:tcBorders>
            <w:shd w:val="clear" w:color="auto" w:fill="FFFFFF"/>
            <w:vAlign w:val="center"/>
          </w:tcPr>
          <w:p w14:paraId="67246347" w14:textId="77777777" w:rsidR="00B36C97" w:rsidRPr="00A86256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1" w:space="0" w:color="000000"/>
              <w:left w:val="single" w:sz="8" w:space="0" w:color="000000"/>
            </w:tcBorders>
            <w:shd w:val="clear" w:color="auto" w:fill="FFFFFF"/>
          </w:tcPr>
          <w:p w14:paraId="7A017C59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60C4F34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414754E2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68903785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7FAEC5D9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6EE9228B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0DF337F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3903F1AC" w14:textId="77777777" w:rsidTr="00685E03">
        <w:trPr>
          <w:cantSplit/>
          <w:trHeight w:val="202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32B4B74B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single" w:sz="8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14:paraId="59E87F77" w14:textId="77777777" w:rsidR="00B36C97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8" w:space="0" w:color="000000"/>
              <w:bottom w:val="single" w:sz="1" w:space="0" w:color="000000"/>
            </w:tcBorders>
            <w:shd w:val="clear" w:color="auto" w:fill="FFFFFF"/>
          </w:tcPr>
          <w:p w14:paraId="476ED7CD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FFFFFF"/>
          </w:tcPr>
          <w:p w14:paraId="0259B449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4665FBB5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51762885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3CFD5806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5E26B29F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0D9F72CE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11309BB0" w14:textId="77777777" w:rsidTr="00685E03">
        <w:trPr>
          <w:cantSplit/>
          <w:trHeight w:val="150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675B2D19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1" w:space="0" w:color="000000"/>
              <w:left w:val="single" w:sz="8" w:space="0" w:color="000000"/>
            </w:tcBorders>
            <w:shd w:val="clear" w:color="auto" w:fill="FFFFFF"/>
            <w:vAlign w:val="center"/>
          </w:tcPr>
          <w:p w14:paraId="2FDDFB37" w14:textId="77777777" w:rsidR="00B36C97" w:rsidRPr="00A86256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1" w:space="0" w:color="000000"/>
              <w:left w:val="single" w:sz="8" w:space="0" w:color="000000"/>
            </w:tcBorders>
            <w:shd w:val="clear" w:color="auto" w:fill="FFFFFF"/>
          </w:tcPr>
          <w:p w14:paraId="71FB2C5E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BE2059D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8FE2E6E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0A47F600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05B50EC8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0E04CBA7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9057399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428C6E5F" w14:textId="77777777" w:rsidTr="00685E03">
        <w:trPr>
          <w:cantSplit/>
          <w:trHeight w:val="150"/>
          <w:jc w:val="center"/>
        </w:trPr>
        <w:tc>
          <w:tcPr>
            <w:tcW w:w="54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0D16005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B5D5251" w14:textId="77777777" w:rsidR="00B36C97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62BD799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FAF12E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803616E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4BD8C34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6B89F87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3CCC29B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526F81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3C5A9DCE" w14:textId="77777777" w:rsidTr="00685E03">
        <w:trPr>
          <w:cantSplit/>
          <w:trHeight w:val="375"/>
          <w:jc w:val="center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</w:tcPr>
          <w:p w14:paraId="2073096E" w14:textId="77777777" w:rsidR="00B36C97" w:rsidRPr="00A86256" w:rsidRDefault="00B36C97" w:rsidP="00E50B7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A.2</w:t>
            </w:r>
          </w:p>
        </w:tc>
        <w:tc>
          <w:tcPr>
            <w:tcW w:w="50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83D8F68" w14:textId="77777777" w:rsidR="00B36C97" w:rsidRPr="002B7A19" w:rsidRDefault="00B36C97">
            <w:pPr>
              <w:pStyle w:val="Tekstpodstawowy"/>
              <w:snapToGrid w:val="0"/>
              <w:spacing w:line="240" w:lineRule="auto"/>
              <w:ind w:left="5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 w:cs="Georgia"/>
                <w:b/>
                <w:bCs/>
                <w:sz w:val="22"/>
                <w:szCs w:val="22"/>
              </w:rPr>
              <w:t>ZAKUP MATERIAŁÓW</w:t>
            </w:r>
          </w:p>
          <w:p w14:paraId="6CB38FCD" w14:textId="77777777" w:rsidR="00B36C97" w:rsidRPr="002B7A19" w:rsidRDefault="00B36C97">
            <w:pPr>
              <w:pStyle w:val="Tekstpodstawowy"/>
              <w:snapToGrid w:val="0"/>
              <w:spacing w:line="240" w:lineRule="auto"/>
              <w:ind w:left="5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/>
                <w:b/>
                <w:bCs/>
                <w:sz w:val="22"/>
                <w:szCs w:val="22"/>
              </w:rPr>
              <w:t>w tym:</w:t>
            </w:r>
          </w:p>
        </w:tc>
        <w:tc>
          <w:tcPr>
            <w:tcW w:w="2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3FA0919A" w14:textId="77777777" w:rsidR="00B36C97" w:rsidRPr="00A86256" w:rsidRDefault="00B36C97" w:rsidP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ogółem: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DFE8A9A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917FE9F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90214F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64A40560" w14:textId="77777777" w:rsidTr="00685E03">
        <w:trPr>
          <w:cantSplit/>
          <w:trHeight w:val="180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7B64B3F6" w14:textId="77777777" w:rsidR="00B36C97" w:rsidRPr="00A86256" w:rsidRDefault="00B36C97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158D32F" w14:textId="77777777" w:rsidR="00B36C97" w:rsidRPr="00A86256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453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27AAA4CB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80B6BE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CEF7D4D" w14:textId="77777777"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AA6CA7D" w14:textId="77777777"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BB2FD3F" w14:textId="77777777"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CAA1994" w14:textId="77777777"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B36C97" w:rsidRPr="00A86256" w14:paraId="08FBB910" w14:textId="77777777" w:rsidTr="00685E03">
        <w:trPr>
          <w:cantSplit/>
          <w:trHeight w:val="180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036F2013" w14:textId="77777777" w:rsidR="00B36C97" w:rsidRPr="00A86256" w:rsidRDefault="00B36C97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2E3777" w14:textId="77777777" w:rsidR="00B36C97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536" w:type="dxa"/>
            <w:gridSpan w:val="4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12C3C5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ED39DA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D13F81" w14:textId="77777777"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7E1381" w14:textId="77777777"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BEF4F5" w14:textId="77777777"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C84493" w14:textId="77777777" w:rsidR="00B36C97" w:rsidRPr="00A86256" w:rsidRDefault="00B36C97" w:rsidP="00116C19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B36C97" w:rsidRPr="00A86256" w14:paraId="0C24CF46" w14:textId="77777777" w:rsidTr="00685E03">
        <w:trPr>
          <w:cantSplit/>
          <w:trHeight w:val="233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3BF73F61" w14:textId="77777777" w:rsidR="00B36C97" w:rsidRPr="00A86256" w:rsidRDefault="00B36C97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1747384B" w14:textId="77777777" w:rsidR="00B36C97" w:rsidRPr="00A86256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453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224756BC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D73AB2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CF394AE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79BC522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DE66EBC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C3303C7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6A0FF172" w14:textId="77777777" w:rsidTr="00685E03">
        <w:trPr>
          <w:cantSplit/>
          <w:trHeight w:val="232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7B306C12" w14:textId="77777777" w:rsidR="00B36C97" w:rsidRPr="00A86256" w:rsidRDefault="00B36C97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AEDEDC" w14:textId="77777777" w:rsidR="00B36C97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536" w:type="dxa"/>
            <w:gridSpan w:val="4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A85C30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E5751B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CA5438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0D9FCB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B7F21B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CFDAF6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5F333346" w14:textId="77777777" w:rsidTr="00685E03">
        <w:trPr>
          <w:cantSplit/>
          <w:trHeight w:val="180"/>
          <w:jc w:val="center"/>
        </w:trPr>
        <w:tc>
          <w:tcPr>
            <w:tcW w:w="542" w:type="dxa"/>
            <w:vMerge/>
            <w:tcBorders>
              <w:left w:val="single" w:sz="8" w:space="0" w:color="000000"/>
            </w:tcBorders>
            <w:shd w:val="clear" w:color="auto" w:fill="F2F2F2"/>
          </w:tcPr>
          <w:p w14:paraId="00AE99B4" w14:textId="77777777" w:rsidR="00B36C97" w:rsidRPr="00A86256" w:rsidRDefault="00B36C97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454B4876" w14:textId="77777777" w:rsidR="00B36C97" w:rsidRPr="00A86256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453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7427A7F0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629C06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2085324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46A786D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39ABA1A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1E23C62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36C97" w:rsidRPr="00A86256" w14:paraId="13F5FBA2" w14:textId="77777777" w:rsidTr="00685E03">
        <w:trPr>
          <w:cantSplit/>
          <w:trHeight w:val="180"/>
          <w:jc w:val="center"/>
        </w:trPr>
        <w:tc>
          <w:tcPr>
            <w:tcW w:w="54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4A42DCB2" w14:textId="77777777" w:rsidR="00B36C97" w:rsidRPr="00A86256" w:rsidRDefault="00B36C97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198876" w14:textId="77777777" w:rsidR="00B36C97" w:rsidRDefault="00B36C97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536" w:type="dxa"/>
            <w:gridSpan w:val="4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894CAA5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2EE320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CC2288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55A86D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2B4287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A40239" w14:textId="77777777" w:rsidR="00B36C97" w:rsidRPr="00A86256" w:rsidRDefault="00B36C9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F195B" w:rsidRPr="00A86256" w14:paraId="57C7BBC8" w14:textId="77777777" w:rsidTr="00685E03">
        <w:trPr>
          <w:cantSplit/>
          <w:trHeight w:val="540"/>
          <w:jc w:val="center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EC32ECC" w14:textId="77777777" w:rsidR="008F195B" w:rsidRPr="00A86256" w:rsidRDefault="008F195B" w:rsidP="00E50B7B">
            <w:pPr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A.3</w:t>
            </w:r>
          </w:p>
        </w:tc>
        <w:tc>
          <w:tcPr>
            <w:tcW w:w="50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00E723C0" w14:textId="77777777" w:rsidR="008F195B" w:rsidRPr="002B7A19" w:rsidRDefault="008F195B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USŁUGI OBCE </w:t>
            </w:r>
          </w:p>
          <w:p w14:paraId="3E5335D9" w14:textId="77777777" w:rsidR="008F195B" w:rsidRPr="002B7A19" w:rsidRDefault="008F195B">
            <w:pPr>
              <w:pStyle w:val="Tekstpodstawowy"/>
              <w:snapToGrid w:val="0"/>
              <w:spacing w:line="24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/>
                <w:b/>
                <w:bCs/>
                <w:sz w:val="22"/>
                <w:szCs w:val="22"/>
              </w:rPr>
              <w:t>w tym:</w:t>
            </w:r>
          </w:p>
        </w:tc>
        <w:tc>
          <w:tcPr>
            <w:tcW w:w="2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945890C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ogółem: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BA74DAE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C5BC826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1A65FE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14:paraId="1605891E" w14:textId="77777777" w:rsidTr="00685E03">
        <w:trPr>
          <w:cantSplit/>
          <w:trHeight w:val="392"/>
          <w:jc w:val="center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47BC0D3" w14:textId="77777777" w:rsidR="00A86256" w:rsidRPr="00A86256" w:rsidRDefault="00A86256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AA117F9" w14:textId="77777777"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1218392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C16942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FCE0F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C1016C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605C42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C02983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14:paraId="5BE1BB61" w14:textId="77777777" w:rsidTr="00685E03">
        <w:trPr>
          <w:cantSplit/>
          <w:trHeight w:val="412"/>
          <w:jc w:val="center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D6A078E" w14:textId="77777777" w:rsidR="00A86256" w:rsidRPr="00A86256" w:rsidRDefault="00A86256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7B0D39E" w14:textId="77777777"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5B2FFC7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0B7C03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A16FB5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474CE5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5DB460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DD8FC7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14:paraId="7D191D11" w14:textId="77777777" w:rsidTr="00685E03">
        <w:trPr>
          <w:cantSplit/>
          <w:trHeight w:val="390"/>
          <w:jc w:val="center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DDE5C44" w14:textId="77777777" w:rsidR="00A86256" w:rsidRPr="00A86256" w:rsidRDefault="00A86256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868959" w14:textId="77777777"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5003DC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B0D14F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5A9AFE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F8E435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57883E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1274D7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9964D0" w:rsidRPr="00A86256" w14:paraId="6C782B12" w14:textId="77777777" w:rsidTr="00685E03">
        <w:trPr>
          <w:cantSplit/>
          <w:trHeight w:val="450"/>
          <w:jc w:val="center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477D0186" w14:textId="77777777" w:rsidR="008F195B" w:rsidRPr="002B7A19" w:rsidRDefault="008F195B" w:rsidP="00E50B7B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/>
                <w:b/>
                <w:bCs/>
                <w:sz w:val="22"/>
                <w:szCs w:val="22"/>
              </w:rPr>
              <w:t>A.4</w:t>
            </w:r>
          </w:p>
        </w:tc>
        <w:tc>
          <w:tcPr>
            <w:tcW w:w="50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1B03E55" w14:textId="77777777" w:rsidR="008F195B" w:rsidRPr="002B7A19" w:rsidRDefault="008F195B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 w:cs="Georgia"/>
                <w:b/>
                <w:bCs/>
                <w:sz w:val="22"/>
                <w:szCs w:val="22"/>
              </w:rPr>
              <w:t>POZOSTAŁE KOSZTY</w:t>
            </w:r>
          </w:p>
          <w:p w14:paraId="015415C1" w14:textId="77777777" w:rsidR="008F195B" w:rsidRPr="002B7A19" w:rsidRDefault="008F195B">
            <w:pPr>
              <w:pStyle w:val="Tekstpodstawowy"/>
              <w:snapToGrid w:val="0"/>
              <w:spacing w:line="240" w:lineRule="auto"/>
              <w:rPr>
                <w:rFonts w:ascii="Calibri" w:eastAsia="Georgia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/>
                <w:b/>
                <w:bCs/>
                <w:sz w:val="22"/>
                <w:szCs w:val="22"/>
              </w:rPr>
              <w:t>w tym:</w:t>
            </w:r>
          </w:p>
        </w:tc>
        <w:tc>
          <w:tcPr>
            <w:tcW w:w="2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1D33C8C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ogółem: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FC67982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C3073D7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D8C7DC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14:paraId="3B86639E" w14:textId="77777777" w:rsidTr="00685E03">
        <w:trPr>
          <w:cantSplit/>
          <w:trHeight w:val="355"/>
          <w:jc w:val="center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9193DCF" w14:textId="77777777" w:rsidR="00A86256" w:rsidRPr="00A86256" w:rsidRDefault="00A86256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651A2C" w14:textId="77777777"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A9DA03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1D5845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D004DE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577C2A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42FD9F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08969A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14:paraId="03901DE0" w14:textId="77777777" w:rsidTr="00685E03">
        <w:trPr>
          <w:cantSplit/>
          <w:trHeight w:val="278"/>
          <w:jc w:val="center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DA87DCA" w14:textId="77777777" w:rsidR="00A86256" w:rsidRPr="00A86256" w:rsidRDefault="00A86256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3EE7C9C" w14:textId="77777777"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F2F386C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947993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08DD49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1E0E09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0D6B46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D94DF2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14:paraId="44D41102" w14:textId="77777777" w:rsidTr="00685E03">
        <w:trPr>
          <w:cantSplit/>
          <w:trHeight w:val="262"/>
          <w:jc w:val="center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4AD6CF80" w14:textId="77777777" w:rsidR="00A86256" w:rsidRPr="00A86256" w:rsidRDefault="00A86256">
            <w:pPr>
              <w:shd w:val="clear" w:color="auto" w:fill="FFFFFF"/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E33306" w14:textId="77777777"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02938A3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6E7552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9795CB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5A6E27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40AD1A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3D9D9B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116C19" w:rsidRPr="00A86256" w14:paraId="0175CC77" w14:textId="77777777" w:rsidTr="00685E03">
        <w:trPr>
          <w:cantSplit/>
          <w:trHeight w:val="358"/>
          <w:jc w:val="center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2F2F2"/>
          </w:tcPr>
          <w:p w14:paraId="169D616E" w14:textId="77777777" w:rsidR="00116C19" w:rsidRPr="00A86256" w:rsidRDefault="00116C19" w:rsidP="00E50B7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5007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2F2F2"/>
          </w:tcPr>
          <w:p w14:paraId="2EAF7B6C" w14:textId="77777777" w:rsidR="00116C19" w:rsidRPr="002B7A19" w:rsidRDefault="00116C19" w:rsidP="00116C19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2B7A19">
              <w:rPr>
                <w:rFonts w:ascii="Calibri" w:hAnsi="Calibri" w:cs="Georgia"/>
                <w:b/>
                <w:bCs/>
                <w:sz w:val="22"/>
                <w:szCs w:val="22"/>
              </w:rPr>
              <w:t>REMONTY</w:t>
            </w:r>
          </w:p>
          <w:p w14:paraId="1D1EBC7F" w14:textId="77777777" w:rsidR="00116C19" w:rsidRPr="002B7A19" w:rsidRDefault="00116C19" w:rsidP="00116C19">
            <w:pPr>
              <w:pStyle w:val="Tekstpodstawowy"/>
              <w:snapToGrid w:val="0"/>
              <w:spacing w:line="240" w:lineRule="auto"/>
              <w:rPr>
                <w:rFonts w:ascii="Calibri" w:hAnsi="Calibri"/>
                <w:b/>
                <w:sz w:val="22"/>
                <w:szCs w:val="22"/>
              </w:rPr>
            </w:pPr>
            <w:r w:rsidRPr="002B7A19">
              <w:rPr>
                <w:rFonts w:ascii="Calibri" w:hAnsi="Calibri" w:cs="Georgia"/>
                <w:b/>
                <w:bCs/>
                <w:sz w:val="22"/>
                <w:szCs w:val="22"/>
              </w:rPr>
              <w:t>w tym</w:t>
            </w:r>
          </w:p>
        </w:tc>
        <w:tc>
          <w:tcPr>
            <w:tcW w:w="2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/>
          </w:tcPr>
          <w:p w14:paraId="3F321AF2" w14:textId="77777777" w:rsidR="00116C19" w:rsidRPr="00A86256" w:rsidRDefault="00116C19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ogółem: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0408258" w14:textId="77777777" w:rsidR="00116C19" w:rsidRPr="00A86256" w:rsidRDefault="00116C19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5D527EF" w14:textId="77777777" w:rsidR="00116C19" w:rsidRPr="00A86256" w:rsidRDefault="00116C19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1D69DDFC" w14:textId="77777777" w:rsidR="00116C19" w:rsidRPr="00A86256" w:rsidRDefault="00116C19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14:paraId="52A754C7" w14:textId="77777777" w:rsidTr="00685E03">
        <w:trPr>
          <w:cantSplit/>
          <w:trHeight w:val="358"/>
          <w:jc w:val="center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2F2F2"/>
          </w:tcPr>
          <w:p w14:paraId="1F31A263" w14:textId="77777777" w:rsidR="00A86256" w:rsidRPr="00A86256" w:rsidRDefault="00A86256" w:rsidP="00E50B7B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4E2F696F" w14:textId="77777777"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0BECB8E2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37D60F7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BFD934F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A0924A6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BCFE42D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1714D17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A86256" w:rsidRPr="00A86256" w14:paraId="4197F409" w14:textId="77777777" w:rsidTr="00685E03">
        <w:trPr>
          <w:cantSplit/>
          <w:trHeight w:val="358"/>
          <w:jc w:val="center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2F2F2"/>
          </w:tcPr>
          <w:p w14:paraId="786C45EF" w14:textId="77777777" w:rsidR="00A86256" w:rsidRPr="00A86256" w:rsidRDefault="00A86256" w:rsidP="00E50B7B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6CC3D463" w14:textId="77777777" w:rsidR="00A86256" w:rsidRPr="00A86256" w:rsidRDefault="00A8625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2FB7CFD4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9ACC737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4636299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3CA4459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1ACF015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2834918" w14:textId="77777777" w:rsidR="00A86256" w:rsidRPr="00A86256" w:rsidRDefault="00A8625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F195B" w:rsidRPr="00A86256" w14:paraId="0BE87E1A" w14:textId="77777777" w:rsidTr="00685E03">
        <w:trPr>
          <w:cantSplit/>
          <w:trHeight w:val="419"/>
          <w:jc w:val="center"/>
        </w:trPr>
        <w:tc>
          <w:tcPr>
            <w:tcW w:w="76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D79E0B2" w14:textId="77777777" w:rsidR="008F195B" w:rsidRPr="00A86256" w:rsidRDefault="001871B1" w:rsidP="00340D80">
            <w:pPr>
              <w:snapToGrid w:val="0"/>
              <w:jc w:val="center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Ł</w:t>
            </w:r>
            <w:r w:rsidR="008F195B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ącznie</w:t>
            </w:r>
            <w:r w:rsidR="00064208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:</w:t>
            </w:r>
          </w:p>
          <w:p w14:paraId="47AE0E4A" w14:textId="77777777" w:rsidR="001871B1" w:rsidRPr="00A86256" w:rsidRDefault="001871B1" w:rsidP="00340D80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B671002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BDE28D8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1B3B8" w14:textId="77777777" w:rsidR="008F195B" w:rsidRPr="00A86256" w:rsidRDefault="008F195B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685E03" w:rsidRPr="00A86256" w14:paraId="2E5B19DC" w14:textId="77777777" w:rsidTr="00552C1B">
        <w:trPr>
          <w:gridAfter w:val="2"/>
          <w:wAfter w:w="2316" w:type="dxa"/>
          <w:cantSplit/>
          <w:trHeight w:val="419"/>
          <w:jc w:val="center"/>
        </w:trPr>
        <w:tc>
          <w:tcPr>
            <w:tcW w:w="15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3A6044" w14:textId="77777777" w:rsidR="00685E03" w:rsidRPr="00A86256" w:rsidRDefault="00685E03" w:rsidP="005A64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2345BC">
              <w:rPr>
                <w:rFonts w:ascii="Calibri" w:hAnsi="Calibri" w:cs="Calibri"/>
                <w:b/>
                <w:bCs/>
              </w:rPr>
              <w:t>W tym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8C1314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206AB">
              <w:rPr>
                <w:rFonts w:ascii="Calibri" w:hAnsi="Calibri" w:cs="Calibri"/>
                <w:bCs/>
              </w:rPr>
              <w:t>z dotacji MSWiA</w:t>
            </w:r>
            <w:r w:rsidRPr="00A206AB" w:rsidDel="001956A1">
              <w:rPr>
                <w:rFonts w:ascii="Calibri" w:hAnsi="Calibri" w:cs="Calibri"/>
                <w:bCs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C4C235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685E03" w:rsidRPr="00A86256" w14:paraId="301EF362" w14:textId="77777777" w:rsidTr="00685E03">
        <w:trPr>
          <w:gridAfter w:val="2"/>
          <w:wAfter w:w="2316" w:type="dxa"/>
          <w:cantSplit/>
          <w:trHeight w:val="419"/>
          <w:jc w:val="center"/>
        </w:trPr>
        <w:tc>
          <w:tcPr>
            <w:tcW w:w="1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FBE602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B3D9CF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206AB">
              <w:rPr>
                <w:rFonts w:ascii="Calibri" w:hAnsi="Calibri" w:cs="Calibri"/>
                <w:bCs/>
              </w:rPr>
              <w:t xml:space="preserve">z przychodów uzyskanych w związku z realizacją zadania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B79013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685E03" w:rsidRPr="00A86256" w14:paraId="1BB38740" w14:textId="77777777" w:rsidTr="00685E03">
        <w:trPr>
          <w:gridAfter w:val="2"/>
          <w:wAfter w:w="2316" w:type="dxa"/>
          <w:cantSplit/>
          <w:trHeight w:val="419"/>
          <w:jc w:val="center"/>
        </w:trPr>
        <w:tc>
          <w:tcPr>
            <w:tcW w:w="15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6BBF35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932E77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206AB">
              <w:rPr>
                <w:rFonts w:ascii="Calibri" w:hAnsi="Calibri" w:cs="Calibri"/>
                <w:bCs/>
              </w:rPr>
              <w:t>ze środków własnych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6A7FBF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685E03" w:rsidRPr="00A86256" w14:paraId="5626A0BB" w14:textId="77777777" w:rsidTr="00685E03">
        <w:trPr>
          <w:gridAfter w:val="2"/>
          <w:wAfter w:w="2316" w:type="dxa"/>
          <w:cantSplit/>
          <w:trHeight w:val="419"/>
          <w:jc w:val="center"/>
        </w:trPr>
        <w:tc>
          <w:tcPr>
            <w:tcW w:w="15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5852F4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733707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206AB">
              <w:rPr>
                <w:rFonts w:ascii="Calibri" w:hAnsi="Calibri" w:cs="Calibri"/>
                <w:bCs/>
              </w:rPr>
              <w:t>ze środków z innych źródeł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12DFF6" w14:textId="77777777" w:rsidR="00685E03" w:rsidRPr="00A86256" w:rsidRDefault="00685E03" w:rsidP="00685E03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</w:tbl>
    <w:p w14:paraId="22F100E6" w14:textId="77777777" w:rsidR="00A86256" w:rsidRDefault="00A86256"/>
    <w:p w14:paraId="12BC3EAA" w14:textId="77777777" w:rsidR="00A86256" w:rsidRDefault="00A86256"/>
    <w:p w14:paraId="5ABCC1B2" w14:textId="77777777" w:rsidR="00A86256" w:rsidRDefault="00A86256"/>
    <w:p w14:paraId="165F9D83" w14:textId="77777777" w:rsidR="00A86256" w:rsidRDefault="00A86256"/>
    <w:p w14:paraId="6D2A67E1" w14:textId="77777777" w:rsidR="00A86256" w:rsidRDefault="00A86256"/>
    <w:p w14:paraId="0EE012E9" w14:textId="77777777" w:rsidR="00A86256" w:rsidRPr="00A86256" w:rsidRDefault="00A86256"/>
    <w:tbl>
      <w:tblPr>
        <w:tblW w:w="114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0"/>
        <w:gridCol w:w="1134"/>
        <w:gridCol w:w="1125"/>
        <w:gridCol w:w="9"/>
        <w:gridCol w:w="1276"/>
        <w:gridCol w:w="1550"/>
        <w:gridCol w:w="1417"/>
        <w:gridCol w:w="1418"/>
        <w:gridCol w:w="1417"/>
      </w:tblGrid>
      <w:tr w:rsidR="00BA64A6" w:rsidRPr="00A86256" w14:paraId="00F890CF" w14:textId="021FAFDE" w:rsidTr="00881604">
        <w:trPr>
          <w:cantSplit/>
          <w:trHeight w:val="516"/>
          <w:jc w:val="center"/>
        </w:trPr>
        <w:tc>
          <w:tcPr>
            <w:tcW w:w="11472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E080486" w14:textId="77777777" w:rsidR="00BA64A6" w:rsidRPr="00A86256" w:rsidRDefault="00BA64A6" w:rsidP="00881604">
            <w:pPr>
              <w:snapToGrid w:val="0"/>
              <w:ind w:left="62"/>
              <w:jc w:val="center"/>
              <w:rPr>
                <w:rFonts w:ascii="Calibri" w:hAnsi="Calibri" w:cs="Times New Roman"/>
                <w:sz w:val="22"/>
                <w:szCs w:val="22"/>
                <w:vertAlign w:val="superscript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2. zestawienie faktur, rachunków, umów i innych dokumentów finansowo-księgowych</w:t>
            </w:r>
            <w:r w:rsidRPr="00A86256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5"/>
            </w:r>
          </w:p>
          <w:p w14:paraId="14AA892E" w14:textId="04A252DD" w:rsidR="00BA64A6" w:rsidRPr="00A86256" w:rsidRDefault="00BA64A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– kwoty podane  w zł</w:t>
            </w:r>
          </w:p>
        </w:tc>
      </w:tr>
      <w:tr w:rsidR="00881604" w:rsidRPr="00A86256" w14:paraId="1A0E4347" w14:textId="6D5D5FA9" w:rsidTr="00881604">
        <w:trPr>
          <w:cantSplit/>
          <w:trHeight w:val="1077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5AD813B0" w14:textId="77777777" w:rsidR="00BA64A6" w:rsidRPr="00A86256" w:rsidRDefault="00BA64A6" w:rsidP="00E85AF2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2E783383" w14:textId="5C77EDBC" w:rsidR="00BA64A6" w:rsidRPr="006207F1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>Numer pozycji w kosztorysie</w:t>
            </w:r>
            <w:r>
              <w:rPr>
                <w:rStyle w:val="Odwoanieprzypisudolnego"/>
                <w:rFonts w:ascii="Calibri" w:hAnsi="Calibri" w:cs="Times New Roman"/>
                <w:b/>
              </w:rPr>
              <w:footnoteReference w:id="6"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545CEF19" w14:textId="77777777" w:rsidR="00BA64A6" w:rsidRPr="006207F1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>numer dokumentu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0C4D6901" w14:textId="77777777" w:rsidR="00BA64A6" w:rsidRPr="006207F1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>data</w:t>
            </w:r>
          </w:p>
          <w:p w14:paraId="10C1F374" w14:textId="77777777" w:rsidR="00BA64A6" w:rsidRPr="006207F1" w:rsidRDefault="00BA64A6" w:rsidP="00916F68">
            <w:pPr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>wystawie-</w:t>
            </w:r>
          </w:p>
          <w:p w14:paraId="7BA5636E" w14:textId="77777777" w:rsidR="00BA64A6" w:rsidRPr="006207F1" w:rsidRDefault="00BA64A6" w:rsidP="00916F68">
            <w:pPr>
              <w:jc w:val="center"/>
              <w:rPr>
                <w:rFonts w:ascii="Calibri" w:hAnsi="Calibri" w:cs="Times New Roman"/>
                <w:b/>
              </w:rPr>
            </w:pPr>
            <w:proofErr w:type="spellStart"/>
            <w:r w:rsidRPr="006207F1">
              <w:rPr>
                <w:rFonts w:ascii="Calibri" w:hAnsi="Calibri" w:cs="Times New Roman"/>
                <w:b/>
              </w:rPr>
              <w:t>nia</w:t>
            </w:r>
            <w:proofErr w:type="spellEnd"/>
          </w:p>
        </w:tc>
        <w:tc>
          <w:tcPr>
            <w:tcW w:w="1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2E47F4E" w14:textId="77777777" w:rsidR="00BA64A6" w:rsidRPr="006207F1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</w:rPr>
            </w:pPr>
          </w:p>
          <w:p w14:paraId="62F48F0D" w14:textId="77777777" w:rsidR="00BA64A6" w:rsidRPr="006207F1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>data zapłaty</w:t>
            </w:r>
          </w:p>
          <w:p w14:paraId="5B20DD02" w14:textId="77777777" w:rsidR="00BA64A6" w:rsidRPr="006207F1" w:rsidRDefault="00BA64A6" w:rsidP="00916F6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16CB762A" w14:textId="77777777" w:rsidR="00BA64A6" w:rsidRPr="006207F1" w:rsidRDefault="00BA64A6" w:rsidP="00901E2B">
            <w:pPr>
              <w:snapToGrid w:val="0"/>
              <w:jc w:val="center"/>
              <w:rPr>
                <w:rFonts w:ascii="Calibri" w:hAnsi="Calibri" w:cs="Times New Roman"/>
                <w:b/>
              </w:rPr>
            </w:pPr>
            <w:r w:rsidRPr="006207F1">
              <w:rPr>
                <w:rFonts w:ascii="Calibri" w:hAnsi="Calibri" w:cs="Times New Roman"/>
                <w:b/>
              </w:rPr>
              <w:t xml:space="preserve">rodzaj towaru </w:t>
            </w:r>
            <w:r w:rsidRPr="006207F1">
              <w:rPr>
                <w:rFonts w:ascii="Calibri" w:hAnsi="Calibri" w:cs="Times New Roman"/>
                <w:b/>
              </w:rPr>
              <w:br/>
              <w:t>lub zakupionej usługi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680D3F8" w14:textId="0F688812" w:rsidR="00BA64A6" w:rsidRPr="006207F1" w:rsidRDefault="00BA64A6" w:rsidP="00DF6083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 w:cs="Times New Roman"/>
                <w:b/>
              </w:rPr>
              <w:t xml:space="preserve">kwota  wydatkowana </w:t>
            </w:r>
            <w:r w:rsidRPr="006207F1">
              <w:rPr>
                <w:rFonts w:ascii="Calibri" w:hAnsi="Calibri" w:cs="Times New Roman"/>
                <w:b/>
              </w:rPr>
              <w:t>ze środków pochodzących z dotacji</w:t>
            </w:r>
            <w:r>
              <w:rPr>
                <w:rFonts w:ascii="Calibri" w:hAnsi="Calibri" w:cs="Times New Roman"/>
                <w:b/>
              </w:rPr>
              <w:t xml:space="preserve"> MSWiA</w:t>
            </w:r>
            <w:r>
              <w:rPr>
                <w:rStyle w:val="Odwoanieprzypisudolnego"/>
                <w:rFonts w:ascii="Calibri" w:hAnsi="Calibri" w:cs="Times New Roman"/>
                <w:b/>
              </w:rPr>
              <w:footnoteReference w:id="7"/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7509919" w14:textId="77777777" w:rsidR="00BA64A6" w:rsidRPr="006207F1" w:rsidRDefault="00BA64A6" w:rsidP="00DF6083">
            <w:pPr>
              <w:snapToGrid w:val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kwota </w:t>
            </w:r>
            <w:r w:rsidRPr="006207F1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wydatkowana </w:t>
            </w:r>
            <w:r w:rsidRPr="006207F1">
              <w:rPr>
                <w:rFonts w:ascii="Calibri" w:hAnsi="Calibri"/>
                <w:b/>
              </w:rPr>
              <w:t>z uzyskanych przychodów i odsetek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7ADC3CB5" w14:textId="77777777" w:rsidR="00BA64A6" w:rsidRDefault="00BA64A6" w:rsidP="00DF6083">
            <w:pPr>
              <w:snapToGrid w:val="0"/>
              <w:jc w:val="center"/>
              <w:rPr>
                <w:rFonts w:ascii="Calibri" w:hAnsi="Calibri"/>
                <w:b/>
              </w:rPr>
            </w:pPr>
          </w:p>
          <w:p w14:paraId="56D97E54" w14:textId="77777777" w:rsidR="00BA64A6" w:rsidRDefault="00BA64A6" w:rsidP="00DF6083">
            <w:pPr>
              <w:snapToGrid w:val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kwota </w:t>
            </w:r>
            <w:r w:rsidRPr="006207F1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wydatkowana </w:t>
            </w:r>
            <w:r w:rsidRPr="006207F1">
              <w:rPr>
                <w:rFonts w:ascii="Calibri" w:hAnsi="Calibri"/>
                <w:b/>
              </w:rPr>
              <w:t>z</w:t>
            </w:r>
            <w:r>
              <w:rPr>
                <w:rFonts w:ascii="Calibri" w:hAnsi="Calibri"/>
                <w:b/>
              </w:rPr>
              <w:t>e środków własnych lub ze środków z innych źródeł</w:t>
            </w:r>
          </w:p>
          <w:p w14:paraId="322BBED9" w14:textId="5CFC51C3" w:rsidR="00BA64A6" w:rsidRDefault="00BA64A6" w:rsidP="00DF6083">
            <w:pPr>
              <w:snapToGrid w:val="0"/>
              <w:jc w:val="center"/>
              <w:rPr>
                <w:rFonts w:ascii="Calibri" w:hAnsi="Calibri"/>
                <w:b/>
              </w:rPr>
            </w:pPr>
          </w:p>
        </w:tc>
      </w:tr>
      <w:tr w:rsidR="00881604" w:rsidRPr="00A86256" w14:paraId="28A9B2A7" w14:textId="53454666" w:rsidTr="00881604">
        <w:trPr>
          <w:cantSplit/>
          <w:trHeight w:val="360"/>
          <w:jc w:val="center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037C38D" w14:textId="77777777" w:rsidR="00BA64A6" w:rsidRPr="00A8625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55BA02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1CDCB01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8488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644D4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B4751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2BC126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9D96AA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23AAA068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4936A40A" w14:textId="63D87817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113781AB" w14:textId="77777777" w:rsidR="00BA64A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763E29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83B77D8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8836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36B4A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D065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C29CB7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02F324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0284010C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2AAE7F1C" w14:textId="1D28D20C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3FE60E" w14:textId="77777777" w:rsidR="00BA64A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69796F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6462B3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2B62E3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07D9408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A4AA3C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238389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79DA0A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20EE20A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A64A6" w:rsidRPr="00A86256" w14:paraId="6E2748C2" w14:textId="500275A5" w:rsidTr="00881604">
        <w:trPr>
          <w:cantSplit/>
          <w:trHeight w:val="39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4F27F9" w14:textId="77777777" w:rsidR="00BA64A6" w:rsidRPr="00A8625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suma</w:t>
            </w:r>
          </w:p>
        </w:tc>
        <w:tc>
          <w:tcPr>
            <w:tcW w:w="59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0EBD23EC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17CB83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72299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816E2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1CDE37D2" w14:textId="79428AB4" w:rsidTr="00881604">
        <w:trPr>
          <w:cantSplit/>
          <w:trHeight w:val="360"/>
          <w:jc w:val="center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741F1A02" w14:textId="77777777" w:rsidR="00BA64A6" w:rsidRPr="00A8625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A2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835AF57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9D1B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025A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3261E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0433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2FCDF4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FCD0AD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08D01AD9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6527C00B" w14:textId="32A2A943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141024E5" w14:textId="77777777" w:rsidR="00BA64A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64221C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D597F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F485C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7C88F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61FAB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F9B790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040459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25442C2F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4A99A4CF" w14:textId="435FCD6F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FF4D9F" w14:textId="77777777" w:rsidR="00BA64A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51AE9F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A4C5C7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445018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CC1524E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7F4CE8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64091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7BDD0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D58E44E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A64A6" w:rsidRPr="00A86256" w14:paraId="4B0912A2" w14:textId="663B5B07" w:rsidTr="00881604">
        <w:trPr>
          <w:cantSplit/>
          <w:trHeight w:val="398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5487A6" w14:textId="77777777" w:rsidR="00BA64A6" w:rsidRPr="00A8625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3E3649">
              <w:rPr>
                <w:rFonts w:ascii="Calibri" w:hAnsi="Calibri" w:cs="Times New Roman"/>
                <w:b/>
                <w:sz w:val="22"/>
                <w:szCs w:val="22"/>
              </w:rPr>
              <w:t>suma</w:t>
            </w:r>
          </w:p>
        </w:tc>
        <w:tc>
          <w:tcPr>
            <w:tcW w:w="59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5CE494BD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2B01A9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EB898F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FFB74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3C4D9022" w14:textId="7BFE57CB" w:rsidTr="00881604">
        <w:trPr>
          <w:cantSplit/>
          <w:trHeight w:val="360"/>
          <w:jc w:val="center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61CA8F8" w14:textId="77777777" w:rsidR="00BA64A6" w:rsidRPr="00A8625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A3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8AFCF3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BB5C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A464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586B8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F404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673FFA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E43D9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77B11F6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722AFF7A" w14:textId="776CF716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069F39F4" w14:textId="77777777" w:rsidR="00BA64A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57EF1B3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B3260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85841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851D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578A9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B2BE0A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16CE2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2A4FF656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2198F976" w14:textId="58AA1815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97E24E" w14:textId="77777777" w:rsidR="00BA64A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BD1B542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23869B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EFDC26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4DD70C1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3B5284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D9407D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8BA72A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06ACB7A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A64A6" w:rsidRPr="00A86256" w14:paraId="1DC613E0" w14:textId="6C0CC5BC" w:rsidTr="00881604">
        <w:trPr>
          <w:cantSplit/>
          <w:trHeight w:val="250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A6D972" w14:textId="77777777" w:rsidR="00BA64A6" w:rsidRPr="00A8625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3E3649">
              <w:rPr>
                <w:rFonts w:ascii="Calibri" w:hAnsi="Calibri" w:cs="Times New Roman"/>
                <w:b/>
                <w:sz w:val="22"/>
                <w:szCs w:val="22"/>
              </w:rPr>
              <w:t>suma</w:t>
            </w:r>
          </w:p>
        </w:tc>
        <w:tc>
          <w:tcPr>
            <w:tcW w:w="59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0FF09906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2B2DE9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8CF5FF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AA2E6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536CDC75" w14:textId="50183715" w:rsidTr="00881604">
        <w:trPr>
          <w:cantSplit/>
          <w:trHeight w:val="360"/>
          <w:jc w:val="center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2F542DA" w14:textId="77777777" w:rsidR="00BA64A6" w:rsidRPr="00A8625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A4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612942B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E979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B951B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417F5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E21A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89DFF5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16BAF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C05FF30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2101E858" w14:textId="1D1BB71F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12526413" w14:textId="77777777" w:rsidR="00BA64A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DD5F222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6FC43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5E32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2856B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55162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0FEBA7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D03158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B4CDC34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2FF9ECCC" w14:textId="5EA89CB7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3B36AF" w14:textId="77777777" w:rsidR="00BA64A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7ADB2B0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ACDEFC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F3233F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99BD61F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721983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497D8C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623E3A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59112EB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A64A6" w:rsidRPr="00A86256" w14:paraId="431CBFCF" w14:textId="298F6D35" w:rsidTr="00881604">
        <w:trPr>
          <w:cantSplit/>
          <w:trHeight w:val="384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1FE0AA7" w14:textId="77777777" w:rsidR="00BA64A6" w:rsidRPr="00A8625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3E3649">
              <w:rPr>
                <w:rFonts w:ascii="Calibri" w:hAnsi="Calibri" w:cs="Times New Roman"/>
                <w:b/>
                <w:sz w:val="22"/>
                <w:szCs w:val="22"/>
              </w:rPr>
              <w:t>suma</w:t>
            </w:r>
          </w:p>
        </w:tc>
        <w:tc>
          <w:tcPr>
            <w:tcW w:w="59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29EB7984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A1966B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145C10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D47B1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736C291A" w14:textId="5B944F67" w:rsidTr="00881604">
        <w:trPr>
          <w:cantSplit/>
          <w:trHeight w:val="360"/>
          <w:jc w:val="center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40F7348D" w14:textId="77777777" w:rsidR="00BA64A6" w:rsidRPr="00A86256" w:rsidRDefault="00BA64A6" w:rsidP="0067359A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Remonty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A7E295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5468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EF14C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BD072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651B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3B7F6C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941811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3B7173B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3439A44B" w14:textId="02031318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1771BDFD" w14:textId="77777777" w:rsidR="00BA64A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9249FD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D0F6D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C25C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E08BA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C872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03A770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3B4E5A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B003F55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881604" w:rsidRPr="00A86256" w14:paraId="66B69516" w14:textId="638A81E3" w:rsidTr="00881604">
        <w:trPr>
          <w:cantSplit/>
          <w:trHeight w:val="360"/>
          <w:jc w:val="center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260A3AB" w14:textId="77777777" w:rsidR="00BA64A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073A977" w14:textId="77777777" w:rsidR="00BA64A6" w:rsidRDefault="00BA64A6" w:rsidP="00A8625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392BF9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58BF1B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3A84BE0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73746A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45EE82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BCF90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3A5C26C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A64A6" w:rsidRPr="00A86256" w14:paraId="79FC960A" w14:textId="192084B9" w:rsidTr="00881604">
        <w:trPr>
          <w:cantSplit/>
          <w:trHeight w:val="264"/>
          <w:jc w:val="center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5825BAA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3E3649">
              <w:rPr>
                <w:rFonts w:ascii="Calibri" w:hAnsi="Calibri" w:cs="Times New Roman"/>
                <w:b/>
                <w:sz w:val="22"/>
                <w:szCs w:val="22"/>
              </w:rPr>
              <w:t>suma</w:t>
            </w:r>
          </w:p>
        </w:tc>
        <w:tc>
          <w:tcPr>
            <w:tcW w:w="59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75034718" w14:textId="77777777" w:rsidR="00BA64A6" w:rsidRPr="00A86256" w:rsidRDefault="00BA64A6" w:rsidP="00916F68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CB68B8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7D1E35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07EBB" w14:textId="77777777" w:rsidR="00BA64A6" w:rsidRPr="00A86256" w:rsidRDefault="00BA64A6" w:rsidP="00A909E4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A64A6" w:rsidRPr="00A86256" w14:paraId="7D39B332" w14:textId="355A9763" w:rsidTr="00881604">
        <w:trPr>
          <w:cantSplit/>
          <w:trHeight w:val="552"/>
          <w:jc w:val="center"/>
        </w:trPr>
        <w:tc>
          <w:tcPr>
            <w:tcW w:w="72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A150613" w14:textId="77777777" w:rsidR="00BA64A6" w:rsidRPr="00A86256" w:rsidRDefault="00BA64A6" w:rsidP="003E3649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4396FE43" w14:textId="77777777" w:rsidR="00BA64A6" w:rsidRPr="00A86256" w:rsidRDefault="00BA64A6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Łącznie:</w:t>
            </w:r>
          </w:p>
          <w:p w14:paraId="12A537BE" w14:textId="77777777" w:rsidR="00BA64A6" w:rsidRPr="00A86256" w:rsidRDefault="00BA64A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5840F9" w14:textId="77777777" w:rsidR="00BA64A6" w:rsidRPr="00A86256" w:rsidRDefault="00BA64A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C17F34" w14:textId="77777777" w:rsidR="00BA64A6" w:rsidRPr="00A86256" w:rsidRDefault="00BA64A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E876E" w14:textId="77777777" w:rsidR="00BA64A6" w:rsidRPr="00A86256" w:rsidRDefault="00BA64A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BA64A6" w:rsidRPr="00A86256" w14:paraId="74CF17A7" w14:textId="7E4E7853" w:rsidTr="00881604">
        <w:trPr>
          <w:cantSplit/>
          <w:trHeight w:val="552"/>
          <w:jc w:val="center"/>
        </w:trPr>
        <w:tc>
          <w:tcPr>
            <w:tcW w:w="1005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99C860B" w14:textId="77777777" w:rsidR="00BA64A6" w:rsidRPr="00A86256" w:rsidRDefault="00BA64A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36B019D" w14:textId="77777777" w:rsidR="00BA64A6" w:rsidRPr="00A86256" w:rsidRDefault="00BA64A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</w:tbl>
    <w:p w14:paraId="47CB62B2" w14:textId="77777777" w:rsidR="004F2CD7" w:rsidRPr="00A86256" w:rsidRDefault="004F2CD7">
      <w:pPr>
        <w:rPr>
          <w:rFonts w:ascii="Calibri" w:hAnsi="Calibri"/>
          <w:sz w:val="22"/>
          <w:szCs w:val="22"/>
        </w:rPr>
      </w:pPr>
    </w:p>
    <w:p w14:paraId="60961869" w14:textId="77777777" w:rsidR="000D12AC" w:rsidRDefault="000D12AC">
      <w:pPr>
        <w:rPr>
          <w:rFonts w:ascii="Calibri" w:hAnsi="Calibri"/>
          <w:sz w:val="22"/>
          <w:szCs w:val="22"/>
        </w:rPr>
      </w:pPr>
    </w:p>
    <w:p w14:paraId="79335480" w14:textId="77777777" w:rsidR="000D12AC" w:rsidRDefault="000D12AC">
      <w:pPr>
        <w:rPr>
          <w:rFonts w:ascii="Calibri" w:hAnsi="Calibri"/>
          <w:sz w:val="22"/>
          <w:szCs w:val="22"/>
        </w:rPr>
      </w:pPr>
    </w:p>
    <w:p w14:paraId="413DA2F8" w14:textId="77777777" w:rsidR="000D12AC" w:rsidRDefault="000D12AC">
      <w:pPr>
        <w:rPr>
          <w:rFonts w:ascii="Calibri" w:hAnsi="Calibri"/>
          <w:sz w:val="22"/>
          <w:szCs w:val="22"/>
        </w:rPr>
      </w:pPr>
    </w:p>
    <w:p w14:paraId="74A1D04B" w14:textId="77777777" w:rsidR="000D12AC" w:rsidRDefault="000D12AC">
      <w:pPr>
        <w:rPr>
          <w:rFonts w:ascii="Calibri" w:hAnsi="Calibri"/>
          <w:sz w:val="22"/>
          <w:szCs w:val="22"/>
        </w:rPr>
      </w:pPr>
    </w:p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14:paraId="4406F86D" w14:textId="77777777" w:rsidTr="0080094F">
        <w:trPr>
          <w:cantSplit/>
          <w:trHeight w:val="241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EC0C308" w14:textId="77777777" w:rsidR="004F2CD7" w:rsidRPr="00A86256" w:rsidRDefault="004F2CD7" w:rsidP="00064208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CZĘŚĆ III. </w:t>
            </w:r>
            <w:r w:rsidR="00A227EB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SZCZEGÓŁOWY </w:t>
            </w: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OPIS WYKONANIA ZADANIA</w:t>
            </w:r>
            <w:r w:rsidR="00064208" w:rsidRPr="00A86256">
              <w:rPr>
                <w:rStyle w:val="Odwoanieprzypisudolnego"/>
                <w:rFonts w:ascii="Calibri" w:hAnsi="Calibri" w:cs="Times New Roman"/>
                <w:b/>
                <w:bCs/>
                <w:sz w:val="22"/>
                <w:szCs w:val="22"/>
              </w:rPr>
              <w:footnoteReference w:id="8"/>
            </w:r>
          </w:p>
        </w:tc>
      </w:tr>
      <w:tr w:rsidR="004F2CD7" w:rsidRPr="00A86256" w14:paraId="5FCF6A88" w14:textId="77777777" w:rsidTr="0080094F">
        <w:trPr>
          <w:trHeight w:val="473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A754470" w14:textId="77777777" w:rsidR="004F2CD7" w:rsidRPr="00A86256" w:rsidRDefault="004F2CD7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A. Dotacje celowe – Imprezy artystyczne (koncerty, przeglądy, festiwale, festyny, konkursy muzyczne lub recytatorskie itp.)</w:t>
            </w:r>
          </w:p>
        </w:tc>
      </w:tr>
      <w:tr w:rsidR="004F2CD7" w:rsidRPr="00A86256" w14:paraId="46B00A60" w14:textId="77777777" w:rsidTr="009010AA">
        <w:trPr>
          <w:trHeight w:val="29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3336C830" w14:textId="77777777" w:rsidR="004F2CD7" w:rsidRPr="00A86256" w:rsidRDefault="004F2CD7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Program imprezy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AA98AD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642794AB" w14:textId="77777777" w:rsidTr="009010AA">
        <w:trPr>
          <w:trHeight w:val="15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A8AE36F" w14:textId="77777777" w:rsidR="004F2CD7" w:rsidRPr="00A86256" w:rsidRDefault="004F2CD7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do kogo było adresowane zrealizowane zadanie (dzieci, młodzież, widzowie bez względu na wiek)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43FC01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6478E5" w:rsidRPr="00A86256" w14:paraId="2406FF88" w14:textId="77777777" w:rsidTr="009010AA">
        <w:trPr>
          <w:trHeight w:val="15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D7F49F2" w14:textId="77777777" w:rsidR="006478E5" w:rsidRPr="00A86256" w:rsidRDefault="006478E5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wykonawcach, którzy uczestniczyli w imprezie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44C358" w14:textId="77777777" w:rsidR="006478E5" w:rsidRPr="00A86256" w:rsidRDefault="006478E5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1F0D34AC" w14:textId="77777777" w:rsidTr="009010AA">
        <w:trPr>
          <w:trHeight w:val="28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3B85C1EC" w14:textId="77777777" w:rsidR="004F2CD7" w:rsidRPr="00A86256" w:rsidRDefault="00035CB3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Liczba wykonawców</w:t>
            </w:r>
            <w:r w:rsidR="006478E5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, w tym </w:t>
            </w:r>
            <w:r w:rsidR="00901E2B">
              <w:rPr>
                <w:rFonts w:ascii="Calibri" w:hAnsi="Calibri" w:cs="Times New Roman"/>
                <w:b/>
                <w:sz w:val="22"/>
                <w:szCs w:val="22"/>
              </w:rPr>
              <w:t xml:space="preserve">szacunkowa </w:t>
            </w:r>
            <w:r w:rsidR="006478E5" w:rsidRPr="00A86256">
              <w:rPr>
                <w:rFonts w:ascii="Calibri" w:hAnsi="Calibri" w:cs="Times New Roman"/>
                <w:b/>
                <w:sz w:val="22"/>
                <w:szCs w:val="22"/>
              </w:rPr>
              <w:t>liczba wykonawców reprezentujących mniejszość albo społeczność posługująca się językiem regionalnym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6D5972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6E542EB1" w14:textId="77777777" w:rsidTr="009010AA">
        <w:trPr>
          <w:trHeight w:val="28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8AA5E2F" w14:textId="77777777" w:rsidR="004F2CD7" w:rsidRPr="00A86256" w:rsidRDefault="004F2CD7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Szacunkowa liczba widzów</w:t>
            </w:r>
            <w:r w:rsidR="00A909E4" w:rsidRPr="00A86256">
              <w:rPr>
                <w:rFonts w:ascii="Calibri" w:hAnsi="Calibri" w:cs="Times New Roman"/>
                <w:b/>
                <w:sz w:val="22"/>
                <w:szCs w:val="22"/>
              </w:rPr>
              <w:t>, w tym widzów należących do mniejszości narodowej, etnicznej lub społeczności posługującej się językiem regionalnym, do której zadanie było adresowane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EC17A7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3C7F4256" w14:textId="77777777" w:rsidTr="009010AA">
        <w:trPr>
          <w:trHeight w:val="86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E903204" w14:textId="77777777" w:rsidR="004F2CD7" w:rsidRPr="00A86256" w:rsidRDefault="004F2CD7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umieszczono zapis o realizacji zadania </w:t>
            </w:r>
            <w:r w:rsidRPr="00A86256">
              <w:rPr>
                <w:rFonts w:ascii="Calibri" w:hAnsi="Calibri"/>
                <w:b/>
                <w:iCs/>
                <w:sz w:val="22"/>
                <w:szCs w:val="22"/>
              </w:rPr>
              <w:t xml:space="preserve">dzięki dotacji Ministra </w:t>
            </w:r>
            <w:r w:rsidR="00410383" w:rsidRPr="00A86256">
              <w:rPr>
                <w:rFonts w:ascii="Calibri" w:hAnsi="Calibri"/>
                <w:b/>
                <w:iCs/>
                <w:sz w:val="22"/>
                <w:szCs w:val="22"/>
              </w:rPr>
              <w:t xml:space="preserve">Spraw Wewnętrznych i </w:t>
            </w:r>
            <w:r w:rsidRPr="00A86256">
              <w:rPr>
                <w:rFonts w:ascii="Calibri" w:hAnsi="Calibri"/>
                <w:b/>
                <w:iCs/>
                <w:sz w:val="22"/>
                <w:szCs w:val="22"/>
              </w:rPr>
              <w:t>Administracji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DB84B7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1141C8D5" w14:textId="77777777" w:rsidTr="009010AA">
        <w:trPr>
          <w:trHeight w:val="76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920BFC5" w14:textId="77777777" w:rsidR="004F2CD7" w:rsidRPr="00A86256" w:rsidRDefault="003446D6" w:rsidP="00DD342C">
            <w:pPr>
              <w:numPr>
                <w:ilvl w:val="0"/>
                <w:numId w:val="3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/>
                <w:b/>
                <w:iCs/>
                <w:sz w:val="22"/>
                <w:szCs w:val="22"/>
              </w:rPr>
              <w:t xml:space="preserve">Inne </w:t>
            </w:r>
            <w:r w:rsidR="004F2CD7" w:rsidRPr="00A86256">
              <w:rPr>
                <w:rFonts w:ascii="Calibri" w:hAnsi="Calibri"/>
                <w:b/>
                <w:iCs/>
                <w:sz w:val="22"/>
                <w:szCs w:val="22"/>
              </w:rPr>
              <w:t xml:space="preserve">informacje istotne dla oceny </w:t>
            </w:r>
            <w:r w:rsidR="00F466E7" w:rsidRPr="00A86256">
              <w:rPr>
                <w:rFonts w:ascii="Calibri" w:hAnsi="Calibri"/>
                <w:b/>
                <w:iCs/>
                <w:sz w:val="22"/>
                <w:szCs w:val="22"/>
              </w:rPr>
              <w:t>realizacji</w:t>
            </w:r>
            <w:r w:rsidR="004F2CD7" w:rsidRPr="00A86256">
              <w:rPr>
                <w:rFonts w:ascii="Calibri" w:hAnsi="Calibri"/>
                <w:b/>
                <w:iCs/>
                <w:sz w:val="22"/>
                <w:szCs w:val="22"/>
              </w:rPr>
              <w:t xml:space="preserve"> zadania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69E34C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23C24E59" w14:textId="77777777" w:rsidR="00E7232F" w:rsidRPr="00A86256" w:rsidRDefault="00E7232F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14:paraId="0F943AE5" w14:textId="77777777" w:rsidTr="0080094F">
        <w:trPr>
          <w:trHeight w:val="225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044844C" w14:textId="77777777" w:rsidR="004F2CD7" w:rsidRPr="00A86256" w:rsidRDefault="004F2CD7">
            <w:pPr>
              <w:pStyle w:val="NormalnyWeb"/>
              <w:snapToGrid w:val="0"/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B. Dotacje celowe – Działalność zespołów artystycznych mniejszości</w:t>
            </w:r>
          </w:p>
        </w:tc>
      </w:tr>
      <w:tr w:rsidR="004F2CD7" w:rsidRPr="00A86256" w14:paraId="1E52EE4A" w14:textId="77777777" w:rsidTr="009010AA">
        <w:trPr>
          <w:trHeight w:val="721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44A40A3B" w14:textId="77777777" w:rsidR="004F2CD7" w:rsidRPr="00A86256" w:rsidRDefault="004F2CD7" w:rsidP="002A55A7">
            <w:pPr>
              <w:pStyle w:val="NormalnyWeb"/>
              <w:numPr>
                <w:ilvl w:val="0"/>
                <w:numId w:val="4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Nazwa zespołu lub zespołów, których działalność była wspierana w ramach realizacji zadania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294542" w14:textId="77777777" w:rsidR="004F2CD7" w:rsidRPr="00A86256" w:rsidRDefault="004F2CD7">
            <w:pPr>
              <w:pStyle w:val="NormalnyWeb"/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4AD522EB" w14:textId="77777777" w:rsidTr="009010AA">
        <w:trPr>
          <w:trHeight w:val="30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E8C4347" w14:textId="77777777" w:rsidR="004F2CD7" w:rsidRPr="00A86256" w:rsidRDefault="004F2CD7" w:rsidP="002A55A7">
            <w:pPr>
              <w:pStyle w:val="NormalnyWeb"/>
              <w:numPr>
                <w:ilvl w:val="0"/>
                <w:numId w:val="4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Rodzaj wykonywanego w trakcie realizacji zadania repertuaru ze szczególnym uwzględnieniem języka w jakim był wykonywany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FDF60E" w14:textId="77777777" w:rsidR="004F2CD7" w:rsidRPr="00A86256" w:rsidRDefault="004F2CD7" w:rsidP="00AF3911">
            <w:pPr>
              <w:pStyle w:val="NormalnyWeb"/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59DF9BCE" w14:textId="77777777" w:rsidTr="009010AA">
        <w:trPr>
          <w:trHeight w:val="28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DA9752C" w14:textId="77777777" w:rsidR="004F2CD7" w:rsidRPr="00A86256" w:rsidRDefault="004F2CD7" w:rsidP="002A55A7">
            <w:pPr>
              <w:pStyle w:val="NormalnyWeb"/>
              <w:numPr>
                <w:ilvl w:val="0"/>
                <w:numId w:val="4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działaniach, jakie były wykonane w ramach realizacji zadania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11717" w14:textId="77777777" w:rsidR="004F2CD7" w:rsidRPr="00A86256" w:rsidRDefault="004F2CD7" w:rsidP="00AF3911">
            <w:pPr>
              <w:pStyle w:val="NormalnyWeb"/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0310F0D6" w14:textId="77777777" w:rsidTr="009010AA">
        <w:trPr>
          <w:trHeight w:val="83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2690E7E" w14:textId="77777777" w:rsidR="004F2CD7" w:rsidRPr="00A86256" w:rsidRDefault="004F2CD7" w:rsidP="002A55A7">
            <w:pPr>
              <w:pStyle w:val="NormalnyWeb"/>
              <w:numPr>
                <w:ilvl w:val="0"/>
                <w:numId w:val="4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 xml:space="preserve">Informacja o miejscu, w którym umieszczony był zapis o realizacji zadania 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dzięki dotacji Ministra </w:t>
            </w:r>
            <w:r w:rsidR="00410383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Spraw Wewnętrznych i Administracji</w:t>
            </w:r>
            <w:r w:rsidR="00410383" w:rsidRPr="00A86256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5DDDC0" w14:textId="77777777" w:rsidR="004F2CD7" w:rsidRPr="00A86256" w:rsidRDefault="004F2CD7" w:rsidP="00AF3911">
            <w:pPr>
              <w:pStyle w:val="NormalnyWeb"/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4E774BDB" w14:textId="77777777" w:rsidTr="009010AA">
        <w:trPr>
          <w:trHeight w:val="40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3BF3EC4D" w14:textId="77777777" w:rsidR="004F2CD7" w:rsidRPr="00A86256" w:rsidRDefault="00F466E7" w:rsidP="002A55A7">
            <w:pPr>
              <w:numPr>
                <w:ilvl w:val="0"/>
                <w:numId w:val="4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iCs/>
                <w:sz w:val="22"/>
                <w:szCs w:val="22"/>
              </w:rPr>
              <w:t>Inne informacje istotne dla oceny realizacji zadania np. liczba występów i szacunkowa liczba widzów, w tym w szczególności liczba osób należących do mniejszości narodowych i etnicznych albo posługujących się językiem regionalnym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BD2669" w14:textId="77777777" w:rsidR="004F2CD7" w:rsidRPr="00A86256" w:rsidRDefault="004F2CD7">
            <w:pPr>
              <w:pStyle w:val="NormalnyWeb"/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51A5F5DC" w14:textId="77777777" w:rsidR="000D12AC" w:rsidRDefault="000D12AC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14:paraId="37562E3B" w14:textId="77777777" w:rsidTr="0080094F">
        <w:trPr>
          <w:trHeight w:val="248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6D5E8F0" w14:textId="77777777" w:rsidR="004F2CD7" w:rsidRPr="00A86256" w:rsidRDefault="004F2CD7">
            <w:pPr>
              <w:pStyle w:val="NormalnyWeb"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C. Dotacje celowe – Wydawanie publikacji książkowych</w:t>
            </w:r>
          </w:p>
        </w:tc>
      </w:tr>
      <w:tr w:rsidR="004F2CD7" w:rsidRPr="00A86256" w14:paraId="488ADA1F" w14:textId="77777777" w:rsidTr="009010AA">
        <w:trPr>
          <w:trHeight w:val="33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00386E9F" w14:textId="77777777" w:rsidR="004F2CD7" w:rsidRPr="00A86256" w:rsidRDefault="00340D80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</w:t>
            </w:r>
            <w:r w:rsidR="004F2CD7" w:rsidRPr="00A86256">
              <w:rPr>
                <w:rFonts w:ascii="Calibri" w:hAnsi="Calibri" w:cs="Times New Roman"/>
                <w:b/>
                <w:sz w:val="22"/>
                <w:szCs w:val="22"/>
              </w:rPr>
              <w:t>nformacja o treści publikacji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F86D6E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45631E25" w14:textId="77777777" w:rsidTr="009010AA">
        <w:trPr>
          <w:trHeight w:val="46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1DEB236" w14:textId="77777777" w:rsidR="004F2CD7" w:rsidRPr="00A86256" w:rsidRDefault="00415715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N</w:t>
            </w:r>
            <w:r w:rsidR="004F2CD7" w:rsidRPr="00A86256">
              <w:rPr>
                <w:rFonts w:ascii="Calibri" w:hAnsi="Calibri" w:cs="Times New Roman"/>
                <w:b/>
                <w:sz w:val="22"/>
                <w:szCs w:val="22"/>
              </w:rPr>
              <w:t>otka o autorze lub autorach wydawnictwa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676A3B" w14:textId="77777777"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19CD92CA" w14:textId="77777777" w:rsidTr="009010AA">
        <w:trPr>
          <w:trHeight w:val="34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06883A93" w14:textId="77777777" w:rsidR="004F2CD7" w:rsidRPr="00A86256" w:rsidRDefault="004F2CD7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Nakład publikacji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3BD7AB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62AE3E86" w14:textId="77777777" w:rsidTr="009010AA">
        <w:trPr>
          <w:trHeight w:val="40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E8516C9" w14:textId="77777777" w:rsidR="004F2CD7" w:rsidRPr="00A86256" w:rsidRDefault="004F2CD7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Objętość publikacji (liczba i format stron, informacja czy wydawnictwo wydano czarno-białe czy kolorowe, np. liczba stron kolorowych)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C82131" w14:textId="77777777"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3462AFCA" w14:textId="77777777" w:rsidTr="009010AA">
        <w:trPr>
          <w:trHeight w:val="538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1A17FD5" w14:textId="77777777" w:rsidR="004F2CD7" w:rsidRPr="00A86256" w:rsidRDefault="004F2CD7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języku (lub językach), w którym publikacja się ukazała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1F076" w14:textId="77777777"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2D1DF702" w14:textId="77777777" w:rsidTr="009010AA">
        <w:trPr>
          <w:trHeight w:val="26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48FEB8D1" w14:textId="77777777" w:rsidR="004F2CD7" w:rsidRPr="00A86256" w:rsidRDefault="00AF3911" w:rsidP="00901E2B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sposobie dystrybucji </w:t>
            </w:r>
            <w:r w:rsidR="00901E2B">
              <w:rPr>
                <w:rFonts w:ascii="Calibri" w:hAnsi="Calibri" w:cs="Times New Roman"/>
                <w:b/>
                <w:sz w:val="22"/>
                <w:szCs w:val="22"/>
              </w:rPr>
              <w:t>publikacji</w:t>
            </w:r>
            <w:r w:rsidR="00901E2B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z uwzględnieniem danych dotyczących liczby egzemplarzy sprzedanych, zmagazynowanych oraz bezpłatnie przekazanych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04FAFF" w14:textId="77777777"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6934396E" w14:textId="77777777" w:rsidTr="009010AA">
        <w:trPr>
          <w:trHeight w:val="973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199D0A1" w14:textId="77777777" w:rsidR="004F2CD7" w:rsidRPr="00A86256" w:rsidRDefault="004F2CD7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został zapis o realizacji zadania </w:t>
            </w:r>
            <w:r w:rsidR="00410383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dzięki dotacji Ministra Spraw Wewnętrznych i Administracji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E5A694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41BF3363" w14:textId="77777777" w:rsidTr="009010AA">
        <w:trPr>
          <w:trHeight w:val="813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38C1D9C" w14:textId="77777777" w:rsidR="004F2CD7" w:rsidRPr="00A86256" w:rsidRDefault="004F2CD7" w:rsidP="002A55A7">
            <w:pPr>
              <w:numPr>
                <w:ilvl w:val="0"/>
                <w:numId w:val="6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Dodatkowe informacje istotne dla oceny </w:t>
            </w:r>
            <w:r w:rsidR="00F466E7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realizacji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zadania</w:t>
            </w:r>
            <w:r w:rsidR="00AF3911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58ABB0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5F233C7F" w14:textId="77777777" w:rsidR="00E7232F" w:rsidRPr="00A86256" w:rsidRDefault="00E7232F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14:paraId="3041E685" w14:textId="77777777" w:rsidTr="0080094F">
        <w:trPr>
          <w:trHeight w:val="276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D4D024" w14:textId="77777777" w:rsidR="004F2CD7" w:rsidRPr="00A86256" w:rsidRDefault="004F2CD7">
            <w:pPr>
              <w:pStyle w:val="NormalnyWeb"/>
              <w:snapToGrid w:val="0"/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D. Dotacje celowe – Wydawanie czasopism</w:t>
            </w:r>
          </w:p>
        </w:tc>
      </w:tr>
      <w:tr w:rsidR="004F2CD7" w:rsidRPr="00A86256" w14:paraId="4FB58E10" w14:textId="77777777" w:rsidTr="009010AA">
        <w:trPr>
          <w:trHeight w:val="67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B35564E" w14:textId="77777777" w:rsidR="004F2CD7" w:rsidRPr="00A86256" w:rsidRDefault="00F466E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</w:t>
            </w:r>
            <w:r w:rsidR="004F2CD7" w:rsidRPr="00A86256">
              <w:rPr>
                <w:rFonts w:ascii="Calibri" w:hAnsi="Calibri" w:cs="Times New Roman"/>
                <w:b/>
                <w:sz w:val="22"/>
                <w:szCs w:val="22"/>
              </w:rPr>
              <w:t>nformacja o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="004F2CD7" w:rsidRPr="00A86256">
              <w:rPr>
                <w:rFonts w:ascii="Calibri" w:hAnsi="Calibri" w:cs="Times New Roman"/>
                <w:b/>
                <w:sz w:val="22"/>
                <w:szCs w:val="22"/>
              </w:rPr>
              <w:t>problematyce, którą podejmowało czasopismo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3CCDF1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7F4507BD" w14:textId="77777777" w:rsidTr="009010AA">
        <w:trPr>
          <w:trHeight w:val="34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0317CADE" w14:textId="77777777"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nakładzie czasopisma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CE4BF6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5EC39E63" w14:textId="77777777" w:rsidTr="009010AA">
        <w:trPr>
          <w:trHeight w:val="13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646D9AB" w14:textId="77777777"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objętości czasopisma (liczba i format stron, informacja czy wydawnictwo publikowano czarno-białe czy kolorowe, np. liczba stron kolorowych)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194046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215DDB36" w14:textId="77777777" w:rsidTr="009010AA">
        <w:trPr>
          <w:trHeight w:val="22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1A01775" w14:textId="77777777"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liczbie numerów czasopisma wydanych w ramach realizacji zadania i częstotliwości jego ukazywania się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B08EAA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17612CA9" w14:textId="77777777" w:rsidTr="009010AA">
        <w:trPr>
          <w:trHeight w:val="31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8AF7D16" w14:textId="77777777"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języku (lub językach), w którym ukazywało się czasopismo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5E7FFE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34B80A88" w14:textId="77777777" w:rsidTr="009010AA">
        <w:trPr>
          <w:trHeight w:val="31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05FB0CC4" w14:textId="77777777"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sposobie dystrybucji czasopisma</w:t>
            </w:r>
            <w:r w:rsidR="00A375D6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z uwzględnieniem danych </w:t>
            </w:r>
            <w:r w:rsidR="009132FB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dotyczących </w:t>
            </w:r>
            <w:r w:rsidR="00AF3911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liczby </w:t>
            </w:r>
            <w:r w:rsidR="009132FB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egzemplarzy sprzedanych, zmagazynowanych oraz </w:t>
            </w:r>
            <w:r w:rsidR="00A375D6" w:rsidRPr="00A86256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 xml:space="preserve">bezpłatnie </w:t>
            </w:r>
            <w:r w:rsidR="008A3E99" w:rsidRPr="00A86256">
              <w:rPr>
                <w:rFonts w:ascii="Calibri" w:hAnsi="Calibri" w:cs="Times New Roman"/>
                <w:b/>
                <w:sz w:val="22"/>
                <w:szCs w:val="22"/>
              </w:rPr>
              <w:t>przekazanych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25659E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2425E11B" w14:textId="77777777" w:rsidTr="009010AA">
        <w:trPr>
          <w:trHeight w:val="93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378DCB9" w14:textId="77777777"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został zapis o realizacji zadania </w:t>
            </w:r>
            <w:r w:rsidR="00410383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dzięki dotacji Ministra Spraw Wewnętrznych i Administracji 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86C77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0BC137FD" w14:textId="77777777" w:rsidTr="009010AA">
        <w:trPr>
          <w:trHeight w:val="69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C399469" w14:textId="77777777" w:rsidR="004F2CD7" w:rsidRPr="00A86256" w:rsidRDefault="004F2CD7" w:rsidP="002A55A7">
            <w:pPr>
              <w:numPr>
                <w:ilvl w:val="0"/>
                <w:numId w:val="7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Dodatkowe informacje istotne dla oceny </w:t>
            </w:r>
            <w:r w:rsidR="00F466E7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realizacji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zadania</w:t>
            </w:r>
            <w:r w:rsidR="00AF3911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FF648D" w14:textId="77777777" w:rsidR="00410383" w:rsidRPr="00A86256" w:rsidRDefault="00410383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0E8D9252" w14:textId="77777777" w:rsidR="00E7232F" w:rsidRPr="00A86256" w:rsidRDefault="00E7232F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14:paraId="0917C877" w14:textId="77777777" w:rsidTr="0080094F">
        <w:trPr>
          <w:trHeight w:val="362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8330A1C" w14:textId="77777777" w:rsidR="004F2CD7" w:rsidRPr="00A86256" w:rsidRDefault="004F2CD7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E. Dotacje celowe – </w:t>
            </w: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Wydawanie innego rodzaju wydawnictw (płyty, kasety, foldery, kalendarze)</w:t>
            </w:r>
          </w:p>
        </w:tc>
      </w:tr>
      <w:tr w:rsidR="004F2CD7" w:rsidRPr="00A86256" w14:paraId="20499163" w14:textId="77777777" w:rsidTr="009010AA">
        <w:trPr>
          <w:trHeight w:val="438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0722D1B" w14:textId="77777777" w:rsidR="004F2CD7" w:rsidRPr="00A86256" w:rsidRDefault="004F2CD7" w:rsidP="002A55A7">
            <w:pPr>
              <w:numPr>
                <w:ilvl w:val="0"/>
                <w:numId w:val="8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nakładzie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3967A2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564A0D77" w14:textId="77777777" w:rsidTr="009010AA">
        <w:trPr>
          <w:trHeight w:val="34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415B4D25" w14:textId="77777777" w:rsidR="004F2CD7" w:rsidRPr="00A86256" w:rsidRDefault="004F2CD7" w:rsidP="002A55A7">
            <w:pPr>
              <w:numPr>
                <w:ilvl w:val="0"/>
                <w:numId w:val="8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zawartości publikacji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AB5789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3D9F886B" w14:textId="77777777" w:rsidTr="009010AA">
        <w:trPr>
          <w:trHeight w:val="69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1F3813E" w14:textId="77777777" w:rsidR="004F2CD7" w:rsidRPr="00A86256" w:rsidRDefault="004F2CD7" w:rsidP="002A55A7">
            <w:pPr>
              <w:numPr>
                <w:ilvl w:val="0"/>
                <w:numId w:val="8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wykonawcy lub wykonawcach (w przypadku wydawnictw muzycznych)</w:t>
            </w:r>
            <w:r w:rsidR="00064208" w:rsidRPr="00A86256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9"/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B220C2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772CF6A3" w14:textId="77777777" w:rsidTr="009010AA">
        <w:trPr>
          <w:trHeight w:val="19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C4157D3" w14:textId="77777777" w:rsidR="004F2CD7" w:rsidRPr="00A86256" w:rsidRDefault="008A3E99" w:rsidP="002A55A7">
            <w:pPr>
              <w:numPr>
                <w:ilvl w:val="0"/>
                <w:numId w:val="8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sposobie dystrybucji </w:t>
            </w:r>
            <w:r w:rsidR="009132FB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wydawnictwa z uwzględnieniem danych dotyczących 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liczby </w:t>
            </w:r>
            <w:r w:rsidR="009132FB" w:rsidRPr="00A86256">
              <w:rPr>
                <w:rFonts w:ascii="Calibri" w:hAnsi="Calibri" w:cs="Times New Roman"/>
                <w:b/>
                <w:sz w:val="22"/>
                <w:szCs w:val="22"/>
              </w:rPr>
              <w:t>egzemplarzy sprzedanych, zmagazynowanych oraz bezpłatnie przekazanych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D30328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444A63FF" w14:textId="77777777" w:rsidTr="009010AA">
        <w:trPr>
          <w:trHeight w:val="91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2FEB4A4" w14:textId="77777777" w:rsidR="004F2CD7" w:rsidRPr="00A86256" w:rsidRDefault="004F2CD7" w:rsidP="002A55A7">
            <w:pPr>
              <w:numPr>
                <w:ilvl w:val="0"/>
                <w:numId w:val="8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został zapis o realizacji zadania 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dzięki dotacji Ministra  </w:t>
            </w:r>
            <w:r w:rsidR="00410383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Spraw Wewnętrznych i Administracji 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64C0EF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0B8C3EE1" w14:textId="77777777" w:rsidTr="009010AA">
        <w:trPr>
          <w:trHeight w:val="51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4EAF8F0" w14:textId="77777777" w:rsidR="004F2CD7" w:rsidRPr="00A86256" w:rsidRDefault="004F2CD7" w:rsidP="002A55A7">
            <w:pPr>
              <w:numPr>
                <w:ilvl w:val="0"/>
                <w:numId w:val="8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Dodatkowe informacje istotne dla oceny </w:t>
            </w:r>
            <w:r w:rsidR="00F466E7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realizacji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zadania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5CFE14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1E54E9B9" w14:textId="77777777" w:rsidR="00E7232F" w:rsidRPr="00A86256" w:rsidRDefault="00E7232F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14:paraId="54232EFD" w14:textId="77777777" w:rsidTr="0080094F">
        <w:trPr>
          <w:trHeight w:val="342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A972996" w14:textId="77777777" w:rsidR="004F2CD7" w:rsidRPr="00A86256" w:rsidRDefault="00F30455" w:rsidP="00064208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F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. Dotacje celowe</w:t>
            </w:r>
            <w:r w:rsidR="008B53E8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 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-</w:t>
            </w:r>
            <w:r w:rsidR="008B53E8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 </w:t>
            </w: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Remonty</w:t>
            </w:r>
            <w:r w:rsidR="00064208" w:rsidRPr="00A86256">
              <w:rPr>
                <w:rStyle w:val="Odwoanieprzypisudolnego"/>
                <w:rFonts w:ascii="Calibri" w:hAnsi="Calibri" w:cs="Times New Roman"/>
                <w:b/>
                <w:bCs/>
                <w:sz w:val="22"/>
                <w:szCs w:val="22"/>
              </w:rPr>
              <w:footnoteReference w:id="10"/>
            </w:r>
          </w:p>
        </w:tc>
      </w:tr>
      <w:tr w:rsidR="004F2CD7" w:rsidRPr="00A86256" w14:paraId="75938647" w14:textId="77777777" w:rsidTr="009010AA">
        <w:trPr>
          <w:trHeight w:val="73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4CE9565" w14:textId="77777777" w:rsidR="004F2CD7" w:rsidRPr="00A86256" w:rsidRDefault="004F2CD7" w:rsidP="002A55A7">
            <w:pPr>
              <w:numPr>
                <w:ilvl w:val="0"/>
                <w:numId w:val="9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obiekcie, którego dotyczyło zadanie, w tym o zakresie przeprowadzonych prac remontowych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463CB3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30455" w:rsidRPr="00A86256" w14:paraId="2DD4FC1A" w14:textId="77777777" w:rsidTr="009010AA">
        <w:trPr>
          <w:trHeight w:val="73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3793372C" w14:textId="77777777" w:rsidR="00F30455" w:rsidRPr="00A86256" w:rsidRDefault="00F30455" w:rsidP="002A55A7">
            <w:pPr>
              <w:numPr>
                <w:ilvl w:val="0"/>
                <w:numId w:val="9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sposobie użytkowania obiektu po zrealizowaniu zadania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B863AF" w14:textId="77777777" w:rsidR="00F30455" w:rsidRPr="00A86256" w:rsidRDefault="00F30455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42E768F1" w14:textId="77777777" w:rsidTr="009010AA">
        <w:trPr>
          <w:trHeight w:val="73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ED84EE1" w14:textId="77777777" w:rsidR="004F2CD7" w:rsidRPr="00A86256" w:rsidRDefault="00340D80" w:rsidP="002A55A7">
            <w:pPr>
              <w:numPr>
                <w:ilvl w:val="0"/>
                <w:numId w:val="9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</w:t>
            </w:r>
            <w:r w:rsidR="004F2CD7" w:rsidRPr="00A86256">
              <w:rPr>
                <w:rFonts w:ascii="Calibri" w:hAnsi="Calibri" w:cs="Times New Roman"/>
                <w:b/>
                <w:sz w:val="22"/>
                <w:szCs w:val="22"/>
              </w:rPr>
              <w:t>nformacja o miejscu, w którym umieszczon</w:t>
            </w:r>
            <w:r w:rsidR="002A55A7" w:rsidRPr="00A86256">
              <w:rPr>
                <w:rFonts w:ascii="Calibri" w:hAnsi="Calibri" w:cs="Times New Roman"/>
                <w:b/>
                <w:sz w:val="22"/>
                <w:szCs w:val="22"/>
              </w:rPr>
              <w:t>a</w:t>
            </w:r>
            <w:r w:rsidR="004F2CD7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został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>a tablica informacyjna wskazująca w sposób jednoznaczny i niebudzący wątpliwości, iż remont został sfinansowany albo dofinansowany ze środków przekazanych przez Ministra Spraw Wewnętrznych i</w:t>
            </w:r>
            <w:r w:rsidR="002A55A7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>Administracji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56FAFC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4AADCF18" w14:textId="77777777" w:rsidTr="009010AA">
        <w:trPr>
          <w:trHeight w:val="73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42B1C5C2" w14:textId="77777777" w:rsidR="004F2CD7" w:rsidRPr="00A86256" w:rsidRDefault="004F2CD7" w:rsidP="002A55A7">
            <w:pPr>
              <w:numPr>
                <w:ilvl w:val="0"/>
                <w:numId w:val="9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Dodatkowe informacje istotne dla oceny </w:t>
            </w:r>
            <w:r w:rsidR="00F466E7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realizacji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zadania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FC8602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08EEB9CB" w14:textId="77777777" w:rsidR="00E7232F" w:rsidRDefault="00E7232F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356"/>
      </w:tblGrid>
      <w:tr w:rsidR="004F2CD7" w:rsidRPr="00A86256" w14:paraId="2863CBA2" w14:textId="77777777" w:rsidTr="0080094F">
        <w:trPr>
          <w:trHeight w:val="302"/>
        </w:trPr>
        <w:tc>
          <w:tcPr>
            <w:tcW w:w="10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95A4DB4" w14:textId="77777777" w:rsidR="004F2CD7" w:rsidRPr="00A86256" w:rsidRDefault="00F30455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G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. Dotacje celowe</w:t>
            </w:r>
            <w:r w:rsidR="008B53E8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 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-</w:t>
            </w:r>
            <w:r w:rsidR="008B53E8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 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Media</w:t>
            </w:r>
          </w:p>
        </w:tc>
      </w:tr>
      <w:tr w:rsidR="004F2CD7" w:rsidRPr="00A86256" w14:paraId="15ECCF22" w14:textId="77777777" w:rsidTr="009010AA">
        <w:trPr>
          <w:trHeight w:val="248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787C625" w14:textId="77777777" w:rsidR="004F2CD7" w:rsidRPr="00A86256" w:rsidRDefault="00D24279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</w:t>
            </w:r>
            <w:r w:rsidR="007B3E7B" w:rsidRPr="00A86256">
              <w:rPr>
                <w:rFonts w:ascii="Calibri" w:hAnsi="Calibri" w:cs="Times New Roman"/>
                <w:b/>
                <w:sz w:val="22"/>
                <w:szCs w:val="22"/>
              </w:rPr>
              <w:t>nformacja o tematyce audycji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C92712" w14:textId="77777777"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7982E8C5" w14:textId="77777777" w:rsidTr="009010AA">
        <w:trPr>
          <w:trHeight w:val="713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38D30CEA" w14:textId="77777777" w:rsidR="004F2CD7" w:rsidRPr="00A86256" w:rsidRDefault="004F2CD7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 xml:space="preserve">Informacja o stacji radiowej lub telewizyjnej, na falach której emitowane były audycje 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A34461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1F06B1AF" w14:textId="77777777" w:rsidTr="009010AA">
        <w:trPr>
          <w:trHeight w:val="471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E28BBDD" w14:textId="77777777" w:rsidR="004F2CD7" w:rsidRPr="00A86256" w:rsidRDefault="004F2CD7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języku, w którym były emitowane audycje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BBCF25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36397D87" w14:textId="77777777" w:rsidTr="009010AA">
        <w:trPr>
          <w:trHeight w:val="89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EDB4823" w14:textId="77777777" w:rsidR="004F2CD7" w:rsidRPr="00A86256" w:rsidRDefault="004F2CD7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o liczbie audycji, dniach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br/>
              <w:t>i godzinach emisji, regularności (np. raz w tygodniu, dwa razy w miesiącu) i ich czasie trwania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6B3E15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30455" w:rsidRPr="00A86256" w14:paraId="19E16174" w14:textId="77777777" w:rsidTr="009010AA">
        <w:trPr>
          <w:cantSplit/>
          <w:trHeight w:val="89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6916BF9" w14:textId="77777777" w:rsidR="00F30455" w:rsidRPr="00A86256" w:rsidRDefault="00881371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>czy zesp</w:t>
            </w:r>
            <w:r w:rsidR="00694AD3" w:rsidRPr="00A86256">
              <w:rPr>
                <w:rFonts w:ascii="Calibri" w:hAnsi="Calibri" w:cs="Times New Roman"/>
                <w:b/>
                <w:sz w:val="22"/>
                <w:szCs w:val="22"/>
              </w:rPr>
              <w:t>ół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redag</w:t>
            </w:r>
            <w:r w:rsidR="00694AD3" w:rsidRPr="00A86256">
              <w:rPr>
                <w:rFonts w:ascii="Calibri" w:hAnsi="Calibri" w:cs="Times New Roman"/>
                <w:b/>
                <w:sz w:val="22"/>
                <w:szCs w:val="22"/>
              </w:rPr>
              <w:t>ujący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audycje </w:t>
            </w:r>
            <w:r w:rsidR="00694AD3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składał się z przedstawicieli 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mniejszości narodowej, etnicznej albo społeczności posługującej się językiem regionalnym, która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była</w:t>
            </w:r>
            <w:r w:rsidR="00F30455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adresatem audycji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E817AF" w14:textId="77777777" w:rsidR="00F30455" w:rsidRPr="00A86256" w:rsidRDefault="00F30455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34A30098" w14:textId="77777777" w:rsidTr="009010AA">
        <w:trPr>
          <w:trHeight w:val="1363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664608D" w14:textId="77777777" w:rsidR="004F2CD7" w:rsidRPr="00A86256" w:rsidRDefault="004F2CD7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został zapis o realizacji zadania </w:t>
            </w:r>
            <w:r w:rsidR="00410383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dzięki dotacji Ministra Spraw Wewnętrznych i Administracji 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i </w:t>
            </w:r>
            <w:r w:rsidR="00410383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o sposobie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w jakim odbiorcy audycji zostali o tym fakcie poinformowani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D8F105" w14:textId="77777777" w:rsidR="004F2CD7" w:rsidRPr="00A86256" w:rsidRDefault="004F2CD7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049915F4" w14:textId="77777777" w:rsidTr="009010AA">
        <w:trPr>
          <w:trHeight w:val="951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C5A8E66" w14:textId="77777777" w:rsidR="004F2CD7" w:rsidRPr="00A86256" w:rsidRDefault="004F2CD7" w:rsidP="002A55A7">
            <w:pPr>
              <w:numPr>
                <w:ilvl w:val="0"/>
                <w:numId w:val="10"/>
              </w:numPr>
              <w:snapToGrid w:val="0"/>
              <w:ind w:left="356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Dodatkowe informacje istotne dla oceny </w:t>
            </w:r>
            <w:r w:rsidR="00F466E7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realizacji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 zadania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(wypełnić o</w:t>
            </w:r>
            <w:r w:rsidR="00D24279"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 xml:space="preserve">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ile zachodzi taka potrzeba)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15CE52" w14:textId="77777777" w:rsidR="00DC2AC8" w:rsidRPr="00A86256" w:rsidRDefault="00DC2AC8" w:rsidP="00DC2AC8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7FEBF645" w14:textId="77777777" w:rsidR="00E7232F" w:rsidRPr="00A86256" w:rsidRDefault="00E7232F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6236"/>
        <w:gridCol w:w="60"/>
        <w:gridCol w:w="60"/>
      </w:tblGrid>
      <w:tr w:rsidR="004F2CD7" w:rsidRPr="00A86256" w14:paraId="1A915078" w14:textId="77777777" w:rsidTr="0080094F">
        <w:trPr>
          <w:trHeight w:val="202"/>
        </w:trPr>
        <w:tc>
          <w:tcPr>
            <w:tcW w:w="108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A53C3F5" w14:textId="77777777" w:rsidR="004F2CD7" w:rsidRPr="00A86256" w:rsidRDefault="00881371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H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. Dotacje celowe</w:t>
            </w:r>
            <w:r w:rsidR="006E7252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 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-</w:t>
            </w:r>
            <w:r w:rsidR="006E7252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 xml:space="preserve"> </w:t>
            </w:r>
            <w:r w:rsidR="004F2CD7"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t>Inne</w:t>
            </w:r>
          </w:p>
        </w:tc>
      </w:tr>
      <w:tr w:rsidR="004F2CD7" w:rsidRPr="00A86256" w14:paraId="262B438F" w14:textId="77777777" w:rsidTr="009010AA">
        <w:trPr>
          <w:trHeight w:val="211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3C8C37D" w14:textId="77777777" w:rsidR="004F2CD7" w:rsidRPr="00A86256" w:rsidRDefault="00D24279" w:rsidP="002A55A7">
            <w:pPr>
              <w:numPr>
                <w:ilvl w:val="0"/>
                <w:numId w:val="11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I</w:t>
            </w:r>
            <w:r w:rsidR="004F2CD7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nformacja na czym polegało zrealizowane zadanie i w jaki sposób prz</w:t>
            </w:r>
            <w:r w:rsidR="002A55A7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ebiegała jego realizacja wraz z </w:t>
            </w:r>
            <w:r w:rsidR="004F2CD7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wyjaśnieniem </w:t>
            </w:r>
            <w:r w:rsidR="004F2CD7" w:rsidRPr="00A86256">
              <w:rPr>
                <w:rStyle w:val="Uwydatnienie"/>
                <w:rFonts w:ascii="Calibri" w:hAnsi="Calibri" w:cs="Times New Roman"/>
                <w:b/>
                <w:bCs/>
                <w:i w:val="0"/>
                <w:sz w:val="22"/>
                <w:szCs w:val="22"/>
              </w:rPr>
              <w:t xml:space="preserve">jakie znaczenie dla zachowania i rozwoju tożsamości kulturowej mniejszości narodowych i </w:t>
            </w:r>
            <w:r w:rsidR="00DC3C05" w:rsidRPr="00A86256">
              <w:rPr>
                <w:rStyle w:val="Uwydatnienie"/>
                <w:rFonts w:ascii="Calibri" w:hAnsi="Calibri" w:cs="Times New Roman"/>
                <w:b/>
                <w:bCs/>
                <w:i w:val="0"/>
                <w:sz w:val="22"/>
                <w:szCs w:val="22"/>
              </w:rPr>
              <w:t xml:space="preserve">etnicznych lub dla zachowania i </w:t>
            </w:r>
            <w:r w:rsidR="004F2CD7" w:rsidRPr="00A86256">
              <w:rPr>
                <w:rStyle w:val="Uwydatnienie"/>
                <w:rFonts w:ascii="Calibri" w:hAnsi="Calibri" w:cs="Times New Roman"/>
                <w:b/>
                <w:bCs/>
                <w:i w:val="0"/>
                <w:sz w:val="22"/>
                <w:szCs w:val="22"/>
              </w:rPr>
              <w:t>rozwoju języka regionalnego miało opisane zadanie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007F94" w14:textId="77777777"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4F2CD7" w:rsidRPr="00A86256" w14:paraId="7A537C25" w14:textId="77777777" w:rsidTr="009010AA">
        <w:trPr>
          <w:trHeight w:val="97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4CB82EA" w14:textId="77777777" w:rsidR="004F2CD7" w:rsidRPr="00A86256" w:rsidRDefault="004F2CD7" w:rsidP="002A55A7">
            <w:pPr>
              <w:numPr>
                <w:ilvl w:val="0"/>
                <w:numId w:val="11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został zapis o realizacji zadania </w:t>
            </w:r>
            <w:r w:rsidR="00410383"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dzięki dotacji Ministra Spraw Wewnętrznych i Administracji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6A2D29" w14:textId="77777777" w:rsidR="004F2CD7" w:rsidRPr="00A86256" w:rsidRDefault="004F2CD7">
            <w:pPr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FA4DBF" w:rsidRPr="00A86256" w14:paraId="27765EA8" w14:textId="77777777" w:rsidTr="009010AA">
        <w:trPr>
          <w:trHeight w:val="97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FCE9A30" w14:textId="77777777" w:rsidR="00FA4DBF" w:rsidRPr="00A86256" w:rsidRDefault="00FA4DBF" w:rsidP="002A55A7">
            <w:pPr>
              <w:numPr>
                <w:ilvl w:val="0"/>
                <w:numId w:val="11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do kogo było adresowane zrealizowane zadanie (dzieci, młodzież, widzowie bez względu na wiek)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E224A" w14:textId="77777777" w:rsidR="00FA4DBF" w:rsidRPr="00A86256" w:rsidRDefault="00FA4DBF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591956" w:rsidRPr="00A86256" w14:paraId="35A38F27" w14:textId="77777777" w:rsidTr="009010AA">
        <w:trPr>
          <w:trHeight w:val="97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031A0A7B" w14:textId="77777777" w:rsidR="00591956" w:rsidRPr="00A86256" w:rsidRDefault="00591956" w:rsidP="000E3D58">
            <w:pPr>
              <w:numPr>
                <w:ilvl w:val="0"/>
                <w:numId w:val="11"/>
              </w:numPr>
              <w:snapToGrid w:val="0"/>
              <w:ind w:left="356"/>
              <w:rPr>
                <w:rFonts w:ascii="Calibri" w:hAnsi="Calibri" w:cs="Georgia"/>
                <w:b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sz w:val="22"/>
                <w:szCs w:val="22"/>
              </w:rPr>
              <w:t>Szacunkowa liczba odbiorców zadania</w:t>
            </w:r>
            <w:r w:rsidR="00D24279" w:rsidRPr="00A86256">
              <w:rPr>
                <w:rFonts w:ascii="Calibri" w:hAnsi="Calibri" w:cs="Georgia"/>
                <w:b/>
                <w:sz w:val="22"/>
                <w:szCs w:val="22"/>
              </w:rPr>
              <w:t>,</w:t>
            </w:r>
            <w:r w:rsidR="00D24279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="002A55A7" w:rsidRPr="00A86256">
              <w:rPr>
                <w:rFonts w:ascii="Calibri" w:hAnsi="Calibri" w:cs="Georgia"/>
                <w:b/>
                <w:sz w:val="22"/>
                <w:szCs w:val="22"/>
              </w:rPr>
              <w:t>w </w:t>
            </w:r>
            <w:r w:rsidR="00D24279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tym </w:t>
            </w:r>
            <w:r w:rsidR="0006667C" w:rsidRPr="0006667C">
              <w:rPr>
                <w:rFonts w:ascii="Calibri" w:hAnsi="Calibri" w:cs="Georgia"/>
                <w:b/>
                <w:sz w:val="22"/>
                <w:szCs w:val="22"/>
              </w:rPr>
              <w:t>należących do mniejszości narodowej, etnicznej lub społeczności posługującej się językiem regionalnym, do której zadanie było adresowane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10D40C" w14:textId="77777777" w:rsidR="00591956" w:rsidRPr="00A86256" w:rsidRDefault="00591956" w:rsidP="00591956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591956" w:rsidRPr="00A86256" w14:paraId="033449D6" w14:textId="77777777" w:rsidTr="009010AA">
        <w:trPr>
          <w:trHeight w:val="97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EB79DE3" w14:textId="77777777" w:rsidR="00591956" w:rsidRPr="00A86256" w:rsidRDefault="00591956" w:rsidP="002A55A7">
            <w:pPr>
              <w:numPr>
                <w:ilvl w:val="0"/>
                <w:numId w:val="11"/>
              </w:numPr>
              <w:snapToGrid w:val="0"/>
              <w:ind w:left="356"/>
              <w:rPr>
                <w:rFonts w:ascii="Calibri" w:hAnsi="Calibri" w:cs="Georgia"/>
                <w:b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sz w:val="22"/>
                <w:szCs w:val="22"/>
              </w:rPr>
              <w:t>Informacja o miejscu, w którym umieszczony został zapis o realizacji zadania dzięki dotacji Ministra  Spraw Wewnętrznych i Administracji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30FBAF" w14:textId="77777777" w:rsidR="00591956" w:rsidRPr="00A86256" w:rsidRDefault="00591956" w:rsidP="00591956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591956" w:rsidRPr="00A86256" w14:paraId="35F672BD" w14:textId="77777777" w:rsidTr="009010AA">
        <w:trPr>
          <w:trHeight w:val="97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08014161" w14:textId="77777777" w:rsidR="00591956" w:rsidRPr="00A86256" w:rsidRDefault="00591956" w:rsidP="002A55A7">
            <w:pPr>
              <w:numPr>
                <w:ilvl w:val="0"/>
                <w:numId w:val="11"/>
              </w:numPr>
              <w:snapToGrid w:val="0"/>
              <w:ind w:left="356"/>
              <w:rPr>
                <w:rFonts w:ascii="Calibri" w:hAnsi="Calibri" w:cs="Georgia"/>
                <w:b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iCs/>
                <w:sz w:val="22"/>
                <w:szCs w:val="22"/>
              </w:rPr>
              <w:t xml:space="preserve">Dodatkowe informacje istotne dla oceny </w:t>
            </w:r>
            <w:r w:rsidR="00F466E7" w:rsidRPr="00A86256">
              <w:rPr>
                <w:rFonts w:ascii="Calibri" w:hAnsi="Calibri" w:cs="Georgia"/>
                <w:b/>
                <w:iCs/>
                <w:sz w:val="22"/>
                <w:szCs w:val="22"/>
              </w:rPr>
              <w:t>realizacji</w:t>
            </w:r>
            <w:r w:rsidRPr="00A86256">
              <w:rPr>
                <w:rFonts w:ascii="Calibri" w:hAnsi="Calibri" w:cs="Georgia"/>
                <w:b/>
                <w:iCs/>
                <w:sz w:val="22"/>
                <w:szCs w:val="22"/>
              </w:rPr>
              <w:t xml:space="preserve"> zadania </w:t>
            </w:r>
            <w:r w:rsidRPr="00A86256">
              <w:rPr>
                <w:rFonts w:ascii="Calibri" w:hAnsi="Calibri" w:cs="Georgia"/>
                <w:iCs/>
                <w:sz w:val="22"/>
                <w:szCs w:val="22"/>
              </w:rPr>
              <w:t>(wypełnić o</w:t>
            </w:r>
            <w:r w:rsidR="00D24279" w:rsidRPr="00A86256">
              <w:rPr>
                <w:rFonts w:ascii="Calibri" w:hAnsi="Calibri" w:cs="Georgia"/>
                <w:iCs/>
                <w:sz w:val="22"/>
                <w:szCs w:val="22"/>
              </w:rPr>
              <w:t xml:space="preserve"> </w:t>
            </w:r>
            <w:r w:rsidRPr="00A86256">
              <w:rPr>
                <w:rFonts w:ascii="Calibri" w:hAnsi="Calibri" w:cs="Georgia"/>
                <w:iCs/>
                <w:sz w:val="22"/>
                <w:szCs w:val="22"/>
              </w:rPr>
              <w:t>ile zachodzi taka potrzeba)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35E748" w14:textId="77777777" w:rsidR="00591956" w:rsidRPr="00A86256" w:rsidRDefault="00591956" w:rsidP="00591956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F2CD7" w:rsidRPr="00A86256" w14:paraId="1F1CB602" w14:textId="77777777" w:rsidTr="00E7232F">
        <w:tblPrEx>
          <w:tblCellMar>
            <w:left w:w="0" w:type="dxa"/>
            <w:right w:w="0" w:type="dxa"/>
          </w:tblCellMar>
        </w:tblPrEx>
        <w:trPr>
          <w:trHeight w:val="310"/>
        </w:trPr>
        <w:tc>
          <w:tcPr>
            <w:tcW w:w="10772" w:type="dxa"/>
            <w:gridSpan w:val="2"/>
            <w:shd w:val="clear" w:color="auto" w:fill="auto"/>
          </w:tcPr>
          <w:p w14:paraId="4A9C9317" w14:textId="77777777" w:rsidR="00194B8B" w:rsidRPr="00A86256" w:rsidRDefault="00194B8B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73C3B404" w14:textId="77777777" w:rsidR="004F2CD7" w:rsidRPr="00A86256" w:rsidRDefault="004F2CD7">
            <w:pPr>
              <w:snapToGrid w:val="0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35DDF56A" w14:textId="77777777" w:rsidR="004F2CD7" w:rsidRPr="00A86256" w:rsidRDefault="004F2CD7">
            <w:pPr>
              <w:snapToGrid w:val="0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194B8B" w:rsidRPr="00A86256" w14:paraId="46A26378" w14:textId="77777777" w:rsidTr="00890A70">
        <w:trPr>
          <w:trHeight w:val="238"/>
        </w:trPr>
        <w:tc>
          <w:tcPr>
            <w:tcW w:w="108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B7F1DAE" w14:textId="77777777" w:rsidR="00194B8B" w:rsidRPr="00A86256" w:rsidRDefault="00194B8B" w:rsidP="00890A70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Style w:val="Pogrubienie"/>
                <w:rFonts w:ascii="Calibri" w:hAnsi="Calibri" w:cs="Times New Roman"/>
                <w:sz w:val="22"/>
                <w:szCs w:val="22"/>
              </w:rPr>
              <w:lastRenderedPageBreak/>
              <w:t>I. Dotacje podmiotowe</w:t>
            </w:r>
            <w:r w:rsidRPr="00A86256">
              <w:rPr>
                <w:rStyle w:val="Odwoanieprzypisudolnego"/>
                <w:rFonts w:ascii="Calibri" w:hAnsi="Calibri" w:cs="Times New Roman"/>
                <w:b/>
                <w:bCs/>
                <w:sz w:val="22"/>
                <w:szCs w:val="22"/>
              </w:rPr>
              <w:footnoteReference w:id="11"/>
            </w:r>
          </w:p>
        </w:tc>
      </w:tr>
      <w:tr w:rsidR="00194B8B" w:rsidRPr="00A86256" w14:paraId="5A5CFF91" w14:textId="77777777" w:rsidTr="009010AA">
        <w:trPr>
          <w:trHeight w:val="136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5ECEC277" w14:textId="77777777" w:rsidR="00194B8B" w:rsidRPr="00A86256" w:rsidRDefault="00194B8B" w:rsidP="00194B8B">
            <w:pPr>
              <w:numPr>
                <w:ilvl w:val="0"/>
                <w:numId w:val="13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Informacja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o siedzibie organizacji, której koszty utrzymania były dofinansowane w ramach realizacji zadania (adres, liczba pomieszczeń, metraż, działalność prowadzona w siedzibie)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074132" w14:textId="77777777" w:rsidR="00194B8B" w:rsidRPr="00A86256" w:rsidRDefault="00194B8B" w:rsidP="00890A70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194B8B" w:rsidRPr="00A86256" w14:paraId="0641F937" w14:textId="77777777" w:rsidTr="009010AA">
        <w:trPr>
          <w:trHeight w:val="79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3CC546CD" w14:textId="77777777" w:rsidR="00194B8B" w:rsidRPr="00A86256" w:rsidRDefault="00194B8B" w:rsidP="00194B8B">
            <w:pPr>
              <w:numPr>
                <w:ilvl w:val="0"/>
                <w:numId w:val="13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czy wnioskodawca korzystał sam z zajmowanego lokalu czy też udostępniał go innym podmiotom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39FA3D" w14:textId="77777777" w:rsidR="00194B8B" w:rsidRPr="00A86256" w:rsidRDefault="00194B8B" w:rsidP="00890A70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194B8B" w:rsidRPr="00A86256" w14:paraId="54310503" w14:textId="77777777" w:rsidTr="009010AA">
        <w:trPr>
          <w:trHeight w:val="127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2C025A9E" w14:textId="77777777" w:rsidR="00194B8B" w:rsidRPr="00A86256" w:rsidRDefault="00194B8B" w:rsidP="00194B8B">
            <w:pPr>
              <w:numPr>
                <w:ilvl w:val="0"/>
                <w:numId w:val="13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Informacja w jaki sposób realizacja zadania przyczyniła się do zachowania i rozwoju tożsamości kulturowej mniejszości lub zachowania i rozwoju języka regionalnego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5B3C9B" w14:textId="77777777" w:rsidR="00194B8B" w:rsidRPr="00A86256" w:rsidRDefault="00194B8B" w:rsidP="00890A70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194B8B" w:rsidRPr="00A86256" w14:paraId="7681DA24" w14:textId="77777777" w:rsidTr="009010AA">
        <w:trPr>
          <w:trHeight w:val="96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79A23EC" w14:textId="77777777" w:rsidR="00194B8B" w:rsidRPr="00A86256" w:rsidRDefault="00194B8B" w:rsidP="00194B8B">
            <w:pPr>
              <w:numPr>
                <w:ilvl w:val="0"/>
                <w:numId w:val="13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Informacja o miejscu, w którym umieszczony został zapis o realizacji zadania </w:t>
            </w: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>dzięki dotacji Ministra Spraw Wewnętrznych i Administracji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60FAC9" w14:textId="77777777" w:rsidR="00194B8B" w:rsidRPr="00A86256" w:rsidRDefault="00194B8B" w:rsidP="00890A70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  <w:tr w:rsidR="00194B8B" w:rsidRPr="00A86256" w14:paraId="1F9F451A" w14:textId="77777777" w:rsidTr="009010AA">
        <w:trPr>
          <w:trHeight w:val="49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E9A9149" w14:textId="77777777" w:rsidR="00194B8B" w:rsidRPr="00A86256" w:rsidRDefault="00194B8B" w:rsidP="00194B8B">
            <w:pPr>
              <w:numPr>
                <w:ilvl w:val="0"/>
                <w:numId w:val="13"/>
              </w:numPr>
              <w:snapToGrid w:val="0"/>
              <w:ind w:left="356"/>
              <w:rPr>
                <w:rFonts w:ascii="Calibri" w:hAnsi="Calibri" w:cs="Times New Roman"/>
                <w:sz w:val="22"/>
                <w:szCs w:val="22"/>
              </w:rPr>
            </w:pPr>
            <w:r w:rsidRPr="00A86256">
              <w:rPr>
                <w:rStyle w:val="Uwydatnienie"/>
                <w:rFonts w:ascii="Calibri" w:hAnsi="Calibri" w:cs="Times New Roman"/>
                <w:b/>
                <w:i w:val="0"/>
                <w:sz w:val="22"/>
                <w:szCs w:val="22"/>
              </w:rPr>
              <w:t xml:space="preserve">Dodatkowe informacje istotne dla oceny wykonania zadania </w:t>
            </w:r>
            <w:r w:rsidRPr="00A86256">
              <w:rPr>
                <w:rStyle w:val="Uwydatnienie"/>
                <w:rFonts w:ascii="Calibri" w:hAnsi="Calibri" w:cs="Times New Roman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6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C48140" w14:textId="77777777" w:rsidR="00194B8B" w:rsidRPr="00A86256" w:rsidRDefault="00194B8B" w:rsidP="00890A70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3C2AA98C" w14:textId="77777777" w:rsidR="000D12AC" w:rsidRDefault="000D12AC"/>
    <w:tbl>
      <w:tblPr>
        <w:tblW w:w="108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0"/>
        <w:gridCol w:w="1513"/>
        <w:gridCol w:w="2078"/>
        <w:gridCol w:w="1750"/>
        <w:gridCol w:w="1961"/>
      </w:tblGrid>
      <w:tr w:rsidR="004F2CD7" w:rsidRPr="00A86256" w14:paraId="4E7B21B8" w14:textId="77777777" w:rsidTr="0080094F">
        <w:trPr>
          <w:trHeight w:val="384"/>
        </w:trPr>
        <w:tc>
          <w:tcPr>
            <w:tcW w:w="108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BB7350D" w14:textId="77777777" w:rsidR="004F2CD7" w:rsidRPr="00A86256" w:rsidRDefault="004F2CD7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CZĘŚĆ IV. OŚWIADCZENIA I PODPISY</w:t>
            </w:r>
          </w:p>
        </w:tc>
      </w:tr>
      <w:tr w:rsidR="004F2CD7" w:rsidRPr="00A86256" w14:paraId="1BE2C787" w14:textId="77777777" w:rsidTr="0080094F">
        <w:trPr>
          <w:trHeight w:val="384"/>
        </w:trPr>
        <w:tc>
          <w:tcPr>
            <w:tcW w:w="108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64C95C32" w14:textId="77777777" w:rsidR="004F2CD7" w:rsidRPr="00A86256" w:rsidRDefault="004F2CD7" w:rsidP="00E7232F">
            <w:pPr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1. Oświadczam</w:t>
            </w:r>
            <w:r w:rsidR="00421826" w:rsidRPr="00A86256">
              <w:rPr>
                <w:rFonts w:ascii="Calibri" w:hAnsi="Calibri" w:cs="Times New Roman"/>
                <w:b/>
                <w:sz w:val="22"/>
                <w:szCs w:val="22"/>
              </w:rPr>
              <w:t>/my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, że przy realizacji umowy:</w:t>
            </w:r>
          </w:p>
        </w:tc>
      </w:tr>
      <w:tr w:rsidR="004F2CD7" w:rsidRPr="00A86256" w14:paraId="3E919126" w14:textId="77777777" w:rsidTr="0080094F">
        <w:trPr>
          <w:trHeight w:val="808"/>
        </w:trPr>
        <w:tc>
          <w:tcPr>
            <w:tcW w:w="89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660D45F4" w14:textId="26881780" w:rsidR="004F2CD7" w:rsidRPr="00A86256" w:rsidRDefault="004F2CD7" w:rsidP="008C5D86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1a. Uzyskano przychody lub</w:t>
            </w:r>
            <w:r w:rsidR="008F195B" w:rsidRPr="00A86256">
              <w:rPr>
                <w:rFonts w:ascii="Calibri" w:hAnsi="Calibri" w:cs="Times New Roman"/>
                <w:b/>
                <w:sz w:val="22"/>
                <w:szCs w:val="22"/>
              </w:rPr>
              <w:t>/i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odsetki bankowe pochodzące od zgromadzonych na</w:t>
            </w:r>
            <w:r w:rsidR="008C5D86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rachunku środków pochodzących z dotacji</w:t>
            </w:r>
            <w:r w:rsidR="00844F68">
              <w:rPr>
                <w:rFonts w:ascii="Calibri" w:hAnsi="Calibri" w:cs="Times New Roman"/>
                <w:b/>
                <w:sz w:val="22"/>
                <w:szCs w:val="22"/>
              </w:rPr>
              <w:t xml:space="preserve"> MSWiA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419F86" w14:textId="77777777" w:rsidR="004F2CD7" w:rsidRPr="00A86256" w:rsidRDefault="004F2CD7">
            <w:pPr>
              <w:snapToGrid w:val="0"/>
              <w:jc w:val="both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F2CD7" w:rsidRPr="00A86256" w14:paraId="5D8D43AD" w14:textId="77777777" w:rsidTr="0080094F">
        <w:trPr>
          <w:trHeight w:val="195"/>
        </w:trPr>
        <w:tc>
          <w:tcPr>
            <w:tcW w:w="89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17A44DB" w14:textId="1B56C3F2" w:rsidR="004F2CD7" w:rsidRPr="00A86256" w:rsidRDefault="004F2CD7" w:rsidP="008C5D86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1b. Nie uzyskano przychodów lub</w:t>
            </w:r>
            <w:r w:rsidR="008F195B" w:rsidRPr="00A86256">
              <w:rPr>
                <w:rFonts w:ascii="Calibri" w:hAnsi="Calibri" w:cs="Times New Roman"/>
                <w:b/>
                <w:sz w:val="22"/>
                <w:szCs w:val="22"/>
              </w:rPr>
              <w:t>/i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odsetek bankowych pochodzących od</w:t>
            </w:r>
            <w:r w:rsidR="008C5D86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zgromadzonych na rachunku środków pochodzących z dotacji</w:t>
            </w:r>
            <w:r w:rsidR="00844F68">
              <w:rPr>
                <w:rFonts w:ascii="Calibri" w:hAnsi="Calibri" w:cs="Times New Roman"/>
                <w:b/>
                <w:sz w:val="22"/>
                <w:szCs w:val="22"/>
              </w:rPr>
              <w:t xml:space="preserve"> MSWiA</w:t>
            </w:r>
            <w:r w:rsidR="008F195B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="00064208" w:rsidRPr="00A86256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12"/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B06E88" w14:textId="77777777" w:rsidR="004F2CD7" w:rsidRPr="00A86256" w:rsidRDefault="004F2CD7" w:rsidP="00DC2AC8">
            <w:pPr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F2CD7" w:rsidRPr="00A86256" w14:paraId="4CF85A31" w14:textId="77777777" w:rsidTr="0080094F">
        <w:trPr>
          <w:trHeight w:val="1358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0F6A2FD3" w14:textId="77777777" w:rsidR="004F2CD7" w:rsidRPr="00A86256" w:rsidRDefault="004F2CD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2a. uzyskano przychody w kwocie (w zł):</w:t>
            </w:r>
          </w:p>
          <w:p w14:paraId="77B95B4F" w14:textId="77777777" w:rsidR="004F2CD7" w:rsidRPr="00A86256" w:rsidRDefault="004F2CD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3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1CF0E59B" w14:textId="7E6381EF" w:rsidR="004F2CD7" w:rsidRPr="00A86256" w:rsidRDefault="004F2CD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2b. uzyskano odsetki bankowe pochodzące od zgromadzonych na rachunku środków pochodzących z dotacji </w:t>
            </w:r>
            <w:r w:rsidR="00844F68">
              <w:rPr>
                <w:rFonts w:ascii="Calibri" w:hAnsi="Calibri" w:cs="Times New Roman"/>
                <w:b/>
                <w:sz w:val="22"/>
                <w:szCs w:val="22"/>
              </w:rPr>
              <w:t xml:space="preserve">MSWiA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w kwocie (w zł):</w:t>
            </w:r>
          </w:p>
          <w:p w14:paraId="60A5212E" w14:textId="77777777" w:rsidR="004F2CD7" w:rsidRPr="00A86256" w:rsidRDefault="004F2CD7">
            <w:pPr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3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9F6D28E" w14:textId="50FA705A" w:rsidR="004F2CD7" w:rsidRPr="00A86256" w:rsidRDefault="004F2CD7" w:rsidP="00DC2AC8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2c. przychody lub odsetki bankowe pochodzące od zgromadzonych na rachunku środków pochodzących z dotacji </w:t>
            </w:r>
            <w:r w:rsidR="00844F68">
              <w:rPr>
                <w:rFonts w:ascii="Calibri" w:hAnsi="Calibri" w:cs="Times New Roman"/>
                <w:b/>
                <w:sz w:val="22"/>
                <w:szCs w:val="22"/>
              </w:rPr>
              <w:t xml:space="preserve">MSWiA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zostały przeznaczone na</w:t>
            </w:r>
            <w:r w:rsidR="00DC2AC8" w:rsidRPr="00A86256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A86256">
              <w:rPr>
                <w:rFonts w:ascii="Calibri" w:hAnsi="Calibri" w:cs="Times New Roman"/>
                <w:b/>
                <w:sz w:val="22"/>
                <w:szCs w:val="22"/>
              </w:rPr>
              <w:t>sfinansowanie następujących wydatków:</w:t>
            </w:r>
          </w:p>
        </w:tc>
      </w:tr>
      <w:tr w:rsidR="004F2CD7" w:rsidRPr="00A86256" w14:paraId="51FE3EB0" w14:textId="77777777" w:rsidTr="00194B8B">
        <w:trPr>
          <w:trHeight w:val="714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6EA8E403" w14:textId="77777777" w:rsidR="004F2CD7" w:rsidRPr="00A86256" w:rsidRDefault="004F2CD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3591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60403B9A" w14:textId="77777777" w:rsidR="004F2CD7" w:rsidRPr="00A86256" w:rsidRDefault="004F2CD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371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B3B6E2C" w14:textId="77777777" w:rsidR="004F2CD7" w:rsidRPr="00A86256" w:rsidRDefault="004F2CD7">
            <w:pPr>
              <w:snapToGrid w:val="0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4F2CD7" w:rsidRPr="00A86256" w14:paraId="0325870F" w14:textId="77777777" w:rsidTr="00194B8B">
        <w:trPr>
          <w:trHeight w:val="125"/>
        </w:trPr>
        <w:tc>
          <w:tcPr>
            <w:tcW w:w="108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1B7C254" w14:textId="77777777" w:rsidR="004F2CD7" w:rsidRPr="00A86256" w:rsidRDefault="004F2CD7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3. Oświadczam</w:t>
            </w:r>
            <w:r w:rsidR="00421826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/my</w:t>
            </w: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, że:</w:t>
            </w:r>
          </w:p>
          <w:p w14:paraId="21A6C292" w14:textId="77777777" w:rsidR="004F2CD7" w:rsidRPr="00A86256" w:rsidRDefault="004F2CD7">
            <w:pPr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1) od daty zawarcia umowy nie zmienił się status prawny </w:t>
            </w:r>
            <w:r w:rsidR="00F14759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Zleceniobiorcy</w:t>
            </w: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,</w:t>
            </w:r>
          </w:p>
          <w:p w14:paraId="15831B68" w14:textId="77777777" w:rsidR="001D5B2B" w:rsidRPr="00A86256" w:rsidRDefault="001D5B2B">
            <w:pPr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2) osoba/osoby niżej podpisane są uprawnione do składania oświadczeń woli dotyczących praw i obowiązków majątkowych w imieniu Zleceniobiorcy,</w:t>
            </w:r>
          </w:p>
          <w:p w14:paraId="61BF1961" w14:textId="77777777" w:rsidR="004F2CD7" w:rsidRPr="00A86256" w:rsidRDefault="001D5B2B">
            <w:pPr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3</w:t>
            </w:r>
            <w:r w:rsidR="004F2CD7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) wszystkie podane w niniejszym sprawozdaniu informacje są zgodne z aktualnym stanem prawnym i faktycznym,</w:t>
            </w:r>
          </w:p>
          <w:p w14:paraId="7E270118" w14:textId="7E0976B2" w:rsidR="004F2CD7" w:rsidRDefault="001D5B2B" w:rsidP="00194B8B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4</w:t>
            </w:r>
            <w:r w:rsidR="004F2CD7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) </w:t>
            </w:r>
            <w:r w:rsidR="007B3E7B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w przypadku wystąpienia okoliczności, o których mowa w art. 3 ust. 1 pkt 5 ustawy </w:t>
            </w:r>
            <w:r w:rsidR="00FA4CC8" w:rsidRPr="00FA4CC8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z dnia 11 września 2019 r. </w:t>
            </w:r>
            <w:r w:rsidR="007B3E7B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– Prawo zamówień publicznych</w:t>
            </w:r>
            <w:r w:rsidR="00DC2AC8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 (</w:t>
            </w:r>
            <w:r w:rsidR="00FA4CC8" w:rsidRPr="00FA4CC8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Dz. U. z 2021 r. poz. 1129 z </w:t>
            </w:r>
            <w:proofErr w:type="spellStart"/>
            <w:r w:rsidR="00FA4CC8" w:rsidRPr="00FA4CC8">
              <w:rPr>
                <w:rFonts w:ascii="Calibri" w:hAnsi="Calibri" w:cs="Times New Roman"/>
                <w:b/>
                <w:bCs/>
                <w:sz w:val="22"/>
                <w:szCs w:val="22"/>
              </w:rPr>
              <w:t>późn</w:t>
            </w:r>
            <w:proofErr w:type="spellEnd"/>
            <w:r w:rsidR="00FA4CC8" w:rsidRPr="00FA4CC8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="00FA4CC8" w:rsidRPr="00FA4CC8">
              <w:rPr>
                <w:rFonts w:ascii="Calibri" w:hAnsi="Calibri" w:cs="Times New Roman"/>
                <w:b/>
                <w:bCs/>
                <w:sz w:val="22"/>
                <w:szCs w:val="22"/>
              </w:rPr>
              <w:t>zm</w:t>
            </w:r>
            <w:proofErr w:type="spellEnd"/>
            <w:r w:rsidR="007B3E7B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) do zamówień publicznych opłacanych ze środków pochodzących z dotacji z</w:t>
            </w:r>
            <w:r w:rsidR="00DC2AC8" w:rsidRPr="00A86256">
              <w:rPr>
                <w:rFonts w:ascii="Calibri" w:hAnsi="Calibri" w:cs="Times New Roman"/>
                <w:b/>
                <w:bCs/>
                <w:sz w:val="22"/>
                <w:szCs w:val="22"/>
              </w:rPr>
              <w:t>astosowano przepisy tej ustawy.</w:t>
            </w:r>
          </w:p>
          <w:p w14:paraId="3961F566" w14:textId="29343A2D" w:rsidR="000F0AE1" w:rsidRPr="00963C29" w:rsidRDefault="000F0AE1" w:rsidP="000F0AE1">
            <w:pPr>
              <w:spacing w:line="32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B96D99">
              <w:rPr>
                <w:rFonts w:ascii="Calibri" w:hAnsi="Calibri" w:cs="Times New Roman"/>
                <w:b/>
                <w:bCs/>
                <w:sz w:val="22"/>
                <w:szCs w:val="22"/>
              </w:rPr>
              <w:t xml:space="preserve">5) </w:t>
            </w:r>
            <w:r w:rsidRPr="00963C29">
              <w:rPr>
                <w:rFonts w:ascii="Calibri" w:hAnsi="Calibri"/>
                <w:b/>
                <w:sz w:val="22"/>
                <w:szCs w:val="22"/>
              </w:rPr>
              <w:t>żaden element wniosku, w zakresie w jakim został sfinansowany ze środków, o których mowa w § 3 ust. 1 umowy nie był, nie jest i nie będzie podwójnie finansowany t</w:t>
            </w:r>
            <w:r w:rsidR="00C8798D">
              <w:rPr>
                <w:rFonts w:ascii="Calibri" w:hAnsi="Calibri"/>
                <w:b/>
                <w:sz w:val="22"/>
                <w:szCs w:val="22"/>
              </w:rPr>
              <w:t>zn</w:t>
            </w:r>
            <w:r w:rsidRPr="00963C29">
              <w:rPr>
                <w:rFonts w:ascii="Calibri" w:hAnsi="Calibri"/>
                <w:b/>
                <w:sz w:val="22"/>
                <w:szCs w:val="22"/>
              </w:rPr>
              <w:t>. finansowany</w:t>
            </w:r>
            <w:r w:rsidR="008A58FD">
              <w:rPr>
                <w:rFonts w:ascii="Calibri" w:hAnsi="Calibri"/>
                <w:b/>
                <w:sz w:val="22"/>
                <w:szCs w:val="22"/>
              </w:rPr>
              <w:t xml:space="preserve"> także</w:t>
            </w:r>
            <w:r w:rsidRPr="00963C29">
              <w:rPr>
                <w:rFonts w:ascii="Calibri" w:hAnsi="Calibri"/>
                <w:b/>
                <w:sz w:val="22"/>
                <w:szCs w:val="22"/>
              </w:rPr>
              <w:t xml:space="preserve"> w ramach innego zadania publicznego realizowanego przy udziale środków publicznych w rozumieniu art. 5 ust. 1 ustawy z dnia 27 sierpnia 2009 r. </w:t>
            </w:r>
            <w:r w:rsidRPr="00963C29">
              <w:rPr>
                <w:rFonts w:ascii="Calibri" w:hAnsi="Calibri"/>
                <w:b/>
                <w:i/>
                <w:sz w:val="22"/>
                <w:szCs w:val="22"/>
              </w:rPr>
              <w:lastRenderedPageBreak/>
              <w:t>o  finansach publicznych</w:t>
            </w:r>
            <w:r w:rsidRPr="00963C29">
              <w:rPr>
                <w:rFonts w:ascii="Calibri" w:hAnsi="Calibri"/>
                <w:b/>
                <w:sz w:val="22"/>
                <w:szCs w:val="22"/>
              </w:rPr>
              <w:t xml:space="preserve"> (Dz. U. z 2021 r. poz. 305, z </w:t>
            </w:r>
            <w:proofErr w:type="spellStart"/>
            <w:r w:rsidRPr="00963C29">
              <w:rPr>
                <w:rFonts w:ascii="Calibri" w:hAnsi="Calibri"/>
                <w:b/>
                <w:sz w:val="22"/>
                <w:szCs w:val="22"/>
              </w:rPr>
              <w:t>późn</w:t>
            </w:r>
            <w:proofErr w:type="spellEnd"/>
            <w:r w:rsidRPr="00963C29">
              <w:rPr>
                <w:rFonts w:ascii="Calibri" w:hAnsi="Calibri"/>
                <w:b/>
                <w:sz w:val="22"/>
                <w:szCs w:val="22"/>
              </w:rPr>
              <w:t>. zm.).</w:t>
            </w:r>
          </w:p>
          <w:p w14:paraId="7B3D8BB5" w14:textId="77777777" w:rsidR="000F0AE1" w:rsidRPr="00A86256" w:rsidRDefault="000F0AE1" w:rsidP="00194B8B">
            <w:pPr>
              <w:snapToGrid w:val="0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1D5B2B" w:rsidRPr="00A86256" w14:paraId="2DEFE4B5" w14:textId="77777777" w:rsidTr="001D5B2B">
        <w:trPr>
          <w:cantSplit/>
          <w:trHeight w:val="713"/>
        </w:trPr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BAF7EE" w14:textId="77777777" w:rsidR="001D5B2B" w:rsidRPr="00A86256" w:rsidRDefault="005C216B" w:rsidP="00E345E8">
            <w:pPr>
              <w:snapToGrid w:val="0"/>
              <w:rPr>
                <w:rFonts w:ascii="Calibri" w:hAnsi="Calibri" w:cs="Georgia"/>
                <w:b/>
                <w:iCs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sz w:val="22"/>
                <w:szCs w:val="22"/>
              </w:rPr>
              <w:lastRenderedPageBreak/>
              <w:t>4.</w:t>
            </w:r>
            <w:r w:rsidR="00E7232F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  <w:r w:rsidR="001D5B2B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Podpis </w:t>
            </w:r>
            <w:r w:rsidR="001D5B2B" w:rsidRPr="00A86256">
              <w:rPr>
                <w:rFonts w:ascii="Calibri" w:hAnsi="Calibri" w:cs="Georgia"/>
                <w:b/>
                <w:iCs/>
                <w:sz w:val="22"/>
                <w:szCs w:val="22"/>
              </w:rPr>
              <w:t>oraz pieczęć</w:t>
            </w:r>
            <w:r w:rsidR="001D5B2B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 osoby lub osób uprawnionej/</w:t>
            </w:r>
            <w:proofErr w:type="spellStart"/>
            <w:r w:rsidR="001D5B2B" w:rsidRPr="00A86256">
              <w:rPr>
                <w:rFonts w:ascii="Calibri" w:hAnsi="Calibri" w:cs="Georgia"/>
                <w:b/>
                <w:sz w:val="22"/>
                <w:szCs w:val="22"/>
              </w:rPr>
              <w:t>ych</w:t>
            </w:r>
            <w:proofErr w:type="spellEnd"/>
            <w:r w:rsidR="001D5B2B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  <w:r w:rsidR="00F14759" w:rsidRPr="00A86256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do składania oświadczeń woli dotyczących praw i obowiązków majątkowych w imieniu </w:t>
            </w:r>
            <w:r w:rsidR="00E345E8" w:rsidRPr="00A86256">
              <w:rPr>
                <w:rFonts w:ascii="Calibri" w:hAnsi="Calibri" w:cs="Georgia"/>
                <w:b/>
                <w:sz w:val="22"/>
                <w:szCs w:val="22"/>
              </w:rPr>
              <w:t>Zleceniobiorcy</w:t>
            </w:r>
            <w:r w:rsidR="001D5B2B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 zgodnie z </w:t>
            </w:r>
            <w:r w:rsidR="001D5B2B" w:rsidRPr="00A86256">
              <w:rPr>
                <w:rFonts w:ascii="Calibri" w:hAnsi="Calibri" w:cs="Georgia"/>
                <w:b/>
                <w:iCs/>
                <w:sz w:val="22"/>
                <w:szCs w:val="22"/>
              </w:rPr>
              <w:t>rejestrem/wyciągiem z ewidencji lub innymi dokumentami potwierdzającymi status prawny Zleceniobiorcy oraz osób go reprezentujących</w:t>
            </w:r>
            <w:r w:rsidR="001D5B2B" w:rsidRPr="00A86256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6491F" w14:textId="77777777" w:rsidR="001D5B2B" w:rsidRPr="00A86256" w:rsidRDefault="001D5B2B" w:rsidP="001D5B2B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1D5B2B" w:rsidRPr="00A86256" w14:paraId="72985B25" w14:textId="77777777" w:rsidTr="001D5B2B">
        <w:trPr>
          <w:cantSplit/>
          <w:trHeight w:val="55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25C14D" w14:textId="77777777" w:rsidR="001D5B2B" w:rsidRPr="00A86256" w:rsidRDefault="001D5B2B" w:rsidP="00E7232F">
            <w:pPr>
              <w:numPr>
                <w:ilvl w:val="0"/>
                <w:numId w:val="9"/>
              </w:numPr>
              <w:snapToGrid w:val="0"/>
              <w:ind w:left="356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A86256">
              <w:rPr>
                <w:rFonts w:ascii="Calibri" w:hAnsi="Calibri" w:cs="Georgia"/>
                <w:b/>
                <w:sz w:val="22"/>
                <w:szCs w:val="22"/>
              </w:rPr>
              <w:t>Miejscowość, data</w:t>
            </w:r>
          </w:p>
        </w:tc>
        <w:tc>
          <w:tcPr>
            <w:tcW w:w="5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A71A" w14:textId="77777777" w:rsidR="001D5B2B" w:rsidRPr="00A86256" w:rsidRDefault="001D5B2B" w:rsidP="001D5B2B">
            <w:pPr>
              <w:snapToGrid w:val="0"/>
              <w:rPr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59ED9E50" w14:textId="77777777" w:rsidR="00340D80" w:rsidRPr="00A86256" w:rsidRDefault="00340D80">
      <w:pPr>
        <w:pStyle w:val="Tekstpodstawowy"/>
        <w:rPr>
          <w:rFonts w:ascii="Calibri" w:hAnsi="Calibri" w:cs="Georgia"/>
          <w:b/>
          <w:sz w:val="22"/>
          <w:szCs w:val="22"/>
        </w:rPr>
      </w:pPr>
    </w:p>
    <w:p w14:paraId="0BDF5748" w14:textId="77777777" w:rsidR="00A2122D" w:rsidRPr="00A86256" w:rsidRDefault="003001FF" w:rsidP="00E7232F">
      <w:pPr>
        <w:pStyle w:val="Tekstpodstawowy"/>
        <w:spacing w:line="240" w:lineRule="auto"/>
        <w:jc w:val="both"/>
        <w:rPr>
          <w:rFonts w:ascii="Calibri" w:hAnsi="Calibri" w:cs="Georgia"/>
          <w:b/>
          <w:iCs/>
          <w:sz w:val="22"/>
          <w:szCs w:val="22"/>
        </w:rPr>
      </w:pPr>
      <w:r w:rsidRPr="00A86256">
        <w:rPr>
          <w:rFonts w:ascii="Calibri" w:hAnsi="Calibri" w:cs="Georgia"/>
          <w:b/>
          <w:iCs/>
          <w:sz w:val="22"/>
          <w:szCs w:val="22"/>
        </w:rPr>
        <w:t xml:space="preserve">W przypadku konieczności poprawy </w:t>
      </w:r>
      <w:r w:rsidR="00A04E03" w:rsidRPr="00A86256">
        <w:rPr>
          <w:rFonts w:ascii="Calibri" w:hAnsi="Calibri" w:cs="Georgia"/>
          <w:b/>
          <w:iCs/>
          <w:sz w:val="22"/>
          <w:szCs w:val="22"/>
        </w:rPr>
        <w:t xml:space="preserve">Sprawozdania 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z realizacji zadania, Zleceniobiorca przesyła </w:t>
      </w:r>
      <w:r w:rsidR="00A04E03" w:rsidRPr="00A86256">
        <w:rPr>
          <w:rFonts w:ascii="Calibri" w:hAnsi="Calibri" w:cs="Georgia"/>
          <w:b/>
          <w:iCs/>
          <w:sz w:val="22"/>
          <w:szCs w:val="22"/>
        </w:rPr>
        <w:t xml:space="preserve">Sprawozdanie 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sporządzone na </w:t>
      </w:r>
      <w:r w:rsidR="00A04E03" w:rsidRPr="00A86256">
        <w:rPr>
          <w:rFonts w:ascii="Calibri" w:hAnsi="Calibri" w:cs="Georgia"/>
          <w:b/>
          <w:iCs/>
          <w:sz w:val="22"/>
          <w:szCs w:val="22"/>
        </w:rPr>
        <w:t xml:space="preserve">niniejszym </w:t>
      </w:r>
      <w:r w:rsidR="00C90D4B">
        <w:rPr>
          <w:rFonts w:ascii="Calibri" w:hAnsi="Calibri" w:cs="Georgia"/>
          <w:b/>
          <w:iCs/>
          <w:sz w:val="22"/>
          <w:szCs w:val="22"/>
        </w:rPr>
        <w:t>formularzu</w:t>
      </w:r>
      <w:r w:rsidR="00A2122D">
        <w:rPr>
          <w:rFonts w:ascii="Calibri" w:hAnsi="Calibri" w:cs="Georgia"/>
          <w:b/>
          <w:iCs/>
          <w:sz w:val="22"/>
          <w:szCs w:val="22"/>
        </w:rPr>
        <w:t>.</w:t>
      </w:r>
      <w:r w:rsidR="00C90D4B">
        <w:rPr>
          <w:rFonts w:ascii="Calibri" w:hAnsi="Calibri" w:cs="Georgia"/>
          <w:b/>
          <w:iCs/>
          <w:sz w:val="22"/>
          <w:szCs w:val="22"/>
        </w:rPr>
        <w:t xml:space="preserve"> </w:t>
      </w:r>
      <w:r w:rsidR="00A2122D">
        <w:rPr>
          <w:rFonts w:ascii="Calibri" w:hAnsi="Calibri" w:cs="Georgia"/>
          <w:b/>
          <w:iCs/>
          <w:sz w:val="22"/>
          <w:szCs w:val="22"/>
        </w:rPr>
        <w:t>D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opuszcza się złożenie </w:t>
      </w:r>
      <w:r w:rsidR="00A04E03" w:rsidRPr="00A86256">
        <w:rPr>
          <w:rFonts w:ascii="Calibri" w:hAnsi="Calibri" w:cs="Georgia"/>
          <w:b/>
          <w:iCs/>
          <w:sz w:val="22"/>
          <w:szCs w:val="22"/>
        </w:rPr>
        <w:t>Sprawozdania</w:t>
      </w:r>
      <w:r w:rsidR="00A2122D">
        <w:rPr>
          <w:rFonts w:ascii="Calibri" w:hAnsi="Calibri" w:cs="Georgia"/>
          <w:b/>
          <w:iCs/>
          <w:sz w:val="22"/>
          <w:szCs w:val="22"/>
        </w:rPr>
        <w:t xml:space="preserve"> </w:t>
      </w:r>
      <w:r w:rsidRPr="00A86256">
        <w:rPr>
          <w:rFonts w:ascii="Calibri" w:hAnsi="Calibri" w:cs="Georgia"/>
          <w:b/>
          <w:iCs/>
          <w:sz w:val="22"/>
          <w:szCs w:val="22"/>
        </w:rPr>
        <w:t>obejmującego</w:t>
      </w:r>
      <w:r w:rsidR="00A2122D">
        <w:rPr>
          <w:rFonts w:ascii="Calibri" w:hAnsi="Calibri" w:cs="Georgia"/>
          <w:b/>
          <w:iCs/>
          <w:sz w:val="22"/>
          <w:szCs w:val="22"/>
        </w:rPr>
        <w:t>, w zależności od potrzeb, wyłącznie:</w:t>
      </w:r>
    </w:p>
    <w:p w14:paraId="12240E12" w14:textId="77777777" w:rsidR="003001FF" w:rsidRPr="00A86256" w:rsidRDefault="003001FF">
      <w:pPr>
        <w:pStyle w:val="Tekstpodstawowy"/>
        <w:numPr>
          <w:ilvl w:val="0"/>
          <w:numId w:val="14"/>
        </w:numPr>
        <w:spacing w:line="240" w:lineRule="auto"/>
        <w:jc w:val="both"/>
        <w:rPr>
          <w:rFonts w:ascii="Calibri" w:hAnsi="Calibri" w:cs="Georgia"/>
          <w:b/>
          <w:iCs/>
          <w:sz w:val="22"/>
          <w:szCs w:val="22"/>
        </w:rPr>
      </w:pPr>
      <w:r w:rsidRPr="00A86256">
        <w:rPr>
          <w:rFonts w:ascii="Calibri" w:hAnsi="Calibri" w:cs="Georgia"/>
          <w:b/>
          <w:iCs/>
          <w:sz w:val="22"/>
          <w:szCs w:val="22"/>
        </w:rPr>
        <w:t>częś</w:t>
      </w:r>
      <w:r w:rsidR="00423004">
        <w:rPr>
          <w:rFonts w:ascii="Calibri" w:hAnsi="Calibri" w:cs="Georgia"/>
          <w:b/>
          <w:iCs/>
          <w:sz w:val="22"/>
          <w:szCs w:val="22"/>
        </w:rPr>
        <w:t>ć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 I </w:t>
      </w:r>
      <w:r w:rsidR="00A04E03" w:rsidRPr="00A86256">
        <w:rPr>
          <w:rFonts w:ascii="Calibri" w:hAnsi="Calibri" w:cs="Georgia"/>
          <w:b/>
          <w:iCs/>
          <w:sz w:val="22"/>
          <w:szCs w:val="22"/>
        </w:rPr>
        <w:t>S</w:t>
      </w:r>
      <w:r w:rsidRPr="00A86256">
        <w:rPr>
          <w:rFonts w:ascii="Calibri" w:hAnsi="Calibri" w:cs="Georgia"/>
          <w:b/>
          <w:iCs/>
          <w:sz w:val="22"/>
          <w:szCs w:val="22"/>
        </w:rPr>
        <w:t>prawozdania</w:t>
      </w:r>
      <w:r w:rsidR="00A2122D">
        <w:rPr>
          <w:rFonts w:ascii="Calibri" w:hAnsi="Calibri" w:cs="Georgia"/>
          <w:b/>
          <w:iCs/>
          <w:sz w:val="22"/>
          <w:szCs w:val="22"/>
        </w:rPr>
        <w:t xml:space="preserve"> - z </w:t>
      </w:r>
      <w:r w:rsidRPr="00A86256">
        <w:rPr>
          <w:rFonts w:ascii="Calibri" w:hAnsi="Calibri" w:cs="Georgia"/>
          <w:b/>
          <w:iCs/>
          <w:sz w:val="22"/>
          <w:szCs w:val="22"/>
        </w:rPr>
        <w:t>wypełnion</w:t>
      </w:r>
      <w:r w:rsidR="00A2122D">
        <w:rPr>
          <w:rFonts w:ascii="Calibri" w:hAnsi="Calibri" w:cs="Georgia"/>
          <w:b/>
          <w:iCs/>
          <w:sz w:val="22"/>
          <w:szCs w:val="22"/>
        </w:rPr>
        <w:t>ymi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 wszystki</w:t>
      </w:r>
      <w:r w:rsidR="00A2122D">
        <w:rPr>
          <w:rFonts w:ascii="Calibri" w:hAnsi="Calibri" w:cs="Georgia"/>
          <w:b/>
          <w:iCs/>
          <w:sz w:val="22"/>
          <w:szCs w:val="22"/>
        </w:rPr>
        <w:t>mi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 pola</w:t>
      </w:r>
      <w:r w:rsidR="00A2122D">
        <w:rPr>
          <w:rFonts w:ascii="Calibri" w:hAnsi="Calibri" w:cs="Georgia"/>
          <w:b/>
          <w:iCs/>
          <w:sz w:val="22"/>
          <w:szCs w:val="22"/>
        </w:rPr>
        <w:t>mi</w:t>
      </w:r>
      <w:r w:rsidRPr="00A86256">
        <w:rPr>
          <w:rFonts w:ascii="Calibri" w:hAnsi="Calibri" w:cs="Georgia"/>
          <w:b/>
          <w:iCs/>
          <w:sz w:val="22"/>
          <w:szCs w:val="22"/>
        </w:rPr>
        <w:t>;</w:t>
      </w:r>
    </w:p>
    <w:p w14:paraId="0C3C82C3" w14:textId="77777777" w:rsidR="003001FF" w:rsidRPr="00A86256" w:rsidRDefault="003001FF" w:rsidP="00E7232F">
      <w:pPr>
        <w:pStyle w:val="Tekstpodstawowy"/>
        <w:numPr>
          <w:ilvl w:val="0"/>
          <w:numId w:val="14"/>
        </w:numPr>
        <w:spacing w:line="240" w:lineRule="auto"/>
        <w:jc w:val="both"/>
        <w:rPr>
          <w:rFonts w:ascii="Calibri" w:hAnsi="Calibri" w:cs="Georgia"/>
          <w:b/>
          <w:iCs/>
          <w:sz w:val="22"/>
          <w:szCs w:val="22"/>
        </w:rPr>
      </w:pPr>
      <w:r w:rsidRPr="00A86256">
        <w:rPr>
          <w:rFonts w:ascii="Calibri" w:hAnsi="Calibri" w:cs="Georgia"/>
          <w:b/>
          <w:iCs/>
          <w:sz w:val="22"/>
          <w:szCs w:val="22"/>
        </w:rPr>
        <w:t>częś</w:t>
      </w:r>
      <w:r w:rsidR="00423004">
        <w:rPr>
          <w:rFonts w:ascii="Calibri" w:hAnsi="Calibri" w:cs="Georgia"/>
          <w:b/>
          <w:iCs/>
          <w:sz w:val="22"/>
          <w:szCs w:val="22"/>
        </w:rPr>
        <w:t>ć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 II </w:t>
      </w:r>
      <w:r w:rsidR="00A2122D">
        <w:rPr>
          <w:rFonts w:ascii="Calibri" w:hAnsi="Calibri" w:cs="Georgia"/>
          <w:b/>
          <w:iCs/>
          <w:sz w:val="22"/>
          <w:szCs w:val="22"/>
        </w:rPr>
        <w:t>Sprawozdania</w:t>
      </w:r>
      <w:r w:rsidRPr="00A86256">
        <w:rPr>
          <w:rFonts w:ascii="Calibri" w:hAnsi="Calibri" w:cs="Georgia"/>
          <w:b/>
          <w:iCs/>
          <w:sz w:val="22"/>
          <w:szCs w:val="22"/>
        </w:rPr>
        <w:t xml:space="preserve">- </w:t>
      </w:r>
      <w:r w:rsidR="00A2122D">
        <w:rPr>
          <w:rFonts w:ascii="Calibri" w:hAnsi="Calibri" w:cs="Georgia"/>
          <w:b/>
          <w:iCs/>
          <w:sz w:val="22"/>
          <w:szCs w:val="22"/>
        </w:rPr>
        <w:t xml:space="preserve">z </w:t>
      </w:r>
      <w:r w:rsidR="00A2122D" w:rsidRPr="00A86256">
        <w:rPr>
          <w:rFonts w:ascii="Calibri" w:hAnsi="Calibri" w:cs="Georgia"/>
          <w:b/>
          <w:iCs/>
          <w:sz w:val="22"/>
          <w:szCs w:val="22"/>
        </w:rPr>
        <w:t>wypełnion</w:t>
      </w:r>
      <w:r w:rsidR="00A2122D">
        <w:rPr>
          <w:rFonts w:ascii="Calibri" w:hAnsi="Calibri" w:cs="Georgia"/>
          <w:b/>
          <w:iCs/>
          <w:sz w:val="22"/>
          <w:szCs w:val="22"/>
        </w:rPr>
        <w:t>ymi</w:t>
      </w:r>
      <w:r w:rsidR="00A2122D" w:rsidRPr="00A86256">
        <w:rPr>
          <w:rFonts w:ascii="Calibri" w:hAnsi="Calibri" w:cs="Georgia"/>
          <w:b/>
          <w:iCs/>
          <w:sz w:val="22"/>
          <w:szCs w:val="22"/>
        </w:rPr>
        <w:t xml:space="preserve"> wszystki</w:t>
      </w:r>
      <w:r w:rsidR="00A2122D">
        <w:rPr>
          <w:rFonts w:ascii="Calibri" w:hAnsi="Calibri" w:cs="Georgia"/>
          <w:b/>
          <w:iCs/>
          <w:sz w:val="22"/>
          <w:szCs w:val="22"/>
        </w:rPr>
        <w:t>mi</w:t>
      </w:r>
      <w:r w:rsidR="00A2122D" w:rsidRPr="00A86256">
        <w:rPr>
          <w:rFonts w:ascii="Calibri" w:hAnsi="Calibri" w:cs="Georgia"/>
          <w:b/>
          <w:iCs/>
          <w:sz w:val="22"/>
          <w:szCs w:val="22"/>
        </w:rPr>
        <w:t xml:space="preserve"> pola</w:t>
      </w:r>
      <w:r w:rsidR="00A2122D">
        <w:rPr>
          <w:rFonts w:ascii="Calibri" w:hAnsi="Calibri" w:cs="Georgia"/>
          <w:b/>
          <w:iCs/>
          <w:sz w:val="22"/>
          <w:szCs w:val="22"/>
        </w:rPr>
        <w:t>mi, wraz z częścią I zawierającą wypełnione pola 1, 2 i 3</w:t>
      </w:r>
      <w:r w:rsidRPr="00A86256">
        <w:rPr>
          <w:rFonts w:ascii="Calibri" w:hAnsi="Calibri" w:cs="Georgia"/>
          <w:b/>
          <w:iCs/>
          <w:sz w:val="22"/>
          <w:szCs w:val="22"/>
        </w:rPr>
        <w:t>;</w:t>
      </w:r>
    </w:p>
    <w:p w14:paraId="08712B7D" w14:textId="77777777" w:rsidR="003001FF" w:rsidRPr="00A86256" w:rsidRDefault="003001FF" w:rsidP="00E7232F">
      <w:pPr>
        <w:pStyle w:val="Tekstpodstawowy"/>
        <w:numPr>
          <w:ilvl w:val="0"/>
          <w:numId w:val="14"/>
        </w:numPr>
        <w:spacing w:line="240" w:lineRule="auto"/>
        <w:jc w:val="both"/>
        <w:rPr>
          <w:rFonts w:ascii="Calibri" w:hAnsi="Calibri" w:cs="Georgia"/>
          <w:b/>
          <w:iCs/>
          <w:sz w:val="22"/>
          <w:szCs w:val="22"/>
        </w:rPr>
      </w:pPr>
      <w:r w:rsidRPr="00A86256">
        <w:rPr>
          <w:rFonts w:ascii="Calibri" w:hAnsi="Calibri" w:cs="Georgia"/>
          <w:b/>
          <w:iCs/>
          <w:sz w:val="22"/>
          <w:szCs w:val="22"/>
        </w:rPr>
        <w:t xml:space="preserve">część III </w:t>
      </w:r>
      <w:r w:rsidR="00423004">
        <w:rPr>
          <w:rFonts w:ascii="Calibri" w:hAnsi="Calibri" w:cs="Georgia"/>
          <w:b/>
          <w:iCs/>
          <w:sz w:val="22"/>
          <w:szCs w:val="22"/>
        </w:rPr>
        <w:t xml:space="preserve">Sprawozdania - z </w:t>
      </w:r>
      <w:r w:rsidR="00423004" w:rsidRPr="00A86256">
        <w:rPr>
          <w:rFonts w:ascii="Calibri" w:hAnsi="Calibri" w:cs="Georgia"/>
          <w:b/>
          <w:iCs/>
          <w:sz w:val="22"/>
          <w:szCs w:val="22"/>
        </w:rPr>
        <w:t>wypełnion</w:t>
      </w:r>
      <w:r w:rsidR="00423004">
        <w:rPr>
          <w:rFonts w:ascii="Calibri" w:hAnsi="Calibri" w:cs="Georgia"/>
          <w:b/>
          <w:iCs/>
          <w:sz w:val="22"/>
          <w:szCs w:val="22"/>
        </w:rPr>
        <w:t>ymi</w:t>
      </w:r>
      <w:r w:rsidR="00423004" w:rsidRPr="00A86256">
        <w:rPr>
          <w:rFonts w:ascii="Calibri" w:hAnsi="Calibri" w:cs="Georgia"/>
          <w:b/>
          <w:iCs/>
          <w:sz w:val="22"/>
          <w:szCs w:val="22"/>
        </w:rPr>
        <w:t xml:space="preserve"> wszystki</w:t>
      </w:r>
      <w:r w:rsidR="00423004">
        <w:rPr>
          <w:rFonts w:ascii="Calibri" w:hAnsi="Calibri" w:cs="Georgia"/>
          <w:b/>
          <w:iCs/>
          <w:sz w:val="22"/>
          <w:szCs w:val="22"/>
        </w:rPr>
        <w:t>mi</w:t>
      </w:r>
      <w:r w:rsidR="00423004" w:rsidRPr="00A86256">
        <w:rPr>
          <w:rFonts w:ascii="Calibri" w:hAnsi="Calibri" w:cs="Georgia"/>
          <w:b/>
          <w:iCs/>
          <w:sz w:val="22"/>
          <w:szCs w:val="22"/>
        </w:rPr>
        <w:t xml:space="preserve"> pola</w:t>
      </w:r>
      <w:r w:rsidR="00423004">
        <w:rPr>
          <w:rFonts w:ascii="Calibri" w:hAnsi="Calibri" w:cs="Georgia"/>
          <w:b/>
          <w:iCs/>
          <w:sz w:val="22"/>
          <w:szCs w:val="22"/>
        </w:rPr>
        <w:t>mi, wraz z częścią I zawierającą wypełnione pola 1, 2 i 3</w:t>
      </w:r>
      <w:r w:rsidRPr="00A86256">
        <w:rPr>
          <w:rFonts w:ascii="Calibri" w:hAnsi="Calibri" w:cs="Georgia"/>
          <w:b/>
          <w:iCs/>
          <w:sz w:val="22"/>
          <w:szCs w:val="22"/>
        </w:rPr>
        <w:t>;</w:t>
      </w:r>
    </w:p>
    <w:p w14:paraId="789E1A2C" w14:textId="77777777" w:rsidR="003001FF" w:rsidRPr="00A86256" w:rsidRDefault="003001FF" w:rsidP="00E7232F">
      <w:pPr>
        <w:pStyle w:val="Tekstpodstawowy"/>
        <w:numPr>
          <w:ilvl w:val="0"/>
          <w:numId w:val="14"/>
        </w:numPr>
        <w:spacing w:line="240" w:lineRule="auto"/>
        <w:jc w:val="both"/>
        <w:rPr>
          <w:rFonts w:ascii="Calibri" w:hAnsi="Calibri" w:cs="Georgia"/>
          <w:b/>
          <w:iCs/>
          <w:sz w:val="22"/>
          <w:szCs w:val="22"/>
        </w:rPr>
      </w:pPr>
      <w:r w:rsidRPr="00A86256">
        <w:rPr>
          <w:rFonts w:ascii="Calibri" w:hAnsi="Calibri" w:cs="Georgia"/>
          <w:b/>
          <w:iCs/>
          <w:sz w:val="22"/>
          <w:szCs w:val="22"/>
        </w:rPr>
        <w:t xml:space="preserve">część IV </w:t>
      </w:r>
      <w:r w:rsidR="00423004">
        <w:rPr>
          <w:rFonts w:ascii="Calibri" w:hAnsi="Calibri" w:cs="Georgia"/>
          <w:b/>
          <w:iCs/>
          <w:sz w:val="22"/>
          <w:szCs w:val="22"/>
        </w:rPr>
        <w:t xml:space="preserve">Sprawozdania - z </w:t>
      </w:r>
      <w:r w:rsidR="00423004" w:rsidRPr="00A86256">
        <w:rPr>
          <w:rFonts w:ascii="Calibri" w:hAnsi="Calibri" w:cs="Georgia"/>
          <w:b/>
          <w:iCs/>
          <w:sz w:val="22"/>
          <w:szCs w:val="22"/>
        </w:rPr>
        <w:t>wypełnion</w:t>
      </w:r>
      <w:r w:rsidR="00423004">
        <w:rPr>
          <w:rFonts w:ascii="Calibri" w:hAnsi="Calibri" w:cs="Georgia"/>
          <w:b/>
          <w:iCs/>
          <w:sz w:val="22"/>
          <w:szCs w:val="22"/>
        </w:rPr>
        <w:t>ymi</w:t>
      </w:r>
      <w:r w:rsidR="00423004" w:rsidRPr="00A86256">
        <w:rPr>
          <w:rFonts w:ascii="Calibri" w:hAnsi="Calibri" w:cs="Georgia"/>
          <w:b/>
          <w:iCs/>
          <w:sz w:val="22"/>
          <w:szCs w:val="22"/>
        </w:rPr>
        <w:t xml:space="preserve"> wszystki</w:t>
      </w:r>
      <w:r w:rsidR="00423004">
        <w:rPr>
          <w:rFonts w:ascii="Calibri" w:hAnsi="Calibri" w:cs="Georgia"/>
          <w:b/>
          <w:iCs/>
          <w:sz w:val="22"/>
          <w:szCs w:val="22"/>
        </w:rPr>
        <w:t>mi</w:t>
      </w:r>
      <w:r w:rsidR="00423004" w:rsidRPr="00A86256">
        <w:rPr>
          <w:rFonts w:ascii="Calibri" w:hAnsi="Calibri" w:cs="Georgia"/>
          <w:b/>
          <w:iCs/>
          <w:sz w:val="22"/>
          <w:szCs w:val="22"/>
        </w:rPr>
        <w:t xml:space="preserve"> pola</w:t>
      </w:r>
      <w:r w:rsidR="00423004">
        <w:rPr>
          <w:rFonts w:ascii="Calibri" w:hAnsi="Calibri" w:cs="Georgia"/>
          <w:b/>
          <w:iCs/>
          <w:sz w:val="22"/>
          <w:szCs w:val="22"/>
        </w:rPr>
        <w:t>mi, wraz z częścią I zawierającą wypełnione pola 1, 2 i 3</w:t>
      </w:r>
      <w:r w:rsidRPr="00A86256">
        <w:rPr>
          <w:rFonts w:ascii="Calibri" w:hAnsi="Calibri" w:cs="Georgia"/>
          <w:b/>
          <w:iCs/>
          <w:sz w:val="22"/>
          <w:szCs w:val="22"/>
        </w:rPr>
        <w:t>.</w:t>
      </w:r>
    </w:p>
    <w:p w14:paraId="645EF9ED" w14:textId="77777777" w:rsidR="00423004" w:rsidRDefault="00423004" w:rsidP="000B62EB">
      <w:pPr>
        <w:pStyle w:val="Tekstpodstawowy"/>
        <w:rPr>
          <w:rFonts w:ascii="Calibri" w:hAnsi="Calibri" w:cs="Georgia"/>
          <w:b/>
          <w:sz w:val="22"/>
          <w:szCs w:val="22"/>
        </w:rPr>
      </w:pPr>
    </w:p>
    <w:p w14:paraId="2AA6E153" w14:textId="77777777" w:rsidR="000B62EB" w:rsidRPr="00A86256" w:rsidRDefault="000B62EB" w:rsidP="000B62EB">
      <w:pPr>
        <w:pStyle w:val="Tekstpodstawowy"/>
        <w:rPr>
          <w:rFonts w:ascii="Calibri" w:hAnsi="Calibri" w:cs="Georgia"/>
          <w:b/>
          <w:iCs/>
          <w:sz w:val="22"/>
          <w:szCs w:val="22"/>
        </w:rPr>
      </w:pPr>
      <w:r w:rsidRPr="00A86256">
        <w:rPr>
          <w:rFonts w:ascii="Calibri" w:hAnsi="Calibri" w:cs="Georgia"/>
          <w:b/>
          <w:sz w:val="22"/>
          <w:szCs w:val="22"/>
        </w:rPr>
        <w:t xml:space="preserve">UWAGA: </w:t>
      </w:r>
      <w:r w:rsidRPr="00A86256">
        <w:rPr>
          <w:rFonts w:ascii="Calibri" w:hAnsi="Calibri" w:cs="Georgia"/>
          <w:b/>
          <w:i/>
          <w:iCs/>
          <w:sz w:val="22"/>
          <w:szCs w:val="22"/>
        </w:rPr>
        <w:t>należy wypełnić pola białe.</w:t>
      </w:r>
    </w:p>
    <w:p w14:paraId="5F1EFA07" w14:textId="77777777" w:rsidR="00F96E13" w:rsidRPr="00A86256" w:rsidRDefault="004F2CD7" w:rsidP="00E7232F">
      <w:pPr>
        <w:pStyle w:val="Tekstpodstawowy"/>
        <w:spacing w:line="240" w:lineRule="auto"/>
        <w:jc w:val="both"/>
        <w:rPr>
          <w:rFonts w:ascii="Calibri" w:hAnsi="Calibri" w:cs="Georgia"/>
          <w:sz w:val="18"/>
          <w:szCs w:val="18"/>
        </w:rPr>
      </w:pPr>
      <w:r w:rsidRPr="00A86256">
        <w:rPr>
          <w:rFonts w:ascii="Calibri" w:hAnsi="Calibri" w:cs="Georgia"/>
          <w:b/>
          <w:iCs/>
          <w:sz w:val="22"/>
          <w:szCs w:val="22"/>
        </w:rPr>
        <w:t>Załączniki mające znaczenie przy ocenie realizacji zadania</w:t>
      </w:r>
      <w:r w:rsidR="00E7232F" w:rsidRPr="00A86256">
        <w:rPr>
          <w:rFonts w:ascii="Calibri" w:hAnsi="Calibri" w:cs="Georgia"/>
          <w:b/>
          <w:iCs/>
          <w:sz w:val="22"/>
          <w:szCs w:val="22"/>
        </w:rPr>
        <w:t>:</w:t>
      </w:r>
    </w:p>
    <w:p w14:paraId="426AC652" w14:textId="77777777" w:rsidR="00F96E13" w:rsidRPr="00A86256" w:rsidRDefault="00F96E13" w:rsidP="00F96E13">
      <w:pPr>
        <w:pStyle w:val="Tekstpodstawowy"/>
        <w:numPr>
          <w:ilvl w:val="0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 w:rsidRPr="00A86256">
        <w:rPr>
          <w:rFonts w:ascii="Calibri" w:hAnsi="Calibri"/>
          <w:sz w:val="20"/>
        </w:rPr>
        <w:t xml:space="preserve">odpis z rejestru (innego niż KRS)/wyciągu z ewidencji lub innych dokumentów potwierdzające status prawny wnioskodawcy oraz umocowanie osób go reprezentujących w dniu złożenia sprawozdania </w:t>
      </w:r>
      <w:r w:rsidR="008A2291">
        <w:rPr>
          <w:rFonts w:ascii="Calibri" w:hAnsi="Calibri"/>
          <w:sz w:val="20"/>
        </w:rPr>
        <w:t xml:space="preserve">z realizacji zadania </w:t>
      </w:r>
      <w:r w:rsidR="008A2291" w:rsidRPr="008A2291">
        <w:rPr>
          <w:rFonts w:ascii="Calibri" w:hAnsi="Calibri"/>
          <w:iCs/>
          <w:sz w:val="20"/>
        </w:rPr>
        <w:t>mająceg</w:t>
      </w:r>
      <w:r w:rsidR="008A2291">
        <w:rPr>
          <w:rFonts w:ascii="Calibri" w:hAnsi="Calibri"/>
          <w:iCs/>
          <w:sz w:val="20"/>
        </w:rPr>
        <w:t>o na celu ochronę, zachowanie i </w:t>
      </w:r>
      <w:r w:rsidR="008A2291" w:rsidRPr="008A2291">
        <w:rPr>
          <w:rFonts w:ascii="Calibri" w:hAnsi="Calibri"/>
          <w:iCs/>
          <w:sz w:val="20"/>
        </w:rPr>
        <w:t>rozwój tożsamości kulturowej mniejszości narodowych i etnicznych oraz zachowanie i rozwój języka regionalnego</w:t>
      </w:r>
      <w:r w:rsidRPr="00A86256">
        <w:rPr>
          <w:rFonts w:ascii="Calibri" w:hAnsi="Calibri"/>
          <w:sz w:val="20"/>
        </w:rPr>
        <w:t>;</w:t>
      </w:r>
    </w:p>
    <w:p w14:paraId="15470139" w14:textId="77777777" w:rsidR="00F96E13" w:rsidRPr="004B1C9F" w:rsidRDefault="00AC7651" w:rsidP="00E7232F">
      <w:pPr>
        <w:pStyle w:val="Tekstpodstawowy"/>
        <w:numPr>
          <w:ilvl w:val="0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 w:rsidRPr="00A86256">
        <w:rPr>
          <w:rFonts w:ascii="Calibri" w:hAnsi="Calibri"/>
          <w:sz w:val="20"/>
        </w:rPr>
        <w:t>dodatkowe materiały mogące dokumentować działania podjęte przy realizacji zadania (np</w:t>
      </w:r>
      <w:r w:rsidRPr="004B1C9F">
        <w:rPr>
          <w:rFonts w:ascii="Calibri" w:hAnsi="Calibri"/>
          <w:sz w:val="20"/>
        </w:rPr>
        <w:t xml:space="preserve">. </w:t>
      </w:r>
      <w:r w:rsidR="004F1CC7" w:rsidRPr="004B1C9F">
        <w:rPr>
          <w:rFonts w:ascii="Calibri" w:hAnsi="Calibri"/>
          <w:sz w:val="20"/>
        </w:rPr>
        <w:t xml:space="preserve">poddane </w:t>
      </w:r>
      <w:proofErr w:type="spellStart"/>
      <w:r w:rsidR="004F1CC7" w:rsidRPr="004B1C9F">
        <w:rPr>
          <w:rFonts w:ascii="Calibri" w:hAnsi="Calibri"/>
          <w:sz w:val="20"/>
        </w:rPr>
        <w:t>anonimizacji</w:t>
      </w:r>
      <w:proofErr w:type="spellEnd"/>
      <w:r w:rsidR="004F1CC7" w:rsidRPr="004B1C9F">
        <w:rPr>
          <w:rFonts w:ascii="Calibri" w:hAnsi="Calibri"/>
          <w:sz w:val="20"/>
        </w:rPr>
        <w:t xml:space="preserve"> </w:t>
      </w:r>
      <w:r w:rsidRPr="004B1C9F">
        <w:rPr>
          <w:rFonts w:ascii="Calibri" w:hAnsi="Calibri"/>
          <w:sz w:val="20"/>
        </w:rPr>
        <w:t>listy uczestników projektu, publikacje wydane w ramach projektu, raporty, informacje prasowe na temat zadania, wyniki prowadzonych ewaluacji), jak również udokumentować konieczne działania prawne (</w:t>
      </w:r>
      <w:r w:rsidR="004F1CC7" w:rsidRPr="004B1C9F">
        <w:rPr>
          <w:rFonts w:ascii="Calibri" w:hAnsi="Calibri"/>
          <w:sz w:val="20"/>
        </w:rPr>
        <w:t xml:space="preserve">poddane </w:t>
      </w:r>
      <w:proofErr w:type="spellStart"/>
      <w:r w:rsidR="004F1CC7" w:rsidRPr="004B1C9F">
        <w:rPr>
          <w:rFonts w:ascii="Calibri" w:hAnsi="Calibri"/>
          <w:sz w:val="20"/>
        </w:rPr>
        <w:t>anonimizacji</w:t>
      </w:r>
      <w:proofErr w:type="spellEnd"/>
      <w:r w:rsidR="004F1CC7" w:rsidRPr="004B1C9F">
        <w:rPr>
          <w:rFonts w:ascii="Calibri" w:hAnsi="Calibri"/>
          <w:sz w:val="20"/>
        </w:rPr>
        <w:t xml:space="preserve"> </w:t>
      </w:r>
      <w:r w:rsidRPr="004B1C9F">
        <w:rPr>
          <w:rFonts w:ascii="Calibri" w:hAnsi="Calibri"/>
          <w:sz w:val="20"/>
        </w:rPr>
        <w:t>kopie umów, kopie dowodów przeprowadzenia odpowiedniego postępowania w ra</w:t>
      </w:r>
      <w:r w:rsidR="00F96E13" w:rsidRPr="004B1C9F">
        <w:rPr>
          <w:rFonts w:ascii="Calibri" w:hAnsi="Calibri"/>
          <w:sz w:val="20"/>
        </w:rPr>
        <w:t>mach zamówień publicznych);</w:t>
      </w:r>
    </w:p>
    <w:p w14:paraId="60069B7B" w14:textId="77777777" w:rsidR="00F96E13" w:rsidRPr="00A86256" w:rsidRDefault="00F96E13" w:rsidP="00E7232F">
      <w:pPr>
        <w:pStyle w:val="Tekstpodstawowy"/>
        <w:numPr>
          <w:ilvl w:val="0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 w:rsidRPr="00A86256">
        <w:rPr>
          <w:rFonts w:ascii="Calibri" w:hAnsi="Calibri"/>
          <w:sz w:val="20"/>
        </w:rPr>
        <w:t>w przypadku remontów należy dołączyć:</w:t>
      </w:r>
    </w:p>
    <w:p w14:paraId="7887AB3A" w14:textId="77777777" w:rsidR="00F96E13" w:rsidRPr="00A86256" w:rsidRDefault="00F96E13" w:rsidP="00E7232F">
      <w:pPr>
        <w:pStyle w:val="Tekstpodstawowy"/>
        <w:numPr>
          <w:ilvl w:val="1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 w:rsidRPr="00A86256">
        <w:rPr>
          <w:rFonts w:ascii="Calibri" w:hAnsi="Calibri"/>
          <w:sz w:val="20"/>
        </w:rPr>
        <w:t>kosztorys powykonawczy z obmiarem,</w:t>
      </w:r>
    </w:p>
    <w:p w14:paraId="07C0BF58" w14:textId="77777777" w:rsidR="00F96E13" w:rsidRPr="00A86256" w:rsidRDefault="00F96E13" w:rsidP="00E7232F">
      <w:pPr>
        <w:pStyle w:val="Tekstpodstawowy"/>
        <w:numPr>
          <w:ilvl w:val="1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 w:rsidRPr="00A86256">
        <w:rPr>
          <w:rFonts w:ascii="Calibri" w:hAnsi="Calibri"/>
          <w:sz w:val="20"/>
        </w:rPr>
        <w:t>protokół odbioru robót budowlanych</w:t>
      </w:r>
      <w:r w:rsidR="00E60B43">
        <w:rPr>
          <w:rFonts w:ascii="Calibri" w:hAnsi="Calibri"/>
          <w:sz w:val="20"/>
        </w:rPr>
        <w:t>,</w:t>
      </w:r>
    </w:p>
    <w:p w14:paraId="08793C68" w14:textId="77777777" w:rsidR="00A04E03" w:rsidRPr="00A86256" w:rsidRDefault="00F96E13" w:rsidP="00E7232F">
      <w:pPr>
        <w:pStyle w:val="Tekstpodstawowy"/>
        <w:numPr>
          <w:ilvl w:val="1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 w:rsidRPr="00A86256">
        <w:rPr>
          <w:rFonts w:ascii="Calibri" w:hAnsi="Calibri"/>
          <w:sz w:val="20"/>
        </w:rPr>
        <w:t>dokumentację fotograficzną powykonawczą</w:t>
      </w:r>
      <w:r w:rsidR="00E60B43">
        <w:rPr>
          <w:rFonts w:ascii="Calibri" w:hAnsi="Calibri"/>
          <w:sz w:val="20"/>
        </w:rPr>
        <w:t>;</w:t>
      </w:r>
    </w:p>
    <w:p w14:paraId="2E0F266B" w14:textId="56A7B34A" w:rsidR="003C1E49" w:rsidRDefault="00347BE1" w:rsidP="00E60B43">
      <w:pPr>
        <w:pStyle w:val="Tekstpodstawowy"/>
        <w:numPr>
          <w:ilvl w:val="0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u w:val="single"/>
        </w:rPr>
        <w:t>d</w:t>
      </w:r>
      <w:r w:rsidRPr="00EC5EF0">
        <w:rPr>
          <w:rFonts w:ascii="Calibri" w:hAnsi="Calibri"/>
          <w:sz w:val="20"/>
          <w:u w:val="single"/>
        </w:rPr>
        <w:t>o sprawozdania należy dołączyć</w:t>
      </w:r>
      <w:r>
        <w:rPr>
          <w:rFonts w:ascii="Calibri" w:hAnsi="Calibri"/>
          <w:sz w:val="20"/>
        </w:rPr>
        <w:t xml:space="preserve"> </w:t>
      </w:r>
      <w:r w:rsidR="00E60B43">
        <w:rPr>
          <w:rFonts w:ascii="Calibri" w:hAnsi="Calibri"/>
          <w:sz w:val="20"/>
        </w:rPr>
        <w:t>oświadczenie</w:t>
      </w:r>
      <w:r w:rsidR="00E60B43" w:rsidRPr="00E60B43">
        <w:rPr>
          <w:rFonts w:ascii="Calibri" w:hAnsi="Calibri"/>
          <w:sz w:val="20"/>
        </w:rPr>
        <w:t xml:space="preserve"> o braku podwójnego finansowania działań podjętych w ramach realizacji zadania mającego na celu ochronę, zachowanie i rozwój tożsamości kulturowej mniejszości narodowych i etnicznych oraz zachowanie i rozwój języka regionalnego</w:t>
      </w:r>
      <w:r w:rsidR="00CB44A1">
        <w:rPr>
          <w:rFonts w:ascii="Calibri" w:hAnsi="Calibri"/>
          <w:sz w:val="20"/>
        </w:rPr>
        <w:t xml:space="preserve"> sporządzone wg wzoru stanowiącego załącznik nr 5 do </w:t>
      </w:r>
      <w:r w:rsidR="00CB44A1" w:rsidRPr="00CB44A1">
        <w:rPr>
          <w:rFonts w:ascii="Calibri" w:hAnsi="Calibri"/>
          <w:sz w:val="20"/>
        </w:rPr>
        <w:t xml:space="preserve">„Informacji Ministra Spraw Wewnętrznych i Administracji z dnia </w:t>
      </w:r>
      <w:r w:rsidR="009304CD">
        <w:rPr>
          <w:rFonts w:ascii="Calibri" w:hAnsi="Calibri"/>
          <w:sz w:val="20"/>
        </w:rPr>
        <w:t>4 sierpnia 2022 r.</w:t>
      </w:r>
      <w:r w:rsidR="00CB44A1" w:rsidRPr="00CB44A1">
        <w:rPr>
          <w:rFonts w:ascii="Calibri" w:hAnsi="Calibri"/>
          <w:sz w:val="20"/>
        </w:rPr>
        <w:t xml:space="preserve"> o szczegółowych zasadach postępowania przy udzielaniu dotacji na realizację w 202</w:t>
      </w:r>
      <w:r w:rsidR="005320FA">
        <w:rPr>
          <w:rFonts w:ascii="Calibri" w:hAnsi="Calibri"/>
          <w:sz w:val="20"/>
        </w:rPr>
        <w:t>3</w:t>
      </w:r>
      <w:r w:rsidR="00CB44A1" w:rsidRPr="00CB44A1">
        <w:rPr>
          <w:rFonts w:ascii="Calibri" w:hAnsi="Calibri"/>
          <w:sz w:val="20"/>
        </w:rPr>
        <w:t> r. zadań mających na celu ochronę, zachowanie i rozwój tożsamości kulturowej mniejszości narodowych i etnicznych oraz zachowanie i rozwój języka regionalnego, o których mowa w art. 18 ust. 2 pkt 1, 3-9 ustawy z dnia 6 stycznia 2005 r. o mniejszościach narodowych i etnicznych oraz języku regionalnym (Dz. U. z 2017 r. poz. 823)”</w:t>
      </w:r>
      <w:r w:rsidR="003C1E49">
        <w:rPr>
          <w:rFonts w:ascii="Calibri" w:hAnsi="Calibri"/>
          <w:sz w:val="20"/>
        </w:rPr>
        <w:t>;</w:t>
      </w:r>
    </w:p>
    <w:p w14:paraId="16419909" w14:textId="77777777" w:rsidR="00F96E13" w:rsidRPr="00E60B43" w:rsidRDefault="003C1E49" w:rsidP="00E60B43">
      <w:pPr>
        <w:pStyle w:val="Tekstpodstawowy"/>
        <w:numPr>
          <w:ilvl w:val="0"/>
          <w:numId w:val="16"/>
        </w:numPr>
        <w:spacing w:line="24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dokumentacja,</w:t>
      </w:r>
      <w:r w:rsidRPr="003C1E49">
        <w:rPr>
          <w:rFonts w:ascii="Calibri" w:hAnsi="Calibri"/>
          <w:sz w:val="20"/>
        </w:rPr>
        <w:t xml:space="preserve"> w tym fotograficzn</w:t>
      </w:r>
      <w:r>
        <w:rPr>
          <w:rFonts w:ascii="Calibri" w:hAnsi="Calibri"/>
          <w:sz w:val="20"/>
        </w:rPr>
        <w:t>a</w:t>
      </w:r>
      <w:r w:rsidRPr="003C1E49">
        <w:rPr>
          <w:rFonts w:ascii="Calibri" w:hAnsi="Calibri"/>
          <w:sz w:val="20"/>
        </w:rPr>
        <w:t>, potwierdzając</w:t>
      </w:r>
      <w:r>
        <w:rPr>
          <w:rFonts w:ascii="Calibri" w:hAnsi="Calibri"/>
          <w:sz w:val="20"/>
        </w:rPr>
        <w:t>a</w:t>
      </w:r>
      <w:r w:rsidRPr="003C1E49">
        <w:rPr>
          <w:rFonts w:ascii="Calibri" w:hAnsi="Calibri"/>
          <w:sz w:val="20"/>
        </w:rPr>
        <w:t xml:space="preserve"> wykonanie działań informacyjnych dotyczących finansowania lub dofinansowania zadania z budżetu państwa,  zgodnie z rozporządzeniem Rady Ministrów wydanym na podstawie art. 35d ustawy o finansach publicznych (Dz. U. z 2019 r. poz. 869,</w:t>
      </w:r>
      <w:bookmarkStart w:id="0" w:name="_GoBack"/>
      <w:bookmarkEnd w:id="0"/>
      <w:r w:rsidRPr="003C1E49">
        <w:rPr>
          <w:rFonts w:ascii="Calibri" w:hAnsi="Calibri"/>
          <w:sz w:val="20"/>
        </w:rPr>
        <w:t xml:space="preserve"> z </w:t>
      </w:r>
      <w:proofErr w:type="spellStart"/>
      <w:r w:rsidRPr="003C1E49">
        <w:rPr>
          <w:rFonts w:ascii="Calibri" w:hAnsi="Calibri"/>
          <w:sz w:val="20"/>
        </w:rPr>
        <w:t>późn</w:t>
      </w:r>
      <w:proofErr w:type="spellEnd"/>
      <w:r w:rsidRPr="003C1E49">
        <w:rPr>
          <w:rFonts w:ascii="Calibri" w:hAnsi="Calibri"/>
          <w:sz w:val="20"/>
        </w:rPr>
        <w:t>. zm.)</w:t>
      </w:r>
    </w:p>
    <w:sectPr w:rsidR="00F96E13" w:rsidRPr="00E60B43" w:rsidSect="00685E03">
      <w:footerReference w:type="default" r:id="rId8"/>
      <w:pgSz w:w="11906" w:h="16838"/>
      <w:pgMar w:top="284" w:right="284" w:bottom="1474" w:left="284" w:header="709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E5D7B" w14:textId="77777777" w:rsidR="00F05669" w:rsidRDefault="00F05669">
      <w:r>
        <w:separator/>
      </w:r>
    </w:p>
  </w:endnote>
  <w:endnote w:type="continuationSeparator" w:id="0">
    <w:p w14:paraId="6D7BCAD0" w14:textId="77777777" w:rsidR="00F05669" w:rsidRDefault="00F05669">
      <w:r>
        <w:continuationSeparator/>
      </w:r>
    </w:p>
  </w:endnote>
  <w:endnote w:type="continuationNotice" w:id="1">
    <w:p w14:paraId="1855F0AD" w14:textId="77777777" w:rsidR="00F05669" w:rsidRDefault="00F056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29826" w14:textId="77777777" w:rsidR="004F2CD7" w:rsidRDefault="00031721">
    <w:pPr>
      <w:pStyle w:val="Stopka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9304CD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1050A7" w14:textId="77777777" w:rsidR="00F05669" w:rsidRDefault="00F05669">
      <w:r>
        <w:separator/>
      </w:r>
    </w:p>
  </w:footnote>
  <w:footnote w:type="continuationSeparator" w:id="0">
    <w:p w14:paraId="52413C95" w14:textId="77777777" w:rsidR="00F05669" w:rsidRDefault="00F05669">
      <w:r>
        <w:continuationSeparator/>
      </w:r>
    </w:p>
  </w:footnote>
  <w:footnote w:type="continuationNotice" w:id="1">
    <w:p w14:paraId="33F19C55" w14:textId="77777777" w:rsidR="00F05669" w:rsidRDefault="00F05669"/>
  </w:footnote>
  <w:footnote w:id="2">
    <w:p w14:paraId="01B199F5" w14:textId="77777777" w:rsidR="00064208" w:rsidRPr="009964D0" w:rsidRDefault="00064208" w:rsidP="0078618B">
      <w:pPr>
        <w:pStyle w:val="Tekstprzypisudolnego"/>
        <w:ind w:right="139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="0078618B" w:rsidRPr="0078618B">
        <w:rPr>
          <w:rFonts w:ascii="Calibri" w:hAnsi="Calibri"/>
          <w:sz w:val="18"/>
          <w:szCs w:val="18"/>
        </w:rPr>
        <w:t xml:space="preserve">Nazwę mniejszości narodowej, etnicznej albo </w:t>
      </w:r>
      <w:r w:rsidR="0078618B">
        <w:rPr>
          <w:rFonts w:ascii="Calibri" w:hAnsi="Calibri"/>
          <w:sz w:val="18"/>
          <w:szCs w:val="18"/>
        </w:rPr>
        <w:t>sformułowanie „Społeczność</w:t>
      </w:r>
      <w:r w:rsidR="0078618B" w:rsidRPr="0078618B">
        <w:rPr>
          <w:rFonts w:ascii="Calibri" w:hAnsi="Calibri"/>
          <w:sz w:val="18"/>
          <w:szCs w:val="18"/>
        </w:rPr>
        <w:t xml:space="preserve"> posługując</w:t>
      </w:r>
      <w:r w:rsidR="0078618B">
        <w:rPr>
          <w:rFonts w:ascii="Calibri" w:hAnsi="Calibri"/>
          <w:sz w:val="18"/>
          <w:szCs w:val="18"/>
        </w:rPr>
        <w:t>a</w:t>
      </w:r>
      <w:r w:rsidR="0078618B" w:rsidRPr="0078618B">
        <w:rPr>
          <w:rFonts w:ascii="Calibri" w:hAnsi="Calibri"/>
          <w:sz w:val="18"/>
          <w:szCs w:val="18"/>
        </w:rPr>
        <w:t xml:space="preserve"> się językiem regionalnym</w:t>
      </w:r>
      <w:r w:rsidR="0078618B">
        <w:rPr>
          <w:rFonts w:ascii="Calibri" w:hAnsi="Calibri"/>
          <w:sz w:val="18"/>
          <w:szCs w:val="18"/>
        </w:rPr>
        <w:t>”</w:t>
      </w:r>
      <w:r w:rsidR="0078618B" w:rsidRPr="0078618B">
        <w:rPr>
          <w:rFonts w:ascii="Calibri" w:hAnsi="Calibri"/>
          <w:sz w:val="18"/>
          <w:szCs w:val="18"/>
        </w:rPr>
        <w:t xml:space="preserve"> należy wpisać tylko </w:t>
      </w:r>
      <w:r w:rsidR="0078618B">
        <w:rPr>
          <w:rFonts w:ascii="Calibri" w:hAnsi="Calibri"/>
          <w:sz w:val="18"/>
          <w:szCs w:val="18"/>
        </w:rPr>
        <w:t xml:space="preserve">w przypadku realizacji zadań, o </w:t>
      </w:r>
      <w:r w:rsidR="0078618B" w:rsidRPr="0078618B">
        <w:rPr>
          <w:rFonts w:ascii="Calibri" w:hAnsi="Calibri"/>
          <w:sz w:val="18"/>
          <w:szCs w:val="18"/>
        </w:rPr>
        <w:t>których mowa w art. 18 ust. 2 pkt 1, 3-8 ustawy z dnia 6 stycznia 2005 r. o mniejszościach narodowych i etnicznych or</w:t>
      </w:r>
      <w:r w:rsidR="0078618B">
        <w:rPr>
          <w:rFonts w:ascii="Calibri" w:hAnsi="Calibri"/>
          <w:sz w:val="18"/>
          <w:szCs w:val="18"/>
        </w:rPr>
        <w:t xml:space="preserve">az o języku regionalnym (Dz. U. </w:t>
      </w:r>
      <w:r w:rsidR="0078618B" w:rsidRPr="0078618B">
        <w:rPr>
          <w:rFonts w:ascii="Calibri" w:hAnsi="Calibri"/>
          <w:sz w:val="18"/>
          <w:szCs w:val="18"/>
        </w:rPr>
        <w:t>2017 r. poz. 823). W przypadku zadań, o których mowa w art. 18 ust. 2 pkt 9 wspomnianej ustawy należy wpisać: „Promocja”.</w:t>
      </w:r>
    </w:p>
  </w:footnote>
  <w:footnote w:id="3">
    <w:p w14:paraId="21B29962" w14:textId="77777777" w:rsidR="003D6DFE" w:rsidRPr="00963C29" w:rsidRDefault="003D6DFE" w:rsidP="003D6DFE">
      <w:pPr>
        <w:pStyle w:val="Tekstprzypisudolnego"/>
        <w:rPr>
          <w:rFonts w:asciiTheme="minorHAnsi" w:hAnsiTheme="minorHAnsi" w:cstheme="minorHAnsi"/>
          <w:sz w:val="18"/>
        </w:rPr>
      </w:pPr>
      <w:r w:rsidRPr="00963C29">
        <w:rPr>
          <w:rStyle w:val="Odwoanieprzypisudolnego"/>
          <w:rFonts w:asciiTheme="minorHAnsi" w:hAnsiTheme="minorHAnsi" w:cstheme="minorHAnsi"/>
          <w:sz w:val="18"/>
        </w:rPr>
        <w:footnoteRef/>
      </w:r>
      <w:r w:rsidRPr="00963C29">
        <w:rPr>
          <w:rFonts w:asciiTheme="minorHAnsi" w:hAnsiTheme="minorHAnsi" w:cstheme="minorHAnsi"/>
          <w:sz w:val="18"/>
        </w:rPr>
        <w:t xml:space="preserve"> Należy zaznaczyć właściwą treść oświadczenia poprzez wstawienie znaku „x” w odpowiednim polu.</w:t>
      </w:r>
    </w:p>
  </w:footnote>
  <w:footnote w:id="4">
    <w:p w14:paraId="156BEBED" w14:textId="77777777" w:rsidR="00B36C97" w:rsidRPr="0080094F" w:rsidRDefault="00B36C97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DD342C">
        <w:rPr>
          <w:rFonts w:ascii="Calibri" w:hAnsi="Calibri" w:cs="Georgia"/>
          <w:sz w:val="18"/>
          <w:szCs w:val="18"/>
        </w:rPr>
        <w:t>Liczba pozycji wyszczególnionych w poszczególnych kategoriach wydatków musi wynikać z potrzeb danego zadania. W przypadku, gdy wnioskodawca nie dokonał wydatków w którejś z kategorii należy w odpowiedniej rubryce wstawić znak „-”.</w:t>
      </w:r>
    </w:p>
  </w:footnote>
  <w:footnote w:id="5">
    <w:p w14:paraId="6846A51C" w14:textId="671D431F" w:rsidR="00BA64A6" w:rsidRPr="006B79F8" w:rsidRDefault="00BA64A6" w:rsidP="006B79F8">
      <w:pPr>
        <w:jc w:val="both"/>
        <w:rPr>
          <w:rFonts w:ascii="Calibri" w:hAnsi="Calibri" w:cs="Times New Roman"/>
          <w:b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rFonts w:ascii="Calibri" w:hAnsi="Calibri" w:cs="Times New Roman"/>
          <w:sz w:val="18"/>
          <w:szCs w:val="18"/>
        </w:rPr>
        <w:t xml:space="preserve">Zestawienie powinno zawierać spis wszystkich faktur, rachunków, umów i innych dokumentów finansowo-księgowych, które opłacone zostały </w:t>
      </w:r>
      <w:r>
        <w:rPr>
          <w:rFonts w:ascii="Calibri" w:hAnsi="Calibri" w:cs="Times New Roman"/>
          <w:sz w:val="18"/>
          <w:szCs w:val="18"/>
        </w:rPr>
        <w:t xml:space="preserve">w ramach realizowanego zadania publicznego, w tym </w:t>
      </w:r>
      <w:r w:rsidRPr="00064208">
        <w:rPr>
          <w:rFonts w:ascii="Calibri" w:hAnsi="Calibri" w:cs="Times New Roman"/>
          <w:sz w:val="18"/>
          <w:szCs w:val="18"/>
        </w:rPr>
        <w:t>w</w:t>
      </w:r>
      <w:r>
        <w:rPr>
          <w:rFonts w:ascii="Calibri" w:hAnsi="Calibri" w:cs="Times New Roman"/>
          <w:sz w:val="18"/>
          <w:szCs w:val="18"/>
        </w:rPr>
        <w:t xml:space="preserve"> </w:t>
      </w:r>
      <w:r w:rsidRPr="00064208">
        <w:rPr>
          <w:rFonts w:ascii="Calibri" w:hAnsi="Calibri" w:cs="Times New Roman"/>
          <w:sz w:val="18"/>
          <w:szCs w:val="18"/>
        </w:rPr>
        <w:t xml:space="preserve">całości lub w części ze środków, </w:t>
      </w:r>
      <w:r w:rsidRPr="00064208">
        <w:rPr>
          <w:rFonts w:ascii="Calibri" w:hAnsi="Calibri"/>
          <w:sz w:val="18"/>
          <w:szCs w:val="18"/>
        </w:rPr>
        <w:t xml:space="preserve">o których mowa w § 3 ust. 1 umowy oraz uzyskanych przychodów i odsetek bankowych, o których mowa w § </w:t>
      </w:r>
      <w:r w:rsidR="00EF73D9">
        <w:rPr>
          <w:rFonts w:ascii="Calibri" w:hAnsi="Calibri"/>
          <w:sz w:val="18"/>
          <w:szCs w:val="18"/>
        </w:rPr>
        <w:t>2</w:t>
      </w:r>
      <w:r w:rsidRPr="00064208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 xml:space="preserve">ust. </w:t>
      </w:r>
      <w:r w:rsidR="00EF73D9">
        <w:rPr>
          <w:rFonts w:ascii="Calibri" w:hAnsi="Calibri"/>
          <w:sz w:val="18"/>
          <w:szCs w:val="18"/>
        </w:rPr>
        <w:t>4</w:t>
      </w:r>
      <w:r>
        <w:rPr>
          <w:rFonts w:ascii="Calibri" w:hAnsi="Calibri"/>
          <w:sz w:val="18"/>
          <w:szCs w:val="18"/>
        </w:rPr>
        <w:t xml:space="preserve"> ,</w:t>
      </w:r>
      <w:r w:rsidRPr="000D3007">
        <w:rPr>
          <w:rFonts w:ascii="Calibri" w:hAnsi="Calibri" w:cs="Times New Roman"/>
          <w:sz w:val="18"/>
          <w:szCs w:val="18"/>
        </w:rPr>
        <w:t xml:space="preserve"> </w:t>
      </w:r>
      <w:r>
        <w:rPr>
          <w:rFonts w:ascii="Calibri" w:hAnsi="Calibri" w:cs="Times New Roman"/>
          <w:sz w:val="18"/>
          <w:szCs w:val="18"/>
        </w:rPr>
        <w:t>a także ze środków własnych i środków z innych źródeł</w:t>
      </w:r>
      <w:r w:rsidRPr="00064208">
        <w:rPr>
          <w:rFonts w:ascii="Calibri" w:hAnsi="Calibri" w:cs="Times New Roman"/>
          <w:sz w:val="18"/>
          <w:szCs w:val="18"/>
        </w:rPr>
        <w:t xml:space="preserve">. </w:t>
      </w:r>
      <w:r w:rsidR="006C1688">
        <w:rPr>
          <w:rFonts w:ascii="Calibri" w:hAnsi="Calibri" w:cs="Times New Roman"/>
          <w:sz w:val="18"/>
          <w:szCs w:val="18"/>
        </w:rPr>
        <w:t xml:space="preserve">Dopuszcza się możliwość dołączenia do sprawozdania wydruku z wyodrębnionej ewidencji księgowej zadania z wyszczególnieniem wydatków dokonanych z uzyskanych przychodów, </w:t>
      </w:r>
      <w:r w:rsidR="006C1688" w:rsidRPr="00064208">
        <w:rPr>
          <w:rFonts w:ascii="Calibri" w:hAnsi="Calibri"/>
          <w:sz w:val="18"/>
          <w:szCs w:val="18"/>
        </w:rPr>
        <w:t xml:space="preserve">o których mowa w § </w:t>
      </w:r>
      <w:r w:rsidR="00EF73D9">
        <w:rPr>
          <w:rFonts w:ascii="Calibri" w:hAnsi="Calibri"/>
          <w:sz w:val="18"/>
          <w:szCs w:val="18"/>
        </w:rPr>
        <w:t>2</w:t>
      </w:r>
      <w:r w:rsidR="006C1688" w:rsidRPr="00064208">
        <w:rPr>
          <w:rFonts w:ascii="Calibri" w:hAnsi="Calibri"/>
          <w:sz w:val="18"/>
          <w:szCs w:val="18"/>
        </w:rPr>
        <w:t xml:space="preserve"> </w:t>
      </w:r>
      <w:r w:rsidR="006C1688">
        <w:rPr>
          <w:rFonts w:ascii="Calibri" w:hAnsi="Calibri"/>
          <w:sz w:val="18"/>
          <w:szCs w:val="18"/>
        </w:rPr>
        <w:t xml:space="preserve">ust. </w:t>
      </w:r>
      <w:r w:rsidR="00EF73D9">
        <w:rPr>
          <w:rFonts w:ascii="Calibri" w:hAnsi="Calibri"/>
          <w:sz w:val="18"/>
          <w:szCs w:val="18"/>
        </w:rPr>
        <w:t>4</w:t>
      </w:r>
      <w:r w:rsidR="008B1AAA">
        <w:rPr>
          <w:rFonts w:ascii="Calibri" w:hAnsi="Calibri"/>
          <w:sz w:val="18"/>
          <w:szCs w:val="18"/>
        </w:rPr>
        <w:t xml:space="preserve">, ze środków własnych lub ze środków z innych źródeł </w:t>
      </w:r>
      <w:r w:rsidR="008B1AAA">
        <w:rPr>
          <w:rFonts w:ascii="Calibri" w:hAnsi="Calibri" w:cs="Times New Roman"/>
          <w:sz w:val="18"/>
          <w:szCs w:val="18"/>
        </w:rPr>
        <w:t xml:space="preserve">wraz z oświadczeniem, że </w:t>
      </w:r>
      <w:r w:rsidR="008B1AAA" w:rsidRPr="008B1AAA">
        <w:rPr>
          <w:rFonts w:ascii="Calibri" w:hAnsi="Calibri" w:cs="Times New Roman"/>
          <w:sz w:val="18"/>
          <w:szCs w:val="18"/>
          <w:u w:val="single"/>
        </w:rPr>
        <w:t>wszystkie</w:t>
      </w:r>
      <w:r w:rsidR="008B1AAA" w:rsidRPr="008B1AAA">
        <w:rPr>
          <w:rFonts w:ascii="Calibri" w:hAnsi="Calibri" w:cs="Times New Roman"/>
          <w:sz w:val="18"/>
          <w:szCs w:val="18"/>
        </w:rPr>
        <w:t xml:space="preserve"> wydatki ujęte w ewidencji, które zostały poniesione na realizację zadania zostały poniesione w terminie realizacji zadania</w:t>
      </w:r>
      <w:r w:rsidR="008B1AAA">
        <w:rPr>
          <w:rFonts w:ascii="Calibri" w:hAnsi="Calibri" w:cs="Times New Roman"/>
          <w:sz w:val="18"/>
          <w:szCs w:val="18"/>
        </w:rPr>
        <w:t xml:space="preserve">. </w:t>
      </w:r>
      <w:r w:rsidRPr="00064208">
        <w:rPr>
          <w:rFonts w:ascii="Calibri" w:hAnsi="Calibri" w:cs="Times New Roman"/>
          <w:sz w:val="18"/>
          <w:szCs w:val="18"/>
        </w:rPr>
        <w:t>Spis powinien</w:t>
      </w:r>
      <w:r w:rsidRPr="00C709EC">
        <w:rPr>
          <w:rFonts w:ascii="Calibri" w:hAnsi="Calibri" w:cs="Times New Roman"/>
          <w:sz w:val="18"/>
          <w:szCs w:val="18"/>
        </w:rPr>
        <w:t xml:space="preserve"> </w:t>
      </w:r>
      <w:r w:rsidRPr="00064208">
        <w:rPr>
          <w:rFonts w:ascii="Calibri" w:hAnsi="Calibri" w:cs="Times New Roman"/>
          <w:sz w:val="18"/>
          <w:szCs w:val="18"/>
        </w:rPr>
        <w:t>zawierać: nr pozycji kosztorysu, nr</w:t>
      </w:r>
      <w:r>
        <w:rPr>
          <w:rFonts w:ascii="Calibri" w:hAnsi="Calibri" w:cs="Times New Roman"/>
          <w:sz w:val="18"/>
          <w:szCs w:val="18"/>
        </w:rPr>
        <w:t> </w:t>
      </w:r>
      <w:r w:rsidRPr="00064208">
        <w:rPr>
          <w:rFonts w:ascii="Calibri" w:hAnsi="Calibri" w:cs="Times New Roman"/>
          <w:sz w:val="18"/>
          <w:szCs w:val="18"/>
        </w:rPr>
        <w:t>dokumentu, datę jego wystawienia oraz zapłaty, wysokość wydatkowanej kwoty i</w:t>
      </w:r>
      <w:r>
        <w:rPr>
          <w:rFonts w:ascii="Calibri" w:hAnsi="Calibri" w:cs="Times New Roman"/>
          <w:sz w:val="18"/>
          <w:szCs w:val="18"/>
        </w:rPr>
        <w:t xml:space="preserve"> </w:t>
      </w:r>
      <w:r w:rsidRPr="00064208">
        <w:rPr>
          <w:rFonts w:ascii="Calibri" w:hAnsi="Calibri" w:cs="Times New Roman"/>
          <w:sz w:val="18"/>
          <w:szCs w:val="18"/>
        </w:rPr>
        <w:t>wskazanie, w</w:t>
      </w:r>
      <w:r>
        <w:rPr>
          <w:rFonts w:ascii="Calibri" w:hAnsi="Calibri" w:cs="Times New Roman"/>
          <w:sz w:val="18"/>
          <w:szCs w:val="18"/>
        </w:rPr>
        <w:t> </w:t>
      </w:r>
      <w:r w:rsidRPr="00064208">
        <w:rPr>
          <w:rFonts w:ascii="Calibri" w:hAnsi="Calibri" w:cs="Times New Roman"/>
          <w:sz w:val="18"/>
          <w:szCs w:val="18"/>
        </w:rPr>
        <w:t xml:space="preserve">jakiej części pokryta ona została z </w:t>
      </w:r>
      <w:r w:rsidRPr="00F14759">
        <w:rPr>
          <w:rFonts w:ascii="Calibri" w:hAnsi="Calibri" w:cs="Times New Roman"/>
          <w:sz w:val="18"/>
          <w:szCs w:val="18"/>
        </w:rPr>
        <w:t>dotacji</w:t>
      </w:r>
      <w:r>
        <w:rPr>
          <w:rFonts w:ascii="Calibri" w:hAnsi="Calibri" w:cs="Times New Roman"/>
          <w:sz w:val="18"/>
          <w:szCs w:val="18"/>
        </w:rPr>
        <w:t xml:space="preserve"> lub uzyskanych przychodów i odsetek</w:t>
      </w:r>
      <w:r w:rsidRPr="00F14759">
        <w:rPr>
          <w:rFonts w:ascii="Georgia" w:hAnsi="Georgia" w:cs="Times New Roman"/>
          <w:sz w:val="18"/>
          <w:szCs w:val="18"/>
        </w:rPr>
        <w:t xml:space="preserve"> </w:t>
      </w:r>
      <w:r w:rsidRPr="00F14759">
        <w:rPr>
          <w:rFonts w:ascii="Calibri" w:hAnsi="Calibri" w:cs="Times New Roman"/>
          <w:sz w:val="18"/>
          <w:szCs w:val="18"/>
        </w:rPr>
        <w:t>oraz rodzaj towaru lub zakupionej usługi.</w:t>
      </w:r>
      <w:r w:rsidRPr="00064208">
        <w:rPr>
          <w:rFonts w:ascii="Calibri" w:hAnsi="Calibri" w:cs="Times New Roman"/>
          <w:sz w:val="18"/>
          <w:szCs w:val="18"/>
        </w:rPr>
        <w:t xml:space="preserve"> Wszystkie faktury, rachunki, umowy i inne dokumenty finansowo-ksi</w:t>
      </w:r>
      <w:r>
        <w:rPr>
          <w:rFonts w:ascii="Calibri" w:hAnsi="Calibri" w:cs="Times New Roman"/>
          <w:sz w:val="18"/>
          <w:szCs w:val="18"/>
        </w:rPr>
        <w:t xml:space="preserve">ęgowe, które zostały opłacone z w ramach całkowitych kosztów realizacji zadania publicznego - </w:t>
      </w:r>
      <w:r w:rsidRPr="00AD4881">
        <w:rPr>
          <w:rFonts w:ascii="Calibri" w:hAnsi="Calibri" w:cs="Times New Roman"/>
          <w:sz w:val="18"/>
          <w:szCs w:val="18"/>
        </w:rPr>
        <w:t xml:space="preserve">w tym </w:t>
      </w:r>
      <w:r>
        <w:rPr>
          <w:rFonts w:ascii="Calibri" w:hAnsi="Calibri" w:cs="Times New Roman"/>
          <w:sz w:val="18"/>
          <w:szCs w:val="18"/>
        </w:rPr>
        <w:t xml:space="preserve">w całości lub w części </w:t>
      </w:r>
      <w:r w:rsidRPr="00AD4881">
        <w:rPr>
          <w:rFonts w:ascii="Calibri" w:hAnsi="Calibri" w:cs="Times New Roman"/>
          <w:sz w:val="18"/>
          <w:szCs w:val="18"/>
        </w:rPr>
        <w:t xml:space="preserve">z otrzymanej dotacji MSWiA, z przychodów uzyskanych w związku z realizacją zadania, </w:t>
      </w:r>
      <w:r>
        <w:rPr>
          <w:rFonts w:ascii="Calibri" w:hAnsi="Calibri" w:cs="Times New Roman"/>
          <w:sz w:val="18"/>
          <w:szCs w:val="18"/>
        </w:rPr>
        <w:t xml:space="preserve">odsetek bankowych, </w:t>
      </w:r>
      <w:r w:rsidRPr="00AD4881">
        <w:rPr>
          <w:rFonts w:ascii="Calibri" w:hAnsi="Calibri" w:cs="Times New Roman"/>
          <w:sz w:val="18"/>
          <w:szCs w:val="18"/>
        </w:rPr>
        <w:t>ze środków własnych oraz ze środków z innych źródeł</w:t>
      </w:r>
      <w:r w:rsidRPr="00064208">
        <w:rPr>
          <w:rFonts w:ascii="Calibri" w:hAnsi="Calibri" w:cs="Times New Roman"/>
          <w:sz w:val="18"/>
          <w:szCs w:val="18"/>
        </w:rPr>
        <w:t xml:space="preserve"> </w:t>
      </w:r>
      <w:r>
        <w:rPr>
          <w:rFonts w:ascii="Calibri" w:hAnsi="Calibri" w:cs="Times New Roman"/>
          <w:sz w:val="18"/>
          <w:szCs w:val="18"/>
        </w:rPr>
        <w:t xml:space="preserve">- </w:t>
      </w:r>
      <w:r w:rsidRPr="00064208">
        <w:rPr>
          <w:rFonts w:ascii="Calibri" w:hAnsi="Calibri" w:cs="Times New Roman"/>
          <w:sz w:val="18"/>
          <w:szCs w:val="18"/>
        </w:rPr>
        <w:t xml:space="preserve">powinny zawierać sporządzony w sposób trwały opis zawierający </w:t>
      </w:r>
      <w:r>
        <w:rPr>
          <w:rFonts w:ascii="Calibri" w:hAnsi="Calibri" w:cs="Times New Roman"/>
          <w:sz w:val="18"/>
          <w:szCs w:val="18"/>
        </w:rPr>
        <w:t xml:space="preserve">szczegółowe </w:t>
      </w:r>
      <w:r w:rsidRPr="00064208">
        <w:rPr>
          <w:rFonts w:ascii="Calibri" w:hAnsi="Calibri" w:cs="Times New Roman"/>
          <w:sz w:val="18"/>
          <w:szCs w:val="18"/>
        </w:rPr>
        <w:t>informacje: z jakich środków wydatkowana kwota została pokryta</w:t>
      </w:r>
      <w:r>
        <w:rPr>
          <w:rFonts w:ascii="Calibri" w:hAnsi="Calibri" w:cs="Times New Roman"/>
          <w:sz w:val="18"/>
          <w:szCs w:val="18"/>
        </w:rPr>
        <w:t xml:space="preserve">, </w:t>
      </w:r>
      <w:r w:rsidRPr="00064208">
        <w:rPr>
          <w:rFonts w:ascii="Calibri" w:hAnsi="Calibri" w:cs="Times New Roman"/>
          <w:sz w:val="18"/>
          <w:szCs w:val="18"/>
        </w:rPr>
        <w:t>jakie było przeznaczenie zakupionych towarów, usług lub innego rodzaju opłaconej należności</w:t>
      </w:r>
      <w:r>
        <w:rPr>
          <w:rFonts w:ascii="Calibri" w:hAnsi="Calibri" w:cs="Times New Roman"/>
          <w:sz w:val="18"/>
          <w:szCs w:val="18"/>
        </w:rPr>
        <w:t xml:space="preserve"> </w:t>
      </w:r>
      <w:r w:rsidRPr="00762E26">
        <w:rPr>
          <w:rFonts w:ascii="Calibri" w:hAnsi="Calibri" w:cs="Times New Roman"/>
          <w:sz w:val="18"/>
          <w:szCs w:val="18"/>
        </w:rPr>
        <w:t>jakiej pozycji zestawienia kosztów realizacji zadania dotyczy wydatek</w:t>
      </w:r>
      <w:r w:rsidRPr="00064208">
        <w:rPr>
          <w:rFonts w:ascii="Calibri" w:hAnsi="Calibri" w:cs="Times New Roman"/>
          <w:sz w:val="18"/>
          <w:szCs w:val="18"/>
        </w:rPr>
        <w:t>.</w:t>
      </w:r>
      <w:r w:rsidR="00B54195">
        <w:rPr>
          <w:rFonts w:ascii="Calibri" w:hAnsi="Calibri" w:cs="Times New Roman"/>
          <w:sz w:val="18"/>
          <w:szCs w:val="18"/>
        </w:rPr>
        <w:t xml:space="preserve"> </w:t>
      </w:r>
      <w:r w:rsidR="00B54195" w:rsidRPr="00B54195">
        <w:rPr>
          <w:rFonts w:ascii="Calibri" w:hAnsi="Calibri" w:cs="Times New Roman"/>
          <w:sz w:val="18"/>
          <w:szCs w:val="18"/>
        </w:rPr>
        <w:t>Dokumenty te powinny być podpisane przez osobę odpowiedzialną za sprawy dotyczące rozliczeń finansowych organizacji oraz przez kierownika organizacji, a także powinny być opatrzone pieczęcią Zleceniobiorcy.</w:t>
      </w:r>
      <w:r w:rsidRPr="00064208">
        <w:rPr>
          <w:rFonts w:ascii="Calibri" w:hAnsi="Calibri" w:cs="Times New Roman"/>
          <w:sz w:val="18"/>
          <w:szCs w:val="18"/>
        </w:rPr>
        <w:t>.</w:t>
      </w:r>
    </w:p>
  </w:footnote>
  <w:footnote w:id="6">
    <w:p w14:paraId="7FE82C3F" w14:textId="76FAD552" w:rsidR="00BA64A6" w:rsidRPr="00AF2D0E" w:rsidRDefault="00BA64A6">
      <w:pPr>
        <w:pStyle w:val="Tekstprzypisudolnego"/>
        <w:rPr>
          <w:rFonts w:asciiTheme="minorHAnsi" w:hAnsiTheme="minorHAnsi" w:cstheme="minorHAnsi"/>
          <w:sz w:val="18"/>
        </w:rPr>
      </w:pPr>
      <w:r w:rsidRPr="00AF2D0E">
        <w:rPr>
          <w:rStyle w:val="Odwoanieprzypisudolnego"/>
          <w:rFonts w:asciiTheme="minorHAnsi" w:hAnsiTheme="minorHAnsi" w:cstheme="minorHAnsi"/>
          <w:sz w:val="18"/>
        </w:rPr>
        <w:footnoteRef/>
      </w:r>
      <w:r w:rsidRPr="00AF2D0E">
        <w:rPr>
          <w:rFonts w:asciiTheme="minorHAnsi" w:hAnsiTheme="minorHAnsi" w:cstheme="minorHAnsi"/>
          <w:sz w:val="18"/>
        </w:rPr>
        <w:t xml:space="preserve"> W kolumnie należy wykazać numery pozycji zgodnie z numeracją pozycji z kosztorysu sprawozdania.</w:t>
      </w:r>
    </w:p>
  </w:footnote>
  <w:footnote w:id="7">
    <w:p w14:paraId="3838D356" w14:textId="27BAC6BD" w:rsidR="00BA64A6" w:rsidRPr="00AF2D0E" w:rsidRDefault="00BA64A6">
      <w:pPr>
        <w:pStyle w:val="Tekstprzypisudolnego"/>
        <w:rPr>
          <w:rFonts w:asciiTheme="minorHAnsi" w:hAnsiTheme="minorHAnsi"/>
        </w:rPr>
      </w:pPr>
      <w:r w:rsidRPr="00AF2D0E">
        <w:rPr>
          <w:rStyle w:val="Odwoanieprzypisudolnego"/>
          <w:rFonts w:asciiTheme="minorHAnsi" w:hAnsiTheme="minorHAnsi" w:cstheme="minorHAnsi"/>
          <w:sz w:val="18"/>
        </w:rPr>
        <w:footnoteRef/>
      </w:r>
      <w:r w:rsidRPr="00AF2D0E">
        <w:rPr>
          <w:rFonts w:asciiTheme="minorHAnsi" w:hAnsiTheme="minorHAnsi" w:cstheme="minorHAnsi"/>
          <w:sz w:val="18"/>
        </w:rPr>
        <w:t xml:space="preserve"> Dane wykazane w tej kolumnie powinny być spójne z kwotami wykazanymi  w kosztorysie sprawozdania w  kolumnie „wykorzystana kwota dotacji MSWiA”</w:t>
      </w:r>
    </w:p>
  </w:footnote>
  <w:footnote w:id="8">
    <w:p w14:paraId="793914FC" w14:textId="77777777" w:rsidR="00064208" w:rsidRPr="009964D0" w:rsidRDefault="00064208" w:rsidP="00064208">
      <w:pPr>
        <w:pStyle w:val="Tekstprzypisudolnego"/>
        <w:ind w:right="139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="00A04E03" w:rsidRPr="00A86256">
        <w:rPr>
          <w:rFonts w:ascii="Calibri" w:hAnsi="Calibri"/>
          <w:sz w:val="18"/>
          <w:szCs w:val="18"/>
        </w:rPr>
        <w:t>W części III należy wypełnić jedynie stosowne pozycje (A, B, C, D, E, F, G, H albo I) odpowiadające zadaniu, którego dotyczy wniosek. Dopuszcza się złożenie wniosku, z którego zostały usunięte rubryki w części III w pozycjach (A, B, C, D, E, F, G, H albo I) niedotyczących wniosku.</w:t>
      </w:r>
    </w:p>
  </w:footnote>
  <w:footnote w:id="9">
    <w:p w14:paraId="1DE70461" w14:textId="77777777" w:rsidR="00064208" w:rsidRPr="009964D0" w:rsidRDefault="00064208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rFonts w:ascii="Calibri" w:hAnsi="Calibri"/>
          <w:sz w:val="18"/>
          <w:szCs w:val="18"/>
        </w:rPr>
        <w:t>O ile sprawozdanie  nie dotyczy tego typu wydawnictw w rubryce tej należy wstawić zwrot „nie dotyczy”.</w:t>
      </w:r>
    </w:p>
  </w:footnote>
  <w:footnote w:id="10">
    <w:p w14:paraId="429FC864" w14:textId="77777777" w:rsidR="00064208" w:rsidRPr="009964D0" w:rsidRDefault="00064208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rFonts w:ascii="Calibri" w:hAnsi="Calibri"/>
          <w:color w:val="000000"/>
          <w:sz w:val="18"/>
          <w:szCs w:val="18"/>
        </w:rPr>
        <w:t>Remontem należy określić wykonanie w istniejącym obiekcie budowlanym robót budowlanych polegających na o</w:t>
      </w:r>
      <w:r>
        <w:rPr>
          <w:rFonts w:ascii="Calibri" w:hAnsi="Calibri"/>
          <w:color w:val="000000"/>
          <w:sz w:val="18"/>
          <w:szCs w:val="18"/>
        </w:rPr>
        <w:t>dtworzeniu stanu pierwotnego, a </w:t>
      </w:r>
      <w:r w:rsidRPr="00064208">
        <w:rPr>
          <w:rFonts w:ascii="Calibri" w:hAnsi="Calibri"/>
          <w:color w:val="000000"/>
          <w:sz w:val="18"/>
          <w:szCs w:val="18"/>
        </w:rPr>
        <w:t>niestanowiących bieżącej konserwacji, przy czym dopuszcza się stosowanie wyrobów budowlanych innych niż użyto w stanie pierwotnym.</w:t>
      </w:r>
    </w:p>
  </w:footnote>
  <w:footnote w:id="11">
    <w:p w14:paraId="06D7854A" w14:textId="77777777" w:rsidR="00194B8B" w:rsidRPr="00366AB5" w:rsidRDefault="00194B8B" w:rsidP="00366AB5">
      <w:pPr>
        <w:pStyle w:val="Tekstprzypisudolnego"/>
        <w:ind w:right="423"/>
        <w:rPr>
          <w:rFonts w:ascii="Calibri" w:hAnsi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BE4924">
        <w:rPr>
          <w:rFonts w:ascii="Calibri" w:hAnsi="Calibri"/>
          <w:sz w:val="18"/>
          <w:szCs w:val="18"/>
        </w:rPr>
        <w:t>Zleceniobiorca</w:t>
      </w:r>
      <w:r w:rsidRPr="00064208">
        <w:rPr>
          <w:rFonts w:ascii="Calibri" w:hAnsi="Calibri"/>
          <w:sz w:val="18"/>
          <w:szCs w:val="18"/>
        </w:rPr>
        <w:t xml:space="preserve"> wypełnia wyłącznie rubryki odpowiadające rodzajowi zrealizowanego działania. W pozostałych rubrykach należy wpisać zwrot „nie dotyczy”.</w:t>
      </w:r>
    </w:p>
  </w:footnote>
  <w:footnote w:id="12">
    <w:p w14:paraId="15211D03" w14:textId="77777777" w:rsidR="00064208" w:rsidRPr="009964D0" w:rsidRDefault="00064208" w:rsidP="00366AB5">
      <w:pPr>
        <w:pStyle w:val="Tekstprzypisudolnego"/>
        <w:ind w:right="423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rFonts w:ascii="Calibri" w:hAnsi="Calibri"/>
          <w:sz w:val="18"/>
          <w:szCs w:val="18"/>
        </w:rPr>
        <w:t>Należy wstawić znak „X” we właściwym – 1a albo 1b - polu. W przypadku zaznaczenia pola 1a należy wypełnić wszystkie rubryki w wierszu poniżej (2a, 2b i 2c).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218975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8F0087F"/>
    <w:multiLevelType w:val="hybridMultilevel"/>
    <w:tmpl w:val="28246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45771"/>
    <w:multiLevelType w:val="hybridMultilevel"/>
    <w:tmpl w:val="05061DF0"/>
    <w:lvl w:ilvl="0" w:tplc="C0561D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375BB"/>
    <w:multiLevelType w:val="hybridMultilevel"/>
    <w:tmpl w:val="05061DF0"/>
    <w:lvl w:ilvl="0" w:tplc="C0561D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63E5E"/>
    <w:multiLevelType w:val="hybridMultilevel"/>
    <w:tmpl w:val="9FC00466"/>
    <w:lvl w:ilvl="0" w:tplc="2F02C2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11CD2"/>
    <w:multiLevelType w:val="hybridMultilevel"/>
    <w:tmpl w:val="B2945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237D8"/>
    <w:multiLevelType w:val="hybridMultilevel"/>
    <w:tmpl w:val="22F22466"/>
    <w:lvl w:ilvl="0" w:tplc="D5EE826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65EDB"/>
    <w:multiLevelType w:val="hybridMultilevel"/>
    <w:tmpl w:val="68028C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35DDB"/>
    <w:multiLevelType w:val="hybridMultilevel"/>
    <w:tmpl w:val="EE721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7EF0"/>
    <w:multiLevelType w:val="hybridMultilevel"/>
    <w:tmpl w:val="D5FCB438"/>
    <w:lvl w:ilvl="0" w:tplc="7F8E0D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214D4"/>
    <w:multiLevelType w:val="hybridMultilevel"/>
    <w:tmpl w:val="64688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46FF7"/>
    <w:multiLevelType w:val="hybridMultilevel"/>
    <w:tmpl w:val="570CD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D05C3"/>
    <w:multiLevelType w:val="hybridMultilevel"/>
    <w:tmpl w:val="56FEC888"/>
    <w:lvl w:ilvl="0" w:tplc="BE40375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C40AA"/>
    <w:multiLevelType w:val="hybridMultilevel"/>
    <w:tmpl w:val="FC18C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7"/>
  </w:num>
  <w:num w:numId="6">
    <w:abstractNumId w:val="12"/>
  </w:num>
  <w:num w:numId="7">
    <w:abstractNumId w:val="15"/>
  </w:num>
  <w:num w:numId="8">
    <w:abstractNumId w:val="13"/>
  </w:num>
  <w:num w:numId="9">
    <w:abstractNumId w:val="8"/>
  </w:num>
  <w:num w:numId="10">
    <w:abstractNumId w:val="11"/>
  </w:num>
  <w:num w:numId="11">
    <w:abstractNumId w:val="4"/>
  </w:num>
  <w:num w:numId="12">
    <w:abstractNumId w:val="0"/>
  </w:num>
  <w:num w:numId="13">
    <w:abstractNumId w:val="5"/>
  </w:num>
  <w:num w:numId="14">
    <w:abstractNumId w:val="3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F4"/>
    <w:rsid w:val="0002071C"/>
    <w:rsid w:val="00031721"/>
    <w:rsid w:val="0003487E"/>
    <w:rsid w:val="00035CB3"/>
    <w:rsid w:val="00041FD5"/>
    <w:rsid w:val="00064208"/>
    <w:rsid w:val="0006495B"/>
    <w:rsid w:val="0006667C"/>
    <w:rsid w:val="0007426F"/>
    <w:rsid w:val="00077C95"/>
    <w:rsid w:val="00085D4E"/>
    <w:rsid w:val="00091669"/>
    <w:rsid w:val="000B62EB"/>
    <w:rsid w:val="000C2A1B"/>
    <w:rsid w:val="000D12AC"/>
    <w:rsid w:val="000D3007"/>
    <w:rsid w:val="000D5783"/>
    <w:rsid w:val="000E3D58"/>
    <w:rsid w:val="000F0AE1"/>
    <w:rsid w:val="000F65E8"/>
    <w:rsid w:val="001112E8"/>
    <w:rsid w:val="00116C19"/>
    <w:rsid w:val="00137979"/>
    <w:rsid w:val="00142ACE"/>
    <w:rsid w:val="001557DF"/>
    <w:rsid w:val="001608D4"/>
    <w:rsid w:val="00165D0E"/>
    <w:rsid w:val="001871B1"/>
    <w:rsid w:val="001947BD"/>
    <w:rsid w:val="00194B8B"/>
    <w:rsid w:val="001A5C1C"/>
    <w:rsid w:val="001C647F"/>
    <w:rsid w:val="001D0A85"/>
    <w:rsid w:val="001D5B2B"/>
    <w:rsid w:val="001D7DDA"/>
    <w:rsid w:val="001E34A2"/>
    <w:rsid w:val="001F7DF6"/>
    <w:rsid w:val="001F7FDF"/>
    <w:rsid w:val="00241212"/>
    <w:rsid w:val="002737C5"/>
    <w:rsid w:val="00273D27"/>
    <w:rsid w:val="00274F81"/>
    <w:rsid w:val="002A1E9B"/>
    <w:rsid w:val="002A55A7"/>
    <w:rsid w:val="002B7A19"/>
    <w:rsid w:val="002C374A"/>
    <w:rsid w:val="002C66E4"/>
    <w:rsid w:val="002D6E3E"/>
    <w:rsid w:val="002E0A01"/>
    <w:rsid w:val="003001FF"/>
    <w:rsid w:val="00310ED1"/>
    <w:rsid w:val="00317269"/>
    <w:rsid w:val="00323535"/>
    <w:rsid w:val="00340D80"/>
    <w:rsid w:val="003446D6"/>
    <w:rsid w:val="00347BE1"/>
    <w:rsid w:val="00351271"/>
    <w:rsid w:val="0035232A"/>
    <w:rsid w:val="00366AB5"/>
    <w:rsid w:val="00366DF7"/>
    <w:rsid w:val="00376E92"/>
    <w:rsid w:val="003A2B5B"/>
    <w:rsid w:val="003C0614"/>
    <w:rsid w:val="003C1E49"/>
    <w:rsid w:val="003C3938"/>
    <w:rsid w:val="003C3A04"/>
    <w:rsid w:val="003C7467"/>
    <w:rsid w:val="003D0C9B"/>
    <w:rsid w:val="003D2F27"/>
    <w:rsid w:val="003D6DFE"/>
    <w:rsid w:val="003E3649"/>
    <w:rsid w:val="003F1EE9"/>
    <w:rsid w:val="00402909"/>
    <w:rsid w:val="00410383"/>
    <w:rsid w:val="00415715"/>
    <w:rsid w:val="00421826"/>
    <w:rsid w:val="00423004"/>
    <w:rsid w:val="00486FE5"/>
    <w:rsid w:val="00494671"/>
    <w:rsid w:val="00496497"/>
    <w:rsid w:val="00496A98"/>
    <w:rsid w:val="004B038E"/>
    <w:rsid w:val="004B180B"/>
    <w:rsid w:val="004B1C9F"/>
    <w:rsid w:val="004C580F"/>
    <w:rsid w:val="004E72FA"/>
    <w:rsid w:val="004F1051"/>
    <w:rsid w:val="004F1CC7"/>
    <w:rsid w:val="004F2CD7"/>
    <w:rsid w:val="004F3B46"/>
    <w:rsid w:val="0050367C"/>
    <w:rsid w:val="00505B31"/>
    <w:rsid w:val="00522A87"/>
    <w:rsid w:val="00525B71"/>
    <w:rsid w:val="005320FA"/>
    <w:rsid w:val="00561105"/>
    <w:rsid w:val="00561115"/>
    <w:rsid w:val="00573943"/>
    <w:rsid w:val="005820F9"/>
    <w:rsid w:val="005912C4"/>
    <w:rsid w:val="00591956"/>
    <w:rsid w:val="005A64E4"/>
    <w:rsid w:val="005B3415"/>
    <w:rsid w:val="005B682A"/>
    <w:rsid w:val="005C216B"/>
    <w:rsid w:val="005D784C"/>
    <w:rsid w:val="005E25D8"/>
    <w:rsid w:val="005E316C"/>
    <w:rsid w:val="005F5DB2"/>
    <w:rsid w:val="006058E8"/>
    <w:rsid w:val="0060650E"/>
    <w:rsid w:val="006207F1"/>
    <w:rsid w:val="00636C16"/>
    <w:rsid w:val="00636D9D"/>
    <w:rsid w:val="006478E5"/>
    <w:rsid w:val="0067359A"/>
    <w:rsid w:val="00680CC8"/>
    <w:rsid w:val="006814A6"/>
    <w:rsid w:val="00685E03"/>
    <w:rsid w:val="00693490"/>
    <w:rsid w:val="00694AD3"/>
    <w:rsid w:val="006A7027"/>
    <w:rsid w:val="006B0390"/>
    <w:rsid w:val="006B79F8"/>
    <w:rsid w:val="006C1688"/>
    <w:rsid w:val="006E21CC"/>
    <w:rsid w:val="006E5E00"/>
    <w:rsid w:val="006E7252"/>
    <w:rsid w:val="006F3334"/>
    <w:rsid w:val="006F3C63"/>
    <w:rsid w:val="00701E5A"/>
    <w:rsid w:val="007109B4"/>
    <w:rsid w:val="0071105B"/>
    <w:rsid w:val="00714C8D"/>
    <w:rsid w:val="0072370A"/>
    <w:rsid w:val="007345B0"/>
    <w:rsid w:val="00762E26"/>
    <w:rsid w:val="007650AC"/>
    <w:rsid w:val="00765F0F"/>
    <w:rsid w:val="00773C98"/>
    <w:rsid w:val="0078618B"/>
    <w:rsid w:val="007A37C7"/>
    <w:rsid w:val="007A3837"/>
    <w:rsid w:val="007B3E7B"/>
    <w:rsid w:val="007C562B"/>
    <w:rsid w:val="007C590D"/>
    <w:rsid w:val="007E1D1F"/>
    <w:rsid w:val="007F781A"/>
    <w:rsid w:val="0080094F"/>
    <w:rsid w:val="00820470"/>
    <w:rsid w:val="00835511"/>
    <w:rsid w:val="00844F68"/>
    <w:rsid w:val="00863475"/>
    <w:rsid w:val="00881371"/>
    <w:rsid w:val="00881604"/>
    <w:rsid w:val="008870DA"/>
    <w:rsid w:val="00890A70"/>
    <w:rsid w:val="008A2291"/>
    <w:rsid w:val="008A3E99"/>
    <w:rsid w:val="008A58FD"/>
    <w:rsid w:val="008B1AAA"/>
    <w:rsid w:val="008B1F74"/>
    <w:rsid w:val="008B53E8"/>
    <w:rsid w:val="008C5D86"/>
    <w:rsid w:val="008E3A18"/>
    <w:rsid w:val="008E78E3"/>
    <w:rsid w:val="008F195B"/>
    <w:rsid w:val="00900436"/>
    <w:rsid w:val="009010AA"/>
    <w:rsid w:val="00901E2B"/>
    <w:rsid w:val="009132FB"/>
    <w:rsid w:val="00916F68"/>
    <w:rsid w:val="00920D90"/>
    <w:rsid w:val="009304CD"/>
    <w:rsid w:val="00945064"/>
    <w:rsid w:val="00966CAF"/>
    <w:rsid w:val="009964D0"/>
    <w:rsid w:val="00997CE0"/>
    <w:rsid w:val="009C6C0D"/>
    <w:rsid w:val="00A04E03"/>
    <w:rsid w:val="00A14DB9"/>
    <w:rsid w:val="00A2122D"/>
    <w:rsid w:val="00A227EB"/>
    <w:rsid w:val="00A374D8"/>
    <w:rsid w:val="00A375D6"/>
    <w:rsid w:val="00A76808"/>
    <w:rsid w:val="00A86256"/>
    <w:rsid w:val="00A909E4"/>
    <w:rsid w:val="00AA1A54"/>
    <w:rsid w:val="00AC223C"/>
    <w:rsid w:val="00AC6EA3"/>
    <w:rsid w:val="00AC7651"/>
    <w:rsid w:val="00AD4881"/>
    <w:rsid w:val="00AF2D0E"/>
    <w:rsid w:val="00AF3911"/>
    <w:rsid w:val="00AF68AB"/>
    <w:rsid w:val="00B05673"/>
    <w:rsid w:val="00B36C97"/>
    <w:rsid w:val="00B370FD"/>
    <w:rsid w:val="00B37EDA"/>
    <w:rsid w:val="00B470AB"/>
    <w:rsid w:val="00B54195"/>
    <w:rsid w:val="00B6690F"/>
    <w:rsid w:val="00B67133"/>
    <w:rsid w:val="00B73817"/>
    <w:rsid w:val="00B81B75"/>
    <w:rsid w:val="00BA64A6"/>
    <w:rsid w:val="00BB31D9"/>
    <w:rsid w:val="00BE4924"/>
    <w:rsid w:val="00BF3238"/>
    <w:rsid w:val="00BF70DA"/>
    <w:rsid w:val="00C42062"/>
    <w:rsid w:val="00C43B5A"/>
    <w:rsid w:val="00C60E79"/>
    <w:rsid w:val="00C709EC"/>
    <w:rsid w:val="00C715F4"/>
    <w:rsid w:val="00C73FB0"/>
    <w:rsid w:val="00C80382"/>
    <w:rsid w:val="00C8798D"/>
    <w:rsid w:val="00C90D4B"/>
    <w:rsid w:val="00C90FDF"/>
    <w:rsid w:val="00CA2F5B"/>
    <w:rsid w:val="00CB0797"/>
    <w:rsid w:val="00CB44A1"/>
    <w:rsid w:val="00CE1EBA"/>
    <w:rsid w:val="00CE3E03"/>
    <w:rsid w:val="00D10531"/>
    <w:rsid w:val="00D24279"/>
    <w:rsid w:val="00D32BDA"/>
    <w:rsid w:val="00D41E2B"/>
    <w:rsid w:val="00D754F3"/>
    <w:rsid w:val="00D905B5"/>
    <w:rsid w:val="00DA1FDC"/>
    <w:rsid w:val="00DB631C"/>
    <w:rsid w:val="00DC2AC8"/>
    <w:rsid w:val="00DC3C05"/>
    <w:rsid w:val="00DD342C"/>
    <w:rsid w:val="00DD41DE"/>
    <w:rsid w:val="00DD5256"/>
    <w:rsid w:val="00DE2264"/>
    <w:rsid w:val="00DE7299"/>
    <w:rsid w:val="00DF6083"/>
    <w:rsid w:val="00DF6F77"/>
    <w:rsid w:val="00E345E8"/>
    <w:rsid w:val="00E34931"/>
    <w:rsid w:val="00E41019"/>
    <w:rsid w:val="00E43068"/>
    <w:rsid w:val="00E45660"/>
    <w:rsid w:val="00E50B7B"/>
    <w:rsid w:val="00E5198C"/>
    <w:rsid w:val="00E60B43"/>
    <w:rsid w:val="00E7232F"/>
    <w:rsid w:val="00E85AF2"/>
    <w:rsid w:val="00E96A5E"/>
    <w:rsid w:val="00EC3DD2"/>
    <w:rsid w:val="00EC5EF0"/>
    <w:rsid w:val="00ED023A"/>
    <w:rsid w:val="00ED5BEA"/>
    <w:rsid w:val="00EF3B20"/>
    <w:rsid w:val="00EF3F30"/>
    <w:rsid w:val="00EF73D9"/>
    <w:rsid w:val="00F04C5B"/>
    <w:rsid w:val="00F05669"/>
    <w:rsid w:val="00F1063C"/>
    <w:rsid w:val="00F1276E"/>
    <w:rsid w:val="00F14759"/>
    <w:rsid w:val="00F26347"/>
    <w:rsid w:val="00F30455"/>
    <w:rsid w:val="00F3268A"/>
    <w:rsid w:val="00F466E7"/>
    <w:rsid w:val="00F47062"/>
    <w:rsid w:val="00F61928"/>
    <w:rsid w:val="00F6244F"/>
    <w:rsid w:val="00F810B5"/>
    <w:rsid w:val="00F96E13"/>
    <w:rsid w:val="00FA205C"/>
    <w:rsid w:val="00FA4CC8"/>
    <w:rsid w:val="00FA4DBF"/>
    <w:rsid w:val="00FA5ADB"/>
    <w:rsid w:val="00FA7A11"/>
    <w:rsid w:val="00FB05EC"/>
    <w:rsid w:val="00FC0E36"/>
    <w:rsid w:val="00FC2A21"/>
    <w:rsid w:val="00FC57D9"/>
    <w:rsid w:val="00FC7E73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oNotEmbedSmartTags/>
  <w:decimalSymbol w:val=","/>
  <w:listSeparator w:val=";"/>
  <w14:docId w14:val="42958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5256"/>
    <w:pPr>
      <w:widowControl w:val="0"/>
      <w:suppressAutoHyphens/>
    </w:pPr>
    <w:rPr>
      <w:rFonts w:ascii="MS Sans Serif" w:hAnsi="MS Sans Serif" w:cs="MS Sans Serif"/>
      <w:lang w:eastAsia="zh-CN"/>
    </w:rPr>
  </w:style>
  <w:style w:type="paragraph" w:styleId="Nagwek1">
    <w:name w:val="heading 1"/>
    <w:basedOn w:val="Normalny"/>
    <w:next w:val="Normalny"/>
    <w:qFormat/>
    <w:rsid w:val="00DD5256"/>
    <w:pPr>
      <w:keepNext/>
      <w:numPr>
        <w:numId w:val="2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DD5256"/>
    <w:pPr>
      <w:keepNext/>
      <w:numPr>
        <w:ilvl w:val="1"/>
        <w:numId w:val="2"/>
      </w:numPr>
      <w:jc w:val="center"/>
      <w:outlineLvl w:val="1"/>
    </w:pPr>
    <w:rPr>
      <w:rFonts w:ascii="Times New Roman" w:hAnsi="Times New Roman" w:cs="Times New Roman"/>
      <w:b/>
      <w:sz w:val="24"/>
    </w:rPr>
  </w:style>
  <w:style w:type="paragraph" w:styleId="Nagwek3">
    <w:name w:val="heading 3"/>
    <w:basedOn w:val="Normalny"/>
    <w:next w:val="Normalny"/>
    <w:qFormat/>
    <w:rsid w:val="00DD5256"/>
    <w:pPr>
      <w:keepNext/>
      <w:numPr>
        <w:ilvl w:val="2"/>
        <w:numId w:val="2"/>
      </w:numPr>
      <w:outlineLvl w:val="2"/>
    </w:pPr>
    <w:rPr>
      <w:rFonts w:ascii="Times New Roman" w:hAnsi="Times New Roman" w:cs="Times New Roman"/>
      <w:b/>
    </w:rPr>
  </w:style>
  <w:style w:type="paragraph" w:styleId="Nagwek4">
    <w:name w:val="heading 4"/>
    <w:basedOn w:val="Normalny"/>
    <w:next w:val="Normalny"/>
    <w:qFormat/>
    <w:rsid w:val="00DD5256"/>
    <w:pPr>
      <w:keepNext/>
      <w:numPr>
        <w:ilvl w:val="3"/>
        <w:numId w:val="2"/>
      </w:numPr>
      <w:jc w:val="right"/>
      <w:outlineLvl w:val="3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D5256"/>
  </w:style>
  <w:style w:type="character" w:customStyle="1" w:styleId="WW8Num1z1">
    <w:name w:val="WW8Num1z1"/>
    <w:rsid w:val="00DD5256"/>
  </w:style>
  <w:style w:type="character" w:customStyle="1" w:styleId="WW8Num1z2">
    <w:name w:val="WW8Num1z2"/>
    <w:rsid w:val="00DD5256"/>
  </w:style>
  <w:style w:type="character" w:customStyle="1" w:styleId="WW8Num1z3">
    <w:name w:val="WW8Num1z3"/>
    <w:rsid w:val="00DD5256"/>
  </w:style>
  <w:style w:type="character" w:customStyle="1" w:styleId="WW8Num1z4">
    <w:name w:val="WW8Num1z4"/>
    <w:rsid w:val="00DD5256"/>
  </w:style>
  <w:style w:type="character" w:customStyle="1" w:styleId="WW8Num1z5">
    <w:name w:val="WW8Num1z5"/>
    <w:rsid w:val="00DD5256"/>
  </w:style>
  <w:style w:type="character" w:customStyle="1" w:styleId="WW8Num1z6">
    <w:name w:val="WW8Num1z6"/>
    <w:rsid w:val="00DD5256"/>
  </w:style>
  <w:style w:type="character" w:customStyle="1" w:styleId="WW8Num1z7">
    <w:name w:val="WW8Num1z7"/>
    <w:rsid w:val="00DD5256"/>
  </w:style>
  <w:style w:type="character" w:customStyle="1" w:styleId="WW8Num1z8">
    <w:name w:val="WW8Num1z8"/>
    <w:rsid w:val="00DD5256"/>
  </w:style>
  <w:style w:type="character" w:customStyle="1" w:styleId="Domylnaczcionkaakapitu6">
    <w:name w:val="Domyślna czcionka akapitu6"/>
    <w:rsid w:val="00DD5256"/>
  </w:style>
  <w:style w:type="character" w:customStyle="1" w:styleId="Domylnaczcionkaakapitu5">
    <w:name w:val="Domyślna czcionka akapitu5"/>
    <w:rsid w:val="00DD5256"/>
  </w:style>
  <w:style w:type="character" w:customStyle="1" w:styleId="Domylnaczcionkaakapitu4">
    <w:name w:val="Domyślna czcionka akapitu4"/>
    <w:rsid w:val="00DD5256"/>
  </w:style>
  <w:style w:type="character" w:customStyle="1" w:styleId="Domylnaczcionkaakapitu3">
    <w:name w:val="Domyślna czcionka akapitu3"/>
    <w:rsid w:val="00DD5256"/>
  </w:style>
  <w:style w:type="character" w:customStyle="1" w:styleId="Absatz-Standardschriftart">
    <w:name w:val="Absatz-Standardschriftart"/>
    <w:rsid w:val="00DD5256"/>
  </w:style>
  <w:style w:type="character" w:customStyle="1" w:styleId="Domylnaczcionkaakapitu2">
    <w:name w:val="Domyślna czcionka akapitu2"/>
    <w:rsid w:val="00DD5256"/>
  </w:style>
  <w:style w:type="character" w:customStyle="1" w:styleId="WW8Num5z0">
    <w:name w:val="WW8Num5z0"/>
    <w:rsid w:val="00DD5256"/>
    <w:rPr>
      <w:rFonts w:ascii="Symbol" w:hAnsi="Symbol" w:cs="Symbol"/>
    </w:rPr>
  </w:style>
  <w:style w:type="character" w:customStyle="1" w:styleId="WW8Num6z0">
    <w:name w:val="WW8Num6z0"/>
    <w:rsid w:val="00DD5256"/>
    <w:rPr>
      <w:rFonts w:ascii="Symbol" w:hAnsi="Symbol" w:cs="Symbol"/>
    </w:rPr>
  </w:style>
  <w:style w:type="character" w:customStyle="1" w:styleId="WW8Num7z0">
    <w:name w:val="WW8Num7z0"/>
    <w:rsid w:val="00DD5256"/>
    <w:rPr>
      <w:rFonts w:ascii="Symbol" w:hAnsi="Symbol" w:cs="Symbol"/>
    </w:rPr>
  </w:style>
  <w:style w:type="character" w:customStyle="1" w:styleId="WW8Num8z0">
    <w:name w:val="WW8Num8z0"/>
    <w:rsid w:val="00DD5256"/>
    <w:rPr>
      <w:rFonts w:ascii="Symbol" w:hAnsi="Symbol" w:cs="Symbol"/>
    </w:rPr>
  </w:style>
  <w:style w:type="character" w:customStyle="1" w:styleId="WW8Num10z0">
    <w:name w:val="WW8Num10z0"/>
    <w:rsid w:val="00DD5256"/>
    <w:rPr>
      <w:rFonts w:ascii="Symbol" w:hAnsi="Symbol" w:cs="Symbol"/>
    </w:rPr>
  </w:style>
  <w:style w:type="character" w:customStyle="1" w:styleId="Domylnaczcionkaakapitu1">
    <w:name w:val="Domyślna czcionka akapitu1"/>
    <w:rsid w:val="00DD5256"/>
  </w:style>
  <w:style w:type="character" w:styleId="Numerstrony">
    <w:name w:val="page number"/>
    <w:basedOn w:val="Domylnaczcionkaakapitu1"/>
    <w:rsid w:val="00DD5256"/>
  </w:style>
  <w:style w:type="character" w:customStyle="1" w:styleId="Znakiprzypiswdolnych">
    <w:name w:val="Znaki przypisów dolnych"/>
    <w:rsid w:val="00DD5256"/>
    <w:rPr>
      <w:vertAlign w:val="superscript"/>
    </w:rPr>
  </w:style>
  <w:style w:type="character" w:customStyle="1" w:styleId="Znakiprzypiswkocowych">
    <w:name w:val="Znaki przypisów końcowych"/>
    <w:rsid w:val="00DD5256"/>
    <w:rPr>
      <w:vertAlign w:val="superscript"/>
    </w:rPr>
  </w:style>
  <w:style w:type="character" w:styleId="Pogrubienie">
    <w:name w:val="Strong"/>
    <w:qFormat/>
    <w:rsid w:val="00DD5256"/>
    <w:rPr>
      <w:b/>
      <w:bCs/>
    </w:rPr>
  </w:style>
  <w:style w:type="character" w:styleId="Uwydatnienie">
    <w:name w:val="Emphasis"/>
    <w:qFormat/>
    <w:rsid w:val="00DD5256"/>
    <w:rPr>
      <w:i/>
      <w:iCs/>
    </w:rPr>
  </w:style>
  <w:style w:type="character" w:customStyle="1" w:styleId="Odwoanieprzypisudolnego1">
    <w:name w:val="Odwołanie przypisu dolnego1"/>
    <w:rsid w:val="00DD5256"/>
    <w:rPr>
      <w:vertAlign w:val="superscript"/>
    </w:rPr>
  </w:style>
  <w:style w:type="character" w:customStyle="1" w:styleId="Odwoanieprzypisukocowego1">
    <w:name w:val="Odwołanie przypisu końcowego1"/>
    <w:rsid w:val="00DD5256"/>
    <w:rPr>
      <w:vertAlign w:val="superscript"/>
    </w:rPr>
  </w:style>
  <w:style w:type="character" w:customStyle="1" w:styleId="Odwoanieprzypisudolnego2">
    <w:name w:val="Odwołanie przypisu dolnego2"/>
    <w:rsid w:val="00DD5256"/>
    <w:rPr>
      <w:vertAlign w:val="superscript"/>
    </w:rPr>
  </w:style>
  <w:style w:type="character" w:customStyle="1" w:styleId="Odwoanieprzypisukocowego2">
    <w:name w:val="Odwołanie przypisu końcowego2"/>
    <w:rsid w:val="00DD5256"/>
    <w:rPr>
      <w:vertAlign w:val="superscript"/>
    </w:rPr>
  </w:style>
  <w:style w:type="character" w:customStyle="1" w:styleId="Odwoanieprzypisudolnego3">
    <w:name w:val="Odwołanie przypisu dolnego3"/>
    <w:rsid w:val="00DD5256"/>
    <w:rPr>
      <w:vertAlign w:val="superscript"/>
    </w:rPr>
  </w:style>
  <w:style w:type="character" w:customStyle="1" w:styleId="Odwoanieprzypisukocowego3">
    <w:name w:val="Odwołanie przypisu końcowego3"/>
    <w:rsid w:val="00DD5256"/>
    <w:rPr>
      <w:vertAlign w:val="superscript"/>
    </w:rPr>
  </w:style>
  <w:style w:type="character" w:customStyle="1" w:styleId="Odwoanieprzypisudolnego4">
    <w:name w:val="Odwołanie przypisu dolnego4"/>
    <w:rsid w:val="00DD5256"/>
    <w:rPr>
      <w:vertAlign w:val="superscript"/>
    </w:rPr>
  </w:style>
  <w:style w:type="character" w:customStyle="1" w:styleId="Odwoanieprzypisukocowego4">
    <w:name w:val="Odwołanie przypisu końcowego4"/>
    <w:rsid w:val="00DD5256"/>
    <w:rPr>
      <w:vertAlign w:val="superscript"/>
    </w:rPr>
  </w:style>
  <w:style w:type="character" w:customStyle="1" w:styleId="Odwoanieprzypisudolnego5">
    <w:name w:val="Odwołanie przypisu dolnego5"/>
    <w:rsid w:val="00DD5256"/>
    <w:rPr>
      <w:vertAlign w:val="superscript"/>
    </w:rPr>
  </w:style>
  <w:style w:type="character" w:customStyle="1" w:styleId="Odwoanieprzypisukocowego5">
    <w:name w:val="Odwołanie przypisu końcowego5"/>
    <w:rsid w:val="00DD5256"/>
    <w:rPr>
      <w:vertAlign w:val="superscript"/>
    </w:rPr>
  </w:style>
  <w:style w:type="character" w:styleId="Odwoanieprzypisudolnego">
    <w:name w:val="footnote reference"/>
    <w:rsid w:val="00DD5256"/>
    <w:rPr>
      <w:vertAlign w:val="superscript"/>
    </w:rPr>
  </w:style>
  <w:style w:type="character" w:customStyle="1" w:styleId="Znakinumeracji">
    <w:name w:val="Znaki numeracji"/>
    <w:rsid w:val="00DD5256"/>
  </w:style>
  <w:style w:type="character" w:styleId="Odwoanieprzypisukocowego">
    <w:name w:val="endnote reference"/>
    <w:rsid w:val="00DD5256"/>
    <w:rPr>
      <w:vertAlign w:val="superscript"/>
    </w:rPr>
  </w:style>
  <w:style w:type="paragraph" w:customStyle="1" w:styleId="Nagwek6">
    <w:name w:val="Nagłówek6"/>
    <w:basedOn w:val="Normalny"/>
    <w:next w:val="Tekstpodstawowy"/>
    <w:rsid w:val="00DD5256"/>
    <w:pPr>
      <w:keepNext/>
      <w:spacing w:before="240" w:after="120"/>
    </w:pPr>
    <w:rPr>
      <w:rFonts w:ascii="Georgia" w:eastAsia="Microsoft YaHei" w:hAnsi="Georgia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DD5256"/>
    <w:pPr>
      <w:spacing w:line="360" w:lineRule="auto"/>
    </w:pPr>
    <w:rPr>
      <w:rFonts w:ascii="Times New Roman" w:hAnsi="Times New Roman" w:cs="Times New Roman"/>
      <w:sz w:val="26"/>
    </w:rPr>
  </w:style>
  <w:style w:type="paragraph" w:styleId="Lista">
    <w:name w:val="List"/>
    <w:basedOn w:val="Tekstpodstawowy"/>
    <w:rsid w:val="00DD5256"/>
    <w:rPr>
      <w:rFonts w:ascii="Georgia" w:hAnsi="Georgia" w:cs="Tahoma"/>
    </w:rPr>
  </w:style>
  <w:style w:type="paragraph" w:styleId="Legenda">
    <w:name w:val="caption"/>
    <w:basedOn w:val="Normalny"/>
    <w:qFormat/>
    <w:rsid w:val="00DD5256"/>
    <w:pPr>
      <w:suppressLineNumbers/>
      <w:spacing w:before="120" w:after="120"/>
    </w:pPr>
    <w:rPr>
      <w:rFonts w:ascii="Georgia" w:hAnsi="Georgia" w:cs="Mangal"/>
      <w:i/>
      <w:iCs/>
      <w:sz w:val="24"/>
      <w:szCs w:val="24"/>
    </w:rPr>
  </w:style>
  <w:style w:type="paragraph" w:customStyle="1" w:styleId="Indeks">
    <w:name w:val="Indeks"/>
    <w:basedOn w:val="Normalny"/>
    <w:rsid w:val="00DD5256"/>
    <w:pPr>
      <w:suppressLineNumbers/>
    </w:pPr>
    <w:rPr>
      <w:rFonts w:ascii="Georgia" w:hAnsi="Georgia" w:cs="Tahoma"/>
    </w:rPr>
  </w:style>
  <w:style w:type="paragraph" w:customStyle="1" w:styleId="Nagwek5">
    <w:name w:val="Nagłówek5"/>
    <w:basedOn w:val="Normalny"/>
    <w:next w:val="Podtytu"/>
    <w:rsid w:val="00DD5256"/>
    <w:pPr>
      <w:jc w:val="center"/>
    </w:pPr>
    <w:rPr>
      <w:rFonts w:ascii="Times New Roman" w:hAnsi="Times New Roman" w:cs="Times New Roman"/>
      <w:kern w:val="1"/>
      <w:sz w:val="24"/>
    </w:rPr>
  </w:style>
  <w:style w:type="paragraph" w:customStyle="1" w:styleId="Podpis5">
    <w:name w:val="Podpis5"/>
    <w:basedOn w:val="Normalny"/>
    <w:rsid w:val="00DD5256"/>
    <w:pPr>
      <w:suppressLineNumbers/>
      <w:spacing w:before="120" w:after="120"/>
    </w:pPr>
    <w:rPr>
      <w:rFonts w:ascii="Georgia" w:eastAsia="Georgia" w:hAnsi="Georgia" w:cs="Georgia"/>
      <w:i/>
      <w:iCs/>
      <w:sz w:val="22"/>
      <w:szCs w:val="22"/>
    </w:rPr>
  </w:style>
  <w:style w:type="paragraph" w:customStyle="1" w:styleId="Nagwek40">
    <w:name w:val="Nagłówek4"/>
    <w:basedOn w:val="Normalny"/>
    <w:next w:val="Tekstpodstawowy"/>
    <w:rsid w:val="00DD5256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customStyle="1" w:styleId="Podpis4">
    <w:name w:val="Podpis4"/>
    <w:basedOn w:val="Normalny"/>
    <w:rsid w:val="00DD5256"/>
    <w:pPr>
      <w:suppressLineNumbers/>
      <w:spacing w:before="120" w:after="120"/>
    </w:pPr>
    <w:rPr>
      <w:rFonts w:ascii="Georgia" w:hAnsi="Georgia" w:cs="Tahoma"/>
      <w:i/>
      <w:iCs/>
      <w:sz w:val="22"/>
      <w:szCs w:val="24"/>
    </w:rPr>
  </w:style>
  <w:style w:type="paragraph" w:customStyle="1" w:styleId="Nagwek30">
    <w:name w:val="Nagłówek3"/>
    <w:basedOn w:val="Normalny"/>
    <w:next w:val="Tekstpodstawowy"/>
    <w:rsid w:val="00DD5256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customStyle="1" w:styleId="Podpis3">
    <w:name w:val="Podpis3"/>
    <w:basedOn w:val="Normalny"/>
    <w:rsid w:val="00DD5256"/>
    <w:pPr>
      <w:suppressLineNumbers/>
      <w:spacing w:before="120" w:after="120"/>
    </w:pPr>
    <w:rPr>
      <w:rFonts w:ascii="Georgia" w:hAnsi="Georgia" w:cs="Tahoma"/>
      <w:i/>
      <w:iCs/>
      <w:sz w:val="22"/>
      <w:szCs w:val="24"/>
    </w:rPr>
  </w:style>
  <w:style w:type="paragraph" w:customStyle="1" w:styleId="Nagwek20">
    <w:name w:val="Nagłówek2"/>
    <w:basedOn w:val="Normalny"/>
    <w:next w:val="Tekstpodstawowy"/>
    <w:rsid w:val="00DD5256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customStyle="1" w:styleId="Podpis2">
    <w:name w:val="Podpis2"/>
    <w:basedOn w:val="Normalny"/>
    <w:rsid w:val="00DD5256"/>
    <w:pPr>
      <w:suppressLineNumbers/>
      <w:spacing w:before="120" w:after="120"/>
    </w:pPr>
    <w:rPr>
      <w:rFonts w:ascii="Georgia" w:hAnsi="Georgia" w:cs="Tahoma"/>
      <w:i/>
      <w:iCs/>
      <w:sz w:val="22"/>
      <w:szCs w:val="24"/>
    </w:rPr>
  </w:style>
  <w:style w:type="paragraph" w:customStyle="1" w:styleId="Nagwek10">
    <w:name w:val="Nagłówek1"/>
    <w:basedOn w:val="Normalny"/>
    <w:next w:val="Tekstpodstawowy"/>
    <w:rsid w:val="00DD5256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customStyle="1" w:styleId="Podpis1">
    <w:name w:val="Podpis1"/>
    <w:basedOn w:val="Normalny"/>
    <w:rsid w:val="00DD5256"/>
    <w:pPr>
      <w:suppressLineNumbers/>
      <w:spacing w:before="120" w:after="120"/>
    </w:pPr>
    <w:rPr>
      <w:rFonts w:ascii="Georgia" w:hAnsi="Georgia" w:cs="Tahoma"/>
      <w:i/>
      <w:iCs/>
      <w:sz w:val="22"/>
      <w:szCs w:val="24"/>
    </w:rPr>
  </w:style>
  <w:style w:type="paragraph" w:styleId="Stopka">
    <w:name w:val="footer"/>
    <w:basedOn w:val="Normalny"/>
    <w:rsid w:val="00DD5256"/>
    <w:pPr>
      <w:tabs>
        <w:tab w:val="center" w:pos="4536"/>
        <w:tab w:val="right" w:pos="9072"/>
      </w:tabs>
    </w:pPr>
  </w:style>
  <w:style w:type="paragraph" w:customStyle="1" w:styleId="Listapunktowana1">
    <w:name w:val="Lista punktowana1"/>
    <w:basedOn w:val="Normalny"/>
    <w:rsid w:val="00DD5256"/>
    <w:pPr>
      <w:jc w:val="center"/>
    </w:pPr>
    <w:rPr>
      <w:rFonts w:ascii="Times New Roman" w:hAnsi="Times New Roman" w:cs="Times New Roman"/>
      <w:b/>
      <w:sz w:val="22"/>
    </w:rPr>
  </w:style>
  <w:style w:type="paragraph" w:styleId="Nagwek">
    <w:name w:val="header"/>
    <w:basedOn w:val="Normalny"/>
    <w:link w:val="NagwekZnak"/>
    <w:uiPriority w:val="99"/>
    <w:rsid w:val="00DD5256"/>
    <w:pPr>
      <w:tabs>
        <w:tab w:val="center" w:pos="4536"/>
        <w:tab w:val="right" w:pos="9072"/>
      </w:tabs>
    </w:pPr>
    <w:rPr>
      <w:rFonts w:cs="Times New Roman"/>
    </w:rPr>
  </w:style>
  <w:style w:type="paragraph" w:customStyle="1" w:styleId="Tekstpodstawowy21">
    <w:name w:val="Tekst podstawowy 21"/>
    <w:basedOn w:val="Normalny"/>
    <w:rsid w:val="00DD5256"/>
    <w:rPr>
      <w:rFonts w:ascii="Times New Roman" w:hAnsi="Times New Roman" w:cs="Times New Roman"/>
      <w:b/>
      <w:sz w:val="24"/>
    </w:rPr>
  </w:style>
  <w:style w:type="paragraph" w:customStyle="1" w:styleId="Tekstblokowy1">
    <w:name w:val="Tekst blokowy1"/>
    <w:basedOn w:val="Normalny"/>
    <w:rsid w:val="00DD5256"/>
    <w:pPr>
      <w:ind w:left="113" w:right="113"/>
      <w:jc w:val="both"/>
    </w:pPr>
    <w:rPr>
      <w:rFonts w:ascii="Times New Roman" w:hAnsi="Times New Roman" w:cs="Times New Roman"/>
      <w:b/>
      <w:sz w:val="28"/>
    </w:rPr>
  </w:style>
  <w:style w:type="paragraph" w:customStyle="1" w:styleId="Tekstpodstawowy31">
    <w:name w:val="Tekst podstawowy 31"/>
    <w:basedOn w:val="Normalny"/>
    <w:rsid w:val="00DD5256"/>
    <w:rPr>
      <w:rFonts w:ascii="Times New Roman" w:hAnsi="Times New Roman" w:cs="Times New Roman"/>
      <w:b/>
      <w:sz w:val="28"/>
    </w:rPr>
  </w:style>
  <w:style w:type="paragraph" w:styleId="Tekstprzypisudolnego">
    <w:name w:val="footnote text"/>
    <w:basedOn w:val="Normalny"/>
    <w:link w:val="TekstprzypisudolnegoZnak"/>
    <w:rsid w:val="00DD5256"/>
    <w:pPr>
      <w:jc w:val="both"/>
    </w:pPr>
    <w:rPr>
      <w:rFonts w:cs="Times New Roman"/>
    </w:rPr>
  </w:style>
  <w:style w:type="paragraph" w:styleId="Podtytu">
    <w:name w:val="Subtitle"/>
    <w:basedOn w:val="Nagwek10"/>
    <w:next w:val="Tekstpodstawowy"/>
    <w:qFormat/>
    <w:rsid w:val="00DD5256"/>
    <w:pPr>
      <w:jc w:val="center"/>
    </w:pPr>
    <w:rPr>
      <w:i/>
      <w:iCs/>
      <w:sz w:val="28"/>
    </w:rPr>
  </w:style>
  <w:style w:type="paragraph" w:styleId="Tekstprzypisukocowego">
    <w:name w:val="endnote text"/>
    <w:basedOn w:val="Normalny"/>
    <w:rsid w:val="00DD5256"/>
  </w:style>
  <w:style w:type="paragraph" w:styleId="NormalnyWeb">
    <w:name w:val="Normal (Web)"/>
    <w:basedOn w:val="Normalny"/>
    <w:rsid w:val="00DD5256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Zawartotabeli">
    <w:name w:val="Zawartość tabeli"/>
    <w:basedOn w:val="Normalny"/>
    <w:rsid w:val="00DD5256"/>
    <w:pPr>
      <w:suppressLineNumbers/>
    </w:pPr>
  </w:style>
  <w:style w:type="paragraph" w:customStyle="1" w:styleId="Nagwektabeli">
    <w:name w:val="Nagłówek tabeli"/>
    <w:basedOn w:val="Zawartotabeli"/>
    <w:rsid w:val="00DD5256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DD5256"/>
  </w:style>
  <w:style w:type="paragraph" w:customStyle="1" w:styleId="a">
    <w:name w:val="Знак Знак Знак"/>
    <w:basedOn w:val="Normalny"/>
    <w:rsid w:val="00DD5256"/>
    <w:pPr>
      <w:widowControl/>
      <w:suppressAutoHyphens w:val="0"/>
    </w:pPr>
    <w:rPr>
      <w:rFonts w:ascii="Verdana" w:hAnsi="Verdana" w:cs="Times New Roman"/>
      <w:lang w:val="en-US"/>
    </w:rPr>
  </w:style>
  <w:style w:type="paragraph" w:styleId="Tekstdymka">
    <w:name w:val="Balloon Text"/>
    <w:basedOn w:val="Normalny"/>
    <w:rsid w:val="00DD5256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link w:val="Tekstprzypisudolnego"/>
    <w:rsid w:val="007B3E7B"/>
    <w:rPr>
      <w:rFonts w:ascii="MS Sans Serif" w:hAnsi="MS Sans Serif" w:cs="MS Sans Serif"/>
      <w:lang w:eastAsia="zh-CN"/>
    </w:rPr>
  </w:style>
  <w:style w:type="character" w:styleId="Hipercze">
    <w:name w:val="Hyperlink"/>
    <w:rsid w:val="003D2F27"/>
    <w:rPr>
      <w:color w:val="0563C1"/>
      <w:u w:val="single"/>
    </w:rPr>
  </w:style>
  <w:style w:type="character" w:customStyle="1" w:styleId="TekstpodstawowyZnak">
    <w:name w:val="Tekst podstawowy Znak"/>
    <w:link w:val="Tekstpodstawowy"/>
    <w:rsid w:val="00116C19"/>
    <w:rPr>
      <w:sz w:val="26"/>
      <w:lang w:eastAsia="zh-CN"/>
    </w:rPr>
  </w:style>
  <w:style w:type="character" w:customStyle="1" w:styleId="NagwekZnak">
    <w:name w:val="Nagłówek Znak"/>
    <w:link w:val="Nagwek"/>
    <w:uiPriority w:val="99"/>
    <w:rsid w:val="003C3938"/>
    <w:rPr>
      <w:rFonts w:ascii="MS Sans Serif" w:hAnsi="MS Sans Serif" w:cs="MS Sans Serif"/>
      <w:lang w:eastAsia="zh-CN"/>
    </w:rPr>
  </w:style>
  <w:style w:type="table" w:styleId="Tabela-Siatka">
    <w:name w:val="Table Grid"/>
    <w:basedOn w:val="Standardowy"/>
    <w:uiPriority w:val="39"/>
    <w:rsid w:val="00D41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194B8B"/>
    <w:pPr>
      <w:numPr>
        <w:numId w:val="12"/>
      </w:numPr>
      <w:contextualSpacing/>
    </w:pPr>
  </w:style>
  <w:style w:type="character" w:styleId="Odwoaniedokomentarza">
    <w:name w:val="annotation reference"/>
    <w:semiHidden/>
    <w:unhideWhenUsed/>
    <w:rsid w:val="004218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1826"/>
    <w:rPr>
      <w:rFonts w:cs="Times New Roman"/>
    </w:rPr>
  </w:style>
  <w:style w:type="character" w:customStyle="1" w:styleId="TekstkomentarzaZnak">
    <w:name w:val="Tekst komentarza Znak"/>
    <w:link w:val="Tekstkomentarza"/>
    <w:uiPriority w:val="99"/>
    <w:semiHidden/>
    <w:rsid w:val="00421826"/>
    <w:rPr>
      <w:rFonts w:ascii="MS Sans Serif" w:hAnsi="MS Sans Serif" w:cs="MS Sans Serif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182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21826"/>
    <w:rPr>
      <w:rFonts w:ascii="MS Sans Serif" w:hAnsi="MS Sans Serif" w:cs="MS Sans Serif"/>
      <w:b/>
      <w:bCs/>
      <w:lang w:eastAsia="zh-CN"/>
    </w:rPr>
  </w:style>
  <w:style w:type="paragraph" w:styleId="Poprawka">
    <w:name w:val="Revision"/>
    <w:hidden/>
    <w:uiPriority w:val="99"/>
    <w:semiHidden/>
    <w:rsid w:val="0050367C"/>
    <w:rPr>
      <w:rFonts w:ascii="MS Sans Serif" w:hAnsi="MS Sans Serif" w:cs="MS Sans Serif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02696-1781-4B3A-A6A8-3267CA75B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2042</Words>
  <Characters>12254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2022-04-15T08:58:00Z</dcterms:created>
  <dcterms:modified xsi:type="dcterms:W3CDTF">2022-08-04T09:18:00Z</dcterms:modified>
</cp:coreProperties>
</file>