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4AB" w:rsidRPr="00D74478" w:rsidRDefault="008E04AB" w:rsidP="008E04AB">
      <w:pPr>
        <w:pStyle w:val="Nagwek1"/>
        <w:spacing w:line="360" w:lineRule="auto"/>
        <w:ind w:left="151" w:right="81"/>
        <w:rPr>
          <w:szCs w:val="28"/>
        </w:rPr>
      </w:pPr>
      <w:bookmarkStart w:id="0" w:name="_GoBack"/>
      <w:bookmarkEnd w:id="0"/>
      <w:r w:rsidRPr="00D74478">
        <w:rPr>
          <w:szCs w:val="28"/>
        </w:rPr>
        <w:t xml:space="preserve">Szkolny zestaw podręczników, materiałów edukacyjnych i ćwiczeniowych obowiązujący w Zespole Szkół Centrum Kształcenia Rolniczego </w:t>
      </w:r>
      <w:r>
        <w:rPr>
          <w:szCs w:val="28"/>
        </w:rPr>
        <w:br/>
      </w:r>
      <w:r w:rsidRPr="00D74478">
        <w:rPr>
          <w:szCs w:val="28"/>
        </w:rPr>
        <w:t xml:space="preserve">w </w:t>
      </w:r>
      <w:r>
        <w:rPr>
          <w:szCs w:val="28"/>
        </w:rPr>
        <w:t xml:space="preserve">Sandomierzu-Mokoszynie w </w:t>
      </w:r>
      <w:r w:rsidRPr="00D74478">
        <w:rPr>
          <w:szCs w:val="28"/>
        </w:rPr>
        <w:t xml:space="preserve"> roku szkolnym 202</w:t>
      </w:r>
      <w:r>
        <w:rPr>
          <w:szCs w:val="28"/>
        </w:rPr>
        <w:t>6</w:t>
      </w:r>
      <w:r w:rsidRPr="00D74478">
        <w:rPr>
          <w:szCs w:val="28"/>
        </w:rPr>
        <w:t>/202</w:t>
      </w:r>
      <w:r>
        <w:rPr>
          <w:szCs w:val="28"/>
        </w:rPr>
        <w:t>7</w:t>
      </w:r>
    </w:p>
    <w:p w:rsidR="00275BD3" w:rsidRDefault="0024794E" w:rsidP="00275BD3">
      <w:pPr>
        <w:spacing w:after="120"/>
        <w:jc w:val="center"/>
        <w:rPr>
          <w:color w:val="FF0000"/>
          <w:sz w:val="24"/>
          <w:szCs w:val="24"/>
        </w:rPr>
      </w:pPr>
      <w:r w:rsidRPr="0024794E">
        <w:rPr>
          <w:color w:val="FF0000"/>
          <w:sz w:val="24"/>
          <w:szCs w:val="24"/>
        </w:rPr>
        <w:t>W szkole corocznie w pierwszym tygodniu września  jest organizowany kiermasz podręczników używanych</w:t>
      </w:r>
      <w:r>
        <w:rPr>
          <w:color w:val="FF0000"/>
          <w:sz w:val="24"/>
          <w:szCs w:val="24"/>
        </w:rPr>
        <w:t>.</w:t>
      </w:r>
    </w:p>
    <w:p w:rsidR="0024794E" w:rsidRPr="0024794E" w:rsidRDefault="0024794E" w:rsidP="00275BD3">
      <w:pPr>
        <w:spacing w:after="12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Podręczniki do przedmiotów zawodowych zostaną z nauczycielami uczącymi  ustalone w pierwszych dniach nauki w szkole.</w:t>
      </w:r>
    </w:p>
    <w:p w:rsidR="00275BD3" w:rsidRPr="0024794E" w:rsidRDefault="008E04AB" w:rsidP="00275BD3">
      <w:pPr>
        <w:spacing w:after="120"/>
        <w:jc w:val="center"/>
        <w:rPr>
          <w:color w:val="000000" w:themeColor="text1"/>
          <w:sz w:val="40"/>
          <w:szCs w:val="40"/>
        </w:rPr>
      </w:pPr>
      <w:r w:rsidRPr="0024794E">
        <w:rPr>
          <w:b/>
          <w:bCs/>
          <w:color w:val="000000" w:themeColor="text1"/>
          <w:sz w:val="40"/>
          <w:szCs w:val="40"/>
        </w:rPr>
        <w:t>Klasa  I Branżowa Szkoła</w:t>
      </w:r>
      <w:r w:rsidR="00275BD3" w:rsidRPr="0024794E">
        <w:rPr>
          <w:b/>
          <w:bCs/>
          <w:color w:val="000000" w:themeColor="text1"/>
          <w:sz w:val="40"/>
          <w:szCs w:val="40"/>
        </w:rPr>
        <w:t xml:space="preserve"> I stopnia w roku szkolnym 202</w:t>
      </w:r>
      <w:r w:rsidR="00170E29" w:rsidRPr="0024794E">
        <w:rPr>
          <w:b/>
          <w:bCs/>
          <w:color w:val="000000" w:themeColor="text1"/>
          <w:sz w:val="40"/>
          <w:szCs w:val="40"/>
        </w:rPr>
        <w:t>6</w:t>
      </w:r>
      <w:r w:rsidR="00275BD3" w:rsidRPr="0024794E">
        <w:rPr>
          <w:b/>
          <w:bCs/>
          <w:color w:val="000000" w:themeColor="text1"/>
          <w:sz w:val="40"/>
          <w:szCs w:val="40"/>
        </w:rPr>
        <w:t>/202</w:t>
      </w:r>
      <w:r w:rsidR="00170E29" w:rsidRPr="0024794E">
        <w:rPr>
          <w:b/>
          <w:bCs/>
          <w:color w:val="000000" w:themeColor="text1"/>
          <w:sz w:val="40"/>
          <w:szCs w:val="40"/>
        </w:rPr>
        <w:t>7</w:t>
      </w:r>
    </w:p>
    <w:p w:rsidR="00275BD3" w:rsidRDefault="00275BD3" w:rsidP="00275BD3">
      <w:pPr>
        <w:spacing w:after="120"/>
        <w:jc w:val="center"/>
        <w:rPr>
          <w:b/>
          <w:bCs/>
          <w:color w:val="000000" w:themeColor="text1"/>
          <w:sz w:val="24"/>
          <w:szCs w:val="24"/>
        </w:rPr>
      </w:pPr>
      <w:r w:rsidRPr="00B63E57">
        <w:rPr>
          <w:b/>
          <w:bCs/>
          <w:color w:val="000000" w:themeColor="text1"/>
          <w:sz w:val="24"/>
          <w:szCs w:val="24"/>
        </w:rPr>
        <w:t xml:space="preserve">Zawód: mechanik -  operator maszyn i pojazdów rolniczych </w:t>
      </w:r>
    </w:p>
    <w:p w:rsidR="00275BD3" w:rsidRPr="00B63E57" w:rsidRDefault="00275BD3" w:rsidP="00275BD3">
      <w:pPr>
        <w:rPr>
          <w:color w:val="000000" w:themeColor="text1"/>
          <w:sz w:val="24"/>
          <w:szCs w:val="24"/>
        </w:rPr>
      </w:pPr>
    </w:p>
    <w:tbl>
      <w:tblPr>
        <w:tblW w:w="1399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41"/>
        <w:gridCol w:w="2859"/>
        <w:gridCol w:w="3521"/>
        <w:gridCol w:w="3588"/>
        <w:gridCol w:w="1819"/>
        <w:gridCol w:w="1666"/>
      </w:tblGrid>
      <w:tr w:rsidR="00275BD3" w:rsidRPr="00B63E57" w:rsidTr="0681429D">
        <w:tc>
          <w:tcPr>
            <w:tcW w:w="139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1" w:name="_Hlk168387032"/>
            <w:r w:rsidRPr="00B63E57">
              <w:rPr>
                <w:b/>
                <w:color w:val="000000" w:themeColor="text1"/>
                <w:sz w:val="24"/>
                <w:szCs w:val="24"/>
              </w:rPr>
              <w:t>BRANŻOWA SZKOŁA I STOPNIA –</w:t>
            </w:r>
            <w:r w:rsidRPr="00B63E57">
              <w:rPr>
                <w:b/>
                <w:bCs/>
                <w:color w:val="000000" w:themeColor="text1"/>
                <w:sz w:val="24"/>
                <w:szCs w:val="24"/>
              </w:rPr>
              <w:t>operator maszyn i pojazdów rolniczych</w:t>
            </w:r>
          </w:p>
        </w:tc>
      </w:tr>
      <w:tr w:rsidR="00275BD3" w:rsidRPr="00B63E57" w:rsidTr="0681429D">
        <w:tc>
          <w:tcPr>
            <w:tcW w:w="139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30582F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KLASA  I  2026</w:t>
            </w:r>
            <w:r w:rsidR="00275BD3" w:rsidRPr="00B63E57">
              <w:rPr>
                <w:b/>
                <w:color w:val="000000" w:themeColor="text1"/>
                <w:sz w:val="24"/>
                <w:szCs w:val="24"/>
              </w:rPr>
              <w:t>/202</w:t>
            </w:r>
            <w:r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275BD3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Lp</w:t>
            </w:r>
            <w:r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 xml:space="preserve">Nr </w:t>
            </w:r>
            <w:r w:rsidRPr="00B63E57">
              <w:rPr>
                <w:b/>
                <w:color w:val="000000" w:themeColor="text1"/>
                <w:sz w:val="24"/>
                <w:szCs w:val="24"/>
              </w:rPr>
              <w:br/>
              <w:t>dopuszczenia</w:t>
            </w:r>
          </w:p>
        </w:tc>
      </w:tr>
      <w:tr w:rsidR="00275BD3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Anna Klimowicz, Joanna Ginter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To się czyta! </w:t>
            </w:r>
            <w:r w:rsidR="522D38D9" w:rsidRPr="00B63E57">
              <w:rPr>
                <w:color w:val="000000" w:themeColor="text1"/>
                <w:sz w:val="24"/>
                <w:szCs w:val="24"/>
              </w:rPr>
              <w:t xml:space="preserve">1 </w:t>
            </w:r>
            <w:r w:rsidRPr="00B63E57">
              <w:rPr>
                <w:color w:val="000000" w:themeColor="text1"/>
                <w:sz w:val="24"/>
                <w:szCs w:val="24"/>
              </w:rPr>
              <w:t>Podręcznik do języka polskiego  dla branżowej szkoły pierwszego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shd w:val="clear" w:color="auto" w:fill="FFFFFF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</w:p>
          <w:p w:rsidR="00275BD3" w:rsidRPr="00B63E57" w:rsidRDefault="00275BD3" w:rsidP="00CB11CC">
            <w:pPr>
              <w:shd w:val="clear" w:color="auto" w:fill="FFFFFF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1025/1/2019</w:t>
            </w:r>
          </w:p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75BD3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Gill</w:t>
            </w:r>
            <w:proofErr w:type="spellEnd"/>
            <w:r w:rsidR="4FD89D1B"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Holley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Kate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Pickering, Marta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Inglot</w:t>
            </w:r>
            <w:proofErr w:type="spellEnd"/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Impulse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1 A2/A2+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Macmillan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8BDD910" w:rsidP="0681429D">
            <w:pPr>
              <w:shd w:val="clear" w:color="auto" w:fill="FFFFFF" w:themeFill="background1"/>
              <w:spacing w:line="270" w:lineRule="atLeast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  <w:r w:rsidR="63C61B67" w:rsidRPr="00B63E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1129/1/2022</w:t>
            </w:r>
          </w:p>
        </w:tc>
      </w:tr>
      <w:tr w:rsidR="00275BD3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63E57">
              <w:rPr>
                <w:color w:val="000000" w:themeColor="text1"/>
              </w:rPr>
              <w:t>Janusz Ustrzycki, Mirosław Ustrzycki</w:t>
            </w:r>
          </w:p>
          <w:p w:rsidR="00275BD3" w:rsidRPr="00B63E57" w:rsidRDefault="00275BD3" w:rsidP="00CB11CC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63E57">
              <w:rPr>
                <w:color w:val="000000" w:themeColor="text1"/>
              </w:rPr>
              <w:t>Historia 1. Szkoła branżowa I stopnia</w:t>
            </w:r>
          </w:p>
          <w:p w:rsidR="00275BD3" w:rsidRPr="00B63E57" w:rsidRDefault="00275BD3" w:rsidP="00CB11CC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63E57">
              <w:rPr>
                <w:color w:val="000000" w:themeColor="text1"/>
              </w:rPr>
              <w:t>Historia 1. Szkoła branżowa I stopnia</w:t>
            </w:r>
          </w:p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Operon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1F74FB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ME</w:t>
            </w:r>
            <w:r w:rsidR="0090149F"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N - 1184/1/2023</w:t>
            </w:r>
          </w:p>
        </w:tc>
      </w:tr>
      <w:tr w:rsidR="00275BD3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125D4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4</w:t>
            </w:r>
            <w:r w:rsidR="00275BD3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Biznes i Zarządzanie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iCs/>
                <w:color w:val="000000" w:themeColor="text1"/>
                <w:sz w:val="24"/>
                <w:szCs w:val="24"/>
              </w:rPr>
              <w:t>Zbigniew Makieła, Tomasz Rachwał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Krok w biznes i zarządzanie. Zakres podstawowy do szkoły branżowej.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iCs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75BD3" w:rsidRPr="00B63E57" w:rsidRDefault="00275BD3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1197/1/2023</w:t>
            </w:r>
          </w:p>
        </w:tc>
      </w:tr>
      <w:tr w:rsidR="003B09A7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B09A7" w:rsidRPr="00B63E57" w:rsidRDefault="002125D4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5</w:t>
            </w:r>
            <w:r w:rsidR="003B09A7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B09A7" w:rsidRPr="00B63E57" w:rsidRDefault="003B09A7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B09A7" w:rsidRPr="00B63E57" w:rsidRDefault="003B09A7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Sławomir Kurek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B09A7" w:rsidRPr="00B63E57" w:rsidRDefault="003B09A7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1–zeszyt ćwiczeń dla szkoły branżowej I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B09A7" w:rsidRPr="00B63E57" w:rsidRDefault="003B09A7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B09A7" w:rsidRPr="00B63E57" w:rsidRDefault="003B09A7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20FBE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2125D4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6</w:t>
            </w:r>
            <w:r w:rsidR="00420FB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Renata Szymańska, Beata Jakubik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Biologia - podręcznik dla szkoły branżowej I stopnia</w:t>
            </w:r>
          </w:p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dla absolwentów ośmioletniej </w:t>
            </w:r>
            <w:r w:rsidRPr="00B63E57">
              <w:rPr>
                <w:color w:val="000000" w:themeColor="text1"/>
                <w:sz w:val="24"/>
                <w:szCs w:val="24"/>
              </w:rPr>
              <w:lastRenderedPageBreak/>
              <w:t>szkoły podstawowej 1</w:t>
            </w:r>
          </w:p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lastRenderedPageBreak/>
              <w:t xml:space="preserve">Operon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MEN - 1072/1/2019</w:t>
            </w:r>
          </w:p>
        </w:tc>
      </w:tr>
      <w:tr w:rsidR="00420FBE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2125D4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7</w:t>
            </w:r>
            <w:r w:rsidR="00420FB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Karolina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>, Wojciech Babiański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 się liczy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 1</w:t>
            </w:r>
            <w:r w:rsidRPr="00B63E57">
              <w:rPr>
                <w:color w:val="000000" w:themeColor="text1"/>
                <w:sz w:val="24"/>
                <w:szCs w:val="24"/>
              </w:rPr>
              <w:t>! Podręcznik do matematyki dla branżowej szkoły pierwszego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MEN 967/1/2019</w:t>
            </w:r>
          </w:p>
        </w:tc>
      </w:tr>
      <w:tr w:rsidR="00420FBE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2125D4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8</w:t>
            </w:r>
            <w:r w:rsidR="00420FB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Wojciech Hermanowski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"Informatyka" - podręcznik do szkoły branżowej I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Operon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883256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1057/2019</w:t>
            </w:r>
          </w:p>
        </w:tc>
      </w:tr>
      <w:tr w:rsidR="00420FBE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2125D4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9</w:t>
            </w:r>
            <w:r w:rsidR="00420FB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Edukacja dla bezpieczeństwa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A34ACB" w:rsidP="00FB5299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hyperlink r:id="rId9">
              <w:r w:rsidR="00420FBE" w:rsidRPr="00B63E57">
                <w:rPr>
                  <w:color w:val="000000" w:themeColor="text1"/>
                  <w:sz w:val="24"/>
                  <w:szCs w:val="24"/>
                </w:rPr>
                <w:t xml:space="preserve">Bogusława </w:t>
              </w:r>
              <w:proofErr w:type="spellStart"/>
              <w:r w:rsidR="00420FBE" w:rsidRPr="00B63E57">
                <w:rPr>
                  <w:color w:val="000000" w:themeColor="text1"/>
                  <w:sz w:val="24"/>
                  <w:szCs w:val="24"/>
                </w:rPr>
                <w:t>Breitkopf</w:t>
              </w:r>
              <w:proofErr w:type="spellEnd"/>
            </w:hyperlink>
            <w:r w:rsidR="00420FBE" w:rsidRPr="00B63E57">
              <w:rPr>
                <w:color w:val="000000" w:themeColor="text1"/>
                <w:sz w:val="24"/>
                <w:szCs w:val="24"/>
              </w:rPr>
              <w:t>, </w:t>
            </w:r>
            <w:hyperlink r:id="rId10">
              <w:r w:rsidR="00420FBE" w:rsidRPr="00B63E57">
                <w:rPr>
                  <w:color w:val="000000" w:themeColor="text1"/>
                  <w:sz w:val="24"/>
                  <w:szCs w:val="24"/>
                </w:rPr>
                <w:t>Mariusz Cieśla</w:t>
              </w:r>
            </w:hyperlink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pStyle w:val="NormalnyWeb"/>
              <w:rPr>
                <w:color w:val="000000" w:themeColor="text1"/>
              </w:rPr>
            </w:pPr>
            <w:r w:rsidRPr="00B63E57">
              <w:rPr>
                <w:rStyle w:val="normaltextrun"/>
                <w:bCs/>
                <w:color w:val="000000" w:themeColor="text1"/>
              </w:rPr>
              <w:t>Edukacja dla bezpieczeństwa. Nowa edycja.</w:t>
            </w:r>
            <w:r w:rsidR="00C6365A" w:rsidRPr="00B63E57">
              <w:rPr>
                <w:rStyle w:val="normaltextrun"/>
                <w:bCs/>
                <w:color w:val="000000" w:themeColor="text1"/>
              </w:rPr>
              <w:t xml:space="preserve"> </w:t>
            </w:r>
            <w:proofErr w:type="spellStart"/>
            <w:r w:rsidRPr="00B63E57">
              <w:rPr>
                <w:rStyle w:val="normaltextrun"/>
                <w:bCs/>
                <w:color w:val="000000" w:themeColor="text1"/>
              </w:rPr>
              <w:t>Zakrespodstawowy</w:t>
            </w:r>
            <w:proofErr w:type="spellEnd"/>
            <w:r w:rsidRPr="00B63E57">
              <w:rPr>
                <w:rStyle w:val="normaltextrun"/>
                <w:bCs/>
                <w:color w:val="000000" w:themeColor="text1"/>
              </w:rPr>
              <w:t>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</w:p>
          <w:p w:rsidR="00420FBE" w:rsidRPr="00B63E57" w:rsidRDefault="00420FBE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992/2022/</w:t>
            </w:r>
          </w:p>
        </w:tc>
      </w:tr>
      <w:bookmarkEnd w:id="1"/>
    </w:tbl>
    <w:p w:rsidR="00275BD3" w:rsidRPr="00B63E57" w:rsidRDefault="00275BD3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FC3DAD" w:rsidRPr="00B63E57" w:rsidRDefault="00FC3DAD" w:rsidP="00FC3DAD">
      <w:pPr>
        <w:spacing w:after="120"/>
        <w:jc w:val="center"/>
        <w:rPr>
          <w:b/>
          <w:bCs/>
          <w:color w:val="000000" w:themeColor="text1"/>
          <w:sz w:val="24"/>
          <w:szCs w:val="24"/>
        </w:rPr>
      </w:pPr>
      <w:r w:rsidRPr="00B63E57">
        <w:rPr>
          <w:b/>
          <w:bCs/>
          <w:color w:val="000000" w:themeColor="text1"/>
          <w:sz w:val="24"/>
          <w:szCs w:val="24"/>
        </w:rPr>
        <w:t xml:space="preserve">Zawód: mechanik -  operator maszyn i pojazdów rolniczych </w:t>
      </w:r>
    </w:p>
    <w:p w:rsidR="00FC3DAD" w:rsidRPr="00B63E57" w:rsidRDefault="00FC3DAD" w:rsidP="00FC3DAD">
      <w:pPr>
        <w:spacing w:after="120"/>
        <w:jc w:val="center"/>
        <w:rPr>
          <w:color w:val="000000" w:themeColor="text1"/>
          <w:sz w:val="24"/>
          <w:szCs w:val="24"/>
        </w:rPr>
      </w:pPr>
      <w:r w:rsidRPr="00B63E57">
        <w:rPr>
          <w:b/>
          <w:bCs/>
          <w:color w:val="000000" w:themeColor="text1"/>
          <w:sz w:val="24"/>
          <w:szCs w:val="24"/>
        </w:rPr>
        <w:t>Klasa II</w:t>
      </w:r>
    </w:p>
    <w:p w:rsidR="00FC3DAD" w:rsidRPr="00B63E57" w:rsidRDefault="00FC3DAD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FC3DAD" w:rsidRPr="00B63E57" w:rsidRDefault="00FC3DAD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tbl>
      <w:tblPr>
        <w:tblW w:w="1399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41"/>
        <w:gridCol w:w="2859"/>
        <w:gridCol w:w="3521"/>
        <w:gridCol w:w="3588"/>
        <w:gridCol w:w="1819"/>
        <w:gridCol w:w="1666"/>
      </w:tblGrid>
      <w:tr w:rsidR="00FC3DAD" w:rsidRPr="00B63E57" w:rsidTr="0681429D">
        <w:tc>
          <w:tcPr>
            <w:tcW w:w="139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3DAD" w:rsidRPr="00B63E57" w:rsidRDefault="00FC3DAD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BRANŻOWA SZKOŁA I STOPNIA –</w:t>
            </w:r>
            <w:r w:rsidRPr="00B63E57">
              <w:rPr>
                <w:b/>
                <w:bCs/>
                <w:color w:val="000000" w:themeColor="text1"/>
                <w:sz w:val="24"/>
                <w:szCs w:val="24"/>
              </w:rPr>
              <w:t>operator maszyn i pojazdów rolniczych</w:t>
            </w:r>
          </w:p>
        </w:tc>
      </w:tr>
      <w:tr w:rsidR="00FC3DAD" w:rsidRPr="00B63E57" w:rsidTr="0681429D">
        <w:tc>
          <w:tcPr>
            <w:tcW w:w="139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KLASA  II  202</w:t>
            </w:r>
            <w:r w:rsidR="00170E29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B63E57">
              <w:rPr>
                <w:b/>
                <w:color w:val="000000" w:themeColor="text1"/>
                <w:sz w:val="24"/>
                <w:szCs w:val="24"/>
              </w:rPr>
              <w:t>/202</w:t>
            </w:r>
            <w:r w:rsidR="00170E29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FC3DAD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Lp</w:t>
            </w:r>
            <w:r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FC3DAD" w:rsidRPr="00B63E57" w:rsidRDefault="00FC3DAD" w:rsidP="00CB11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 xml:space="preserve">Nr </w:t>
            </w:r>
            <w:r w:rsidRPr="00B63E57">
              <w:rPr>
                <w:b/>
                <w:color w:val="000000" w:themeColor="text1"/>
                <w:sz w:val="24"/>
                <w:szCs w:val="24"/>
              </w:rPr>
              <w:br/>
              <w:t>dopuszczenia</w:t>
            </w:r>
          </w:p>
        </w:tc>
      </w:tr>
      <w:tr w:rsidR="007105CD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Anna Klimowicz, Joanna Ginter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 się czyta!2</w:t>
            </w:r>
          </w:p>
          <w:p w:rsidR="007105CD" w:rsidRPr="00B63E57" w:rsidRDefault="007105CD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do języka polskiego  dla branżowej szkoły pierwszego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1025/2/2020</w:t>
            </w:r>
          </w:p>
        </w:tc>
      </w:tr>
      <w:tr w:rsidR="007105CD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5576E36" w:rsidP="00CB11C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Gill</w:t>
            </w:r>
            <w:proofErr w:type="spellEnd"/>
            <w:r w:rsidR="68F36261"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Holley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Kate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Pickering, Marta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Inglot</w:t>
            </w:r>
            <w:proofErr w:type="spellEnd"/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Impulse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1 A2/A2+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Macmillan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5576E36" w:rsidP="0681429D">
            <w:pPr>
              <w:shd w:val="clear" w:color="auto" w:fill="FFFFFF" w:themeFill="background1"/>
              <w:spacing w:line="27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</w:p>
          <w:p w:rsidR="007105CD" w:rsidRPr="00B63E57" w:rsidRDefault="007105CD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1129/1/2022</w:t>
            </w:r>
          </w:p>
        </w:tc>
      </w:tr>
      <w:tr w:rsidR="007105CD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1F74FB" w:rsidP="00CB11CC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63E57">
              <w:rPr>
                <w:color w:val="000000" w:themeColor="text1"/>
                <w:shd w:val="clear" w:color="auto" w:fill="FFFFFF"/>
              </w:rPr>
              <w:t>Mirosław Ustrzycki, Janusz Ustrzycki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1F74FB" w:rsidP="00CB11CC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 2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1F74FB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Operon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90149F" w:rsidP="00CB11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MEN - 1078/1/2019</w:t>
            </w:r>
          </w:p>
        </w:tc>
      </w:tr>
      <w:tr w:rsidR="007105CD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Małgorzata Ziarnowska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2 – zeszyt ćwiczeń dla szkoły branżowej I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105CD" w:rsidRPr="00B63E57" w:rsidRDefault="007105CD" w:rsidP="00FC3D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20FBE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Beata Jakubiak, Renata Szymańska 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Biologia - podręcznik dla szkoły branżowej I stopnia dla absolwentów ośmioletniej szkoły podstawowej 2</w:t>
            </w:r>
          </w:p>
          <w:p w:rsidR="00420FBE" w:rsidRPr="00B63E57" w:rsidRDefault="00420FBE" w:rsidP="00FB529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Operon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90149F" w:rsidP="00FB52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MEN -</w:t>
            </w:r>
            <w:r w:rsidR="00420FBE" w:rsidRPr="00B63E57">
              <w:rPr>
                <w:color w:val="000000" w:themeColor="text1"/>
                <w:sz w:val="24"/>
                <w:szCs w:val="24"/>
              </w:rPr>
              <w:t>1072/2/2020</w:t>
            </w:r>
          </w:p>
        </w:tc>
      </w:tr>
      <w:tr w:rsidR="00420FBE" w:rsidRPr="00B63E57" w:rsidTr="0681429D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420FBE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BD7136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Karolina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>, Wojciech Babiański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BD7136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 się liczy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 2</w:t>
            </w:r>
            <w:r w:rsidRPr="00B63E57">
              <w:rPr>
                <w:color w:val="000000" w:themeColor="text1"/>
                <w:sz w:val="24"/>
                <w:szCs w:val="24"/>
              </w:rPr>
              <w:t>! Podręcznik do matematyki dla branżowej szkoły I stopnia. Klasa druga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7079C5" w:rsidP="007079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20FBE" w:rsidRPr="00B63E57" w:rsidRDefault="0090149F" w:rsidP="00FC3D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MEN -</w:t>
            </w:r>
            <w:r w:rsidR="00BD7136" w:rsidRPr="00B63E57">
              <w:rPr>
                <w:color w:val="000000" w:themeColor="text1"/>
                <w:sz w:val="24"/>
                <w:szCs w:val="24"/>
              </w:rPr>
              <w:t>967/2/2020</w:t>
            </w:r>
          </w:p>
        </w:tc>
      </w:tr>
      <w:tr w:rsidR="00B63E57" w:rsidRPr="00B63E57" w:rsidTr="002171F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63E57" w:rsidRPr="00B63E57" w:rsidRDefault="00B63E57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B63E57" w:rsidRPr="00B63E57" w:rsidRDefault="00B63E57" w:rsidP="00FC3DAD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Edukacja obywatelska 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63E57" w:rsidRPr="002171F7" w:rsidRDefault="002171F7" w:rsidP="00FC3DAD">
            <w:pPr>
              <w:rPr>
                <w:color w:val="000000" w:themeColor="text1"/>
                <w:sz w:val="24"/>
                <w:szCs w:val="24"/>
              </w:rPr>
            </w:pPr>
            <w:r w:rsidRPr="002171F7">
              <w:rPr>
                <w:color w:val="111827"/>
                <w:sz w:val="24"/>
                <w:szCs w:val="24"/>
                <w:shd w:val="clear" w:color="auto" w:fill="FAFAFA"/>
              </w:rPr>
              <w:t xml:space="preserve">Beata Surmacz, Jan </w:t>
            </w:r>
            <w:proofErr w:type="spellStart"/>
            <w:r w:rsidRPr="002171F7">
              <w:rPr>
                <w:color w:val="111827"/>
                <w:sz w:val="24"/>
                <w:szCs w:val="24"/>
                <w:shd w:val="clear" w:color="auto" w:fill="FAFAFA"/>
              </w:rPr>
              <w:t>Maleska</w:t>
            </w:r>
            <w:proofErr w:type="spellEnd"/>
            <w:r w:rsidRPr="002171F7">
              <w:rPr>
                <w:color w:val="111827"/>
                <w:sz w:val="24"/>
                <w:szCs w:val="24"/>
                <w:shd w:val="clear" w:color="auto" w:fill="FAFAFA"/>
              </w:rPr>
              <w:t>, Zbigniew Smutek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63E57" w:rsidRPr="00B63E57" w:rsidRDefault="002171F7" w:rsidP="00FC3DA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Podręcznik Edukacja Obywatelska 1 Szkoła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Branzowa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I stopnia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63E57" w:rsidRPr="00B63E57" w:rsidRDefault="002171F7" w:rsidP="00FC3D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63E57" w:rsidRPr="002171F7" w:rsidRDefault="002171F7" w:rsidP="00FC3DA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171F7">
              <w:rPr>
                <w:sz w:val="24"/>
                <w:szCs w:val="24"/>
                <w:shd w:val="clear" w:color="auto" w:fill="FFFFFF"/>
              </w:rPr>
              <w:t>MEN - 1243/1/2026</w:t>
            </w:r>
          </w:p>
        </w:tc>
      </w:tr>
    </w:tbl>
    <w:p w:rsidR="00FC3DAD" w:rsidRPr="00B63E57" w:rsidRDefault="00FC3DAD" w:rsidP="00747DF8">
      <w:pPr>
        <w:pBdr>
          <w:top w:val="nil"/>
          <w:left w:val="nil"/>
          <w:bottom w:val="nil"/>
          <w:right w:val="nil"/>
          <w:between w:val="nil"/>
        </w:pBdr>
        <w:spacing w:before="54"/>
        <w:ind w:right="2629"/>
        <w:rPr>
          <w:color w:val="000000" w:themeColor="text1"/>
          <w:sz w:val="24"/>
          <w:szCs w:val="24"/>
        </w:rPr>
      </w:pPr>
    </w:p>
    <w:p w:rsidR="00FC3DAD" w:rsidRPr="00B63E57" w:rsidRDefault="00FC3DAD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E20D44" w:rsidRDefault="00E20D44" w:rsidP="0024794E">
      <w:pPr>
        <w:pBdr>
          <w:top w:val="nil"/>
          <w:left w:val="nil"/>
          <w:bottom w:val="nil"/>
          <w:right w:val="nil"/>
          <w:between w:val="nil"/>
        </w:pBdr>
        <w:spacing w:before="54"/>
        <w:ind w:right="2629"/>
        <w:rPr>
          <w:color w:val="000000" w:themeColor="text1"/>
          <w:sz w:val="24"/>
          <w:szCs w:val="24"/>
        </w:rPr>
      </w:pPr>
    </w:p>
    <w:p w:rsidR="00E20D44" w:rsidRDefault="00E20D44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E20D44" w:rsidRPr="00B63E57" w:rsidRDefault="00E20D44" w:rsidP="00E20D44">
      <w:pPr>
        <w:rPr>
          <w:color w:val="000000" w:themeColor="text1"/>
          <w:sz w:val="24"/>
          <w:szCs w:val="24"/>
        </w:rPr>
      </w:pPr>
    </w:p>
    <w:tbl>
      <w:tblPr>
        <w:tblW w:w="1399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41"/>
        <w:gridCol w:w="2859"/>
        <w:gridCol w:w="3521"/>
        <w:gridCol w:w="3588"/>
        <w:gridCol w:w="1819"/>
        <w:gridCol w:w="1666"/>
      </w:tblGrid>
      <w:tr w:rsidR="00E20D44" w:rsidRPr="00B63E57" w:rsidTr="00F12953">
        <w:tc>
          <w:tcPr>
            <w:tcW w:w="139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20D44" w:rsidRPr="00B63E5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BRANŻOWA SZKOŁA I STOPNIA –</w:t>
            </w:r>
            <w:r w:rsidRPr="00B63E57">
              <w:rPr>
                <w:b/>
                <w:bCs/>
                <w:color w:val="000000" w:themeColor="text1"/>
                <w:sz w:val="24"/>
                <w:szCs w:val="24"/>
              </w:rPr>
              <w:t>operator maszyn i pojazdów rolniczych</w:t>
            </w:r>
          </w:p>
        </w:tc>
      </w:tr>
      <w:tr w:rsidR="00E20D44" w:rsidRPr="00B63E57" w:rsidTr="00F12953">
        <w:tc>
          <w:tcPr>
            <w:tcW w:w="139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KLASA  I</w:t>
            </w:r>
            <w:r w:rsidR="007079C5">
              <w:rPr>
                <w:b/>
                <w:color w:val="000000" w:themeColor="text1"/>
                <w:sz w:val="24"/>
                <w:szCs w:val="24"/>
              </w:rPr>
              <w:t>II</w:t>
            </w:r>
            <w:r w:rsidR="00170E29">
              <w:rPr>
                <w:b/>
                <w:color w:val="000000" w:themeColor="text1"/>
                <w:sz w:val="24"/>
                <w:szCs w:val="24"/>
              </w:rPr>
              <w:t xml:space="preserve">  2026</w:t>
            </w:r>
            <w:r w:rsidRPr="00B63E57">
              <w:rPr>
                <w:b/>
                <w:color w:val="000000" w:themeColor="text1"/>
                <w:sz w:val="24"/>
                <w:szCs w:val="24"/>
              </w:rPr>
              <w:t>/202</w:t>
            </w:r>
            <w:r w:rsidR="00170E29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Lp</w:t>
            </w:r>
            <w:r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3B7">
              <w:rPr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3B7">
              <w:rPr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3B7">
              <w:rPr>
                <w:b/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3B7">
              <w:rPr>
                <w:b/>
                <w:color w:val="000000" w:themeColor="text1"/>
                <w:sz w:val="24"/>
                <w:szCs w:val="24"/>
              </w:rPr>
              <w:t>Wydawnictwo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3B7">
              <w:rPr>
                <w:b/>
                <w:color w:val="000000" w:themeColor="text1"/>
                <w:sz w:val="24"/>
                <w:szCs w:val="24"/>
              </w:rPr>
              <w:t xml:space="preserve">Nr </w:t>
            </w:r>
            <w:r w:rsidRPr="003903B7">
              <w:rPr>
                <w:b/>
                <w:color w:val="000000" w:themeColor="text1"/>
                <w:sz w:val="24"/>
                <w:szCs w:val="24"/>
              </w:rPr>
              <w:br/>
              <w:t>dopuszczenia</w:t>
            </w: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3903B7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Autorzy : Anna Klimowicz, Joanna Ginter, Agnieszka Ciesielska</w:t>
            </w:r>
          </w:p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Nr dopuszczenia: 1025/3/2021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TO się czyta! Podręcznik do języka polskiego dla branżowej szkoły pierwszego stopnia.</w:t>
            </w:r>
          </w:p>
          <w:p w:rsidR="00E20D44" w:rsidRPr="003903B7" w:rsidRDefault="00E20D44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Wydawnictwo: Nowa Era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Nr dopuszczenia: 1025/3/2021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3903B7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Język angielski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 xml:space="preserve">Autorzy: Catherine </w:t>
            </w:r>
            <w:proofErr w:type="spellStart"/>
            <w:r w:rsidRPr="003903B7">
              <w:rPr>
                <w:color w:val="000000"/>
              </w:rPr>
              <w:t>McBeth</w:t>
            </w:r>
            <w:proofErr w:type="spellEnd"/>
            <w:r w:rsidRPr="003903B7">
              <w:rPr>
                <w:color w:val="000000"/>
              </w:rPr>
              <w:t xml:space="preserve">, Patricia </w:t>
            </w:r>
            <w:proofErr w:type="spellStart"/>
            <w:r w:rsidRPr="003903B7">
              <w:rPr>
                <w:color w:val="000000"/>
              </w:rPr>
              <w:t>Reilly</w:t>
            </w:r>
            <w:proofErr w:type="spellEnd"/>
            <w:r w:rsidRPr="003903B7">
              <w:rPr>
                <w:color w:val="000000"/>
              </w:rPr>
              <w:t xml:space="preserve">, Karolina </w:t>
            </w:r>
            <w:proofErr w:type="spellStart"/>
            <w:r w:rsidRPr="003903B7">
              <w:rPr>
                <w:color w:val="000000"/>
              </w:rPr>
              <w:t>Kotorowicz</w:t>
            </w:r>
            <w:proofErr w:type="spellEnd"/>
            <w:r w:rsidRPr="003903B7">
              <w:rPr>
                <w:color w:val="000000"/>
              </w:rPr>
              <w:t>-Jasińska</w:t>
            </w:r>
          </w:p>
          <w:p w:rsidR="00E20D44" w:rsidRPr="003903B7" w:rsidRDefault="00E20D44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903B7">
              <w:rPr>
                <w:color w:val="000000"/>
                <w:sz w:val="24"/>
                <w:szCs w:val="24"/>
                <w:shd w:val="clear" w:color="auto" w:fill="FFFFFF"/>
              </w:rPr>
              <w:t>Impulse</w:t>
            </w:r>
            <w:proofErr w:type="spellEnd"/>
            <w:r w:rsidRPr="003903B7">
              <w:rPr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Wydawnictwo : Macmillan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Nr dopuszczenia: 1129/2/2021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3903B7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21293C"/>
                <w:sz w:val="24"/>
                <w:szCs w:val="24"/>
                <w:shd w:val="clear" w:color="auto" w:fill="FFFFFF"/>
              </w:rPr>
              <w:t>Janusz Ustrzycki, Mirosław Ustrzycki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Historia 3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 xml:space="preserve"> Operon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21293C"/>
                <w:sz w:val="24"/>
                <w:szCs w:val="24"/>
                <w:shd w:val="clear" w:color="auto" w:fill="FFFFFF"/>
              </w:rPr>
              <w:t>1184/3/2024</w:t>
            </w: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3903B7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Geografia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pacing w:before="0" w:beforeAutospacing="0" w:after="0" w:afterAutospacing="0"/>
            </w:pPr>
            <w:r w:rsidRPr="003903B7">
              <w:t>Małgorzata Ziarnowska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rStyle w:val="Pogrubienie"/>
                <w:b w:val="0"/>
                <w:sz w:val="24"/>
                <w:szCs w:val="24"/>
              </w:rPr>
              <w:t>Zeszyt ćwiczeń; 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 xml:space="preserve">Operon 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3903B7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Autorzy Beata Jakubik, Renata Szymańska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rStyle w:val="Pogrubienie"/>
                <w:b w:val="0"/>
                <w:color w:val="000000"/>
              </w:rPr>
              <w:t>Podręcznik Biologia 3. Szkoła branżowa I stopnia</w:t>
            </w:r>
          </w:p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Poziom nauczania ponadpodstawowy</w:t>
            </w:r>
          </w:p>
          <w:p w:rsidR="00E20D44" w:rsidRPr="003903B7" w:rsidRDefault="00E20D44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 xml:space="preserve">Operon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079C5" w:rsidRPr="003903B7" w:rsidRDefault="007079C5" w:rsidP="007079C5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903B7">
              <w:rPr>
                <w:color w:val="000000"/>
              </w:rPr>
              <w:t>Numer dopuszczenia 1072/3/2021</w:t>
            </w:r>
          </w:p>
          <w:p w:rsidR="00E20D44" w:rsidRPr="003903B7" w:rsidRDefault="00E20D44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3903B7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/>
                <w:sz w:val="24"/>
                <w:szCs w:val="24"/>
                <w:shd w:val="clear" w:color="auto" w:fill="FFFFFF"/>
              </w:rPr>
              <w:t xml:space="preserve">Karolina </w:t>
            </w:r>
            <w:proofErr w:type="spellStart"/>
            <w:r w:rsidRPr="003903B7">
              <w:rPr>
                <w:color w:val="000000"/>
                <w:sz w:val="24"/>
                <w:szCs w:val="24"/>
                <w:shd w:val="clear" w:color="auto" w:fill="FFFFFF"/>
              </w:rPr>
              <w:t>Wej</w:t>
            </w:r>
            <w:proofErr w:type="spellEnd"/>
            <w:r w:rsidRPr="003903B7">
              <w:rPr>
                <w:color w:val="000000"/>
                <w:sz w:val="24"/>
                <w:szCs w:val="24"/>
                <w:shd w:val="clear" w:color="auto" w:fill="FFFFFF"/>
              </w:rPr>
              <w:t>, Wojciech Babiański</w:t>
            </w: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>To się liczy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 3</w:t>
            </w:r>
            <w:r w:rsidRPr="003903B7">
              <w:rPr>
                <w:color w:val="000000" w:themeColor="text1"/>
                <w:sz w:val="24"/>
                <w:szCs w:val="24"/>
              </w:rPr>
              <w:t xml:space="preserve">! Podręcznik do matematyki dla branżowej szkoły I stopnia. Klasa trzecia 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3903B7" w:rsidRDefault="007079C5" w:rsidP="00F129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03B7">
              <w:rPr>
                <w:color w:val="3E3E3E"/>
                <w:sz w:val="24"/>
                <w:szCs w:val="24"/>
                <w:shd w:val="clear" w:color="auto" w:fill="FFFFFF"/>
              </w:rPr>
              <w:t>967/3/2021</w:t>
            </w:r>
          </w:p>
        </w:tc>
      </w:tr>
      <w:tr w:rsidR="00E20D44" w:rsidRPr="00B63E57" w:rsidTr="00F12953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20D44" w:rsidRPr="00B63E57" w:rsidRDefault="00E20D44" w:rsidP="00F129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20D44" w:rsidRDefault="00E20D44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24794E" w:rsidRDefault="0024794E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24794E" w:rsidRPr="00B63E57" w:rsidRDefault="0024794E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FC3DAD" w:rsidRPr="00B63E57" w:rsidRDefault="00FC3DAD">
      <w:pPr>
        <w:pBdr>
          <w:top w:val="nil"/>
          <w:left w:val="nil"/>
          <w:bottom w:val="nil"/>
          <w:right w:val="nil"/>
          <w:between w:val="nil"/>
        </w:pBdr>
        <w:spacing w:before="54"/>
        <w:ind w:left="3527" w:right="2629"/>
        <w:jc w:val="center"/>
        <w:rPr>
          <w:color w:val="000000" w:themeColor="text1"/>
          <w:sz w:val="24"/>
          <w:szCs w:val="24"/>
        </w:rPr>
      </w:pPr>
    </w:p>
    <w:p w:rsidR="00A10279" w:rsidRDefault="004B182E" w:rsidP="00883256">
      <w:pPr>
        <w:pStyle w:val="Nagwek1"/>
        <w:spacing w:before="9"/>
        <w:ind w:left="2880" w:right="2301"/>
        <w:rPr>
          <w:color w:val="000000" w:themeColor="text1"/>
          <w:sz w:val="44"/>
          <w:szCs w:val="44"/>
        </w:rPr>
      </w:pPr>
      <w:r w:rsidRPr="00B63E57">
        <w:rPr>
          <w:color w:val="000000" w:themeColor="text1"/>
          <w:sz w:val="44"/>
          <w:szCs w:val="44"/>
        </w:rPr>
        <w:t>SZKOLNY ZESTAW PODRĘCZ</w:t>
      </w:r>
      <w:r w:rsidR="00A10279">
        <w:rPr>
          <w:color w:val="000000" w:themeColor="text1"/>
          <w:sz w:val="44"/>
          <w:szCs w:val="44"/>
        </w:rPr>
        <w:t xml:space="preserve">NIKÓW DLA </w:t>
      </w:r>
      <w:r w:rsidRPr="00B63E57">
        <w:rPr>
          <w:color w:val="000000" w:themeColor="text1"/>
          <w:sz w:val="44"/>
          <w:szCs w:val="44"/>
        </w:rPr>
        <w:t xml:space="preserve">KLASY </w:t>
      </w:r>
      <w:r w:rsidRPr="00A10279">
        <w:rPr>
          <w:color w:val="000000" w:themeColor="text1"/>
          <w:sz w:val="44"/>
          <w:szCs w:val="44"/>
          <w:u w:val="single"/>
        </w:rPr>
        <w:t>PIERWSZEJ</w:t>
      </w:r>
      <w:r w:rsidRPr="00B63E57">
        <w:rPr>
          <w:color w:val="000000" w:themeColor="text1"/>
          <w:sz w:val="44"/>
          <w:szCs w:val="44"/>
        </w:rPr>
        <w:t xml:space="preserve"> TECHNIKUM</w:t>
      </w:r>
    </w:p>
    <w:p w:rsidR="00770E98" w:rsidRDefault="00314685" w:rsidP="00883256">
      <w:pPr>
        <w:pStyle w:val="Nagwek1"/>
        <w:spacing w:before="9"/>
        <w:ind w:left="2880" w:right="2301"/>
        <w:rPr>
          <w:color w:val="000000" w:themeColor="text1"/>
          <w:sz w:val="44"/>
          <w:szCs w:val="44"/>
        </w:rPr>
      </w:pPr>
      <w:r w:rsidRPr="00B63E57">
        <w:rPr>
          <w:color w:val="000000" w:themeColor="text1"/>
          <w:sz w:val="44"/>
          <w:szCs w:val="44"/>
        </w:rPr>
        <w:t>rok szkolny 202</w:t>
      </w:r>
      <w:r w:rsidR="0030582F">
        <w:rPr>
          <w:color w:val="000000" w:themeColor="text1"/>
          <w:sz w:val="44"/>
          <w:szCs w:val="44"/>
        </w:rPr>
        <w:t>6/2027</w:t>
      </w:r>
    </w:p>
    <w:p w:rsidR="00A10279" w:rsidRPr="00B63E57" w:rsidRDefault="00A10279" w:rsidP="00A10279">
      <w:pPr>
        <w:pStyle w:val="Nagwek2"/>
        <w:ind w:left="0"/>
        <w:jc w:val="both"/>
        <w:rPr>
          <w:color w:val="000000" w:themeColor="text1"/>
          <w:sz w:val="44"/>
          <w:szCs w:val="44"/>
        </w:rPr>
      </w:pPr>
    </w:p>
    <w:p w:rsidR="00770E98" w:rsidRPr="00B63E57" w:rsidRDefault="00770E98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:rsidR="00770E98" w:rsidRPr="00A10279" w:rsidRDefault="00A10279">
      <w:pPr>
        <w:spacing w:before="9"/>
        <w:rPr>
          <w:color w:val="000000" w:themeColor="text1"/>
          <w:sz w:val="44"/>
          <w:szCs w:val="44"/>
        </w:rPr>
      </w:pPr>
      <w:r w:rsidRPr="00A10279">
        <w:rPr>
          <w:color w:val="000000" w:themeColor="text1"/>
          <w:sz w:val="44"/>
          <w:szCs w:val="44"/>
        </w:rPr>
        <w:t xml:space="preserve">Przedmioty ogólnokształcące </w:t>
      </w:r>
    </w:p>
    <w:tbl>
      <w:tblPr>
        <w:tblStyle w:val="a"/>
        <w:tblpPr w:leftFromText="180" w:rightFromText="180" w:topFromText="180" w:bottomFromText="180" w:vertAnchor="text" w:tblpX="85" w:tblpY="854"/>
        <w:tblW w:w="124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437"/>
        <w:gridCol w:w="3402"/>
        <w:gridCol w:w="3685"/>
        <w:gridCol w:w="2163"/>
      </w:tblGrid>
      <w:tr w:rsidR="00770E98" w:rsidRPr="00B63E57" w:rsidTr="0681429D">
        <w:trPr>
          <w:trHeight w:val="125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E98" w:rsidRPr="00B63E57" w:rsidRDefault="004B182E">
            <w:pPr>
              <w:spacing w:line="268" w:lineRule="auto"/>
              <w:ind w:left="19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E98" w:rsidRPr="00B63E57" w:rsidRDefault="004B182E">
            <w:pPr>
              <w:spacing w:line="268" w:lineRule="auto"/>
              <w:ind w:left="587" w:right="25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E98" w:rsidRPr="00B63E57" w:rsidRDefault="004B182E">
            <w:pPr>
              <w:spacing w:line="268" w:lineRule="auto"/>
              <w:ind w:left="1133" w:right="154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E98" w:rsidRPr="00B63E57" w:rsidRDefault="004B182E">
            <w:pPr>
              <w:spacing w:line="268" w:lineRule="auto"/>
              <w:ind w:left="867" w:right="87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Tytuł podręcznika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E98" w:rsidRPr="00B63E57" w:rsidRDefault="004B182E">
            <w:pPr>
              <w:spacing w:line="268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>Wydawnictwo,</w:t>
            </w:r>
          </w:p>
          <w:p w:rsidR="00770E98" w:rsidRPr="00B63E57" w:rsidRDefault="004B182E" w:rsidP="00F12953">
            <w:pPr>
              <w:spacing w:line="268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b/>
                <w:color w:val="000000" w:themeColor="text1"/>
                <w:sz w:val="24"/>
                <w:szCs w:val="24"/>
              </w:rPr>
              <w:t xml:space="preserve"> numer dopuszczenia   </w:t>
            </w:r>
          </w:p>
        </w:tc>
      </w:tr>
      <w:tr w:rsidR="00CD5905" w:rsidRPr="00B63E57" w:rsidTr="0681429D">
        <w:trPr>
          <w:trHeight w:val="113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5905" w:rsidRPr="00B63E57" w:rsidRDefault="00F12953" w:rsidP="00CD5905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CD5905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5905" w:rsidRPr="00B63E57" w:rsidRDefault="00CD5905" w:rsidP="00CD5905">
            <w:pP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polski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5905" w:rsidRPr="00B63E57" w:rsidRDefault="00CD5905" w:rsidP="00CD5905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Cz. I - Małgorzata Chmiel, Anna Cisowska, Joanna Kościerzyńska, Aleksandra Wróblewska</w:t>
            </w:r>
          </w:p>
          <w:p w:rsidR="00F12953" w:rsidRDefault="00F12953" w:rsidP="00CD5905">
            <w:pPr>
              <w:spacing w:line="268" w:lineRule="auto"/>
              <w:ind w:left="103" w:right="699"/>
              <w:rPr>
                <w:color w:val="000000" w:themeColor="text1"/>
                <w:sz w:val="24"/>
                <w:szCs w:val="24"/>
              </w:rPr>
            </w:pPr>
          </w:p>
          <w:p w:rsidR="00F12953" w:rsidRDefault="00F12953" w:rsidP="00CD5905">
            <w:pPr>
              <w:spacing w:line="268" w:lineRule="auto"/>
              <w:ind w:left="103" w:right="699"/>
              <w:rPr>
                <w:color w:val="000000" w:themeColor="text1"/>
                <w:sz w:val="24"/>
                <w:szCs w:val="24"/>
              </w:rPr>
            </w:pPr>
          </w:p>
          <w:p w:rsidR="00F12953" w:rsidRDefault="00F12953" w:rsidP="00CD5905">
            <w:pPr>
              <w:spacing w:line="268" w:lineRule="auto"/>
              <w:ind w:left="103" w:right="699"/>
              <w:rPr>
                <w:color w:val="000000" w:themeColor="text1"/>
                <w:sz w:val="24"/>
                <w:szCs w:val="24"/>
              </w:rPr>
            </w:pPr>
          </w:p>
          <w:p w:rsidR="00CD5905" w:rsidRPr="00B63E57" w:rsidRDefault="00CD5905" w:rsidP="00CD5905">
            <w:pPr>
              <w:spacing w:line="268" w:lineRule="auto"/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Cz. II - Małgorzata Chmiel, Anna Cisowska, Joanna Kościerzyńska, Helena Kusy, Anna Równy, Aleksandra Wróblewska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5905" w:rsidRPr="00B63E57" w:rsidRDefault="00CD5905" w:rsidP="00CD5905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NOWE Ponad słowami. Podręcznik do języka polskiego dla liceum i technikum dla klasy 1, część 1. Zakres podstawowy i rozszerzony</w:t>
            </w:r>
          </w:p>
          <w:p w:rsidR="00CD5905" w:rsidRPr="00B63E57" w:rsidRDefault="00CD5905" w:rsidP="00CD5905">
            <w:pPr>
              <w:rPr>
                <w:color w:val="000000" w:themeColor="text1"/>
                <w:sz w:val="24"/>
                <w:szCs w:val="24"/>
              </w:rPr>
            </w:pPr>
          </w:p>
          <w:p w:rsidR="00CD5905" w:rsidRPr="00B63E57" w:rsidRDefault="00CD5905" w:rsidP="00070434">
            <w:pP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NOWE Ponad słowami. Podręcznik do języka polskiego dla liceum i technikum dla klasy 1, część 2. Zakres podstawowy i rozszerzony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D5905" w:rsidRPr="00B63E57" w:rsidRDefault="00CD5905" w:rsidP="00CD5905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  Nowa Era</w:t>
            </w:r>
          </w:p>
          <w:p w:rsidR="00CD5905" w:rsidRPr="00B63E57" w:rsidRDefault="00CD5905" w:rsidP="00CD5905">
            <w:pPr>
              <w:rPr>
                <w:color w:val="000000" w:themeColor="text1"/>
                <w:sz w:val="24"/>
                <w:szCs w:val="24"/>
              </w:rPr>
            </w:pPr>
          </w:p>
          <w:p w:rsidR="00CD5905" w:rsidRPr="00B63E57" w:rsidRDefault="00C6365A" w:rsidP="00CD5905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MEN </w:t>
            </w:r>
            <w:r w:rsidR="00CD5905" w:rsidRPr="00B63E57">
              <w:rPr>
                <w:color w:val="000000" w:themeColor="text1"/>
                <w:sz w:val="24"/>
                <w:szCs w:val="24"/>
              </w:rPr>
              <w:t>1014/1/2024/z1</w:t>
            </w:r>
          </w:p>
          <w:p w:rsidR="00C67A2F" w:rsidRDefault="00C67A2F" w:rsidP="00CD5905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C67A2F" w:rsidRDefault="00C67A2F" w:rsidP="00CD5905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C67A2F" w:rsidRDefault="00C67A2F" w:rsidP="00CD5905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CD5905" w:rsidRPr="00B63E57" w:rsidRDefault="00C67A2F" w:rsidP="00CD5905">
            <w:pPr>
              <w:spacing w:line="268" w:lineRule="auto"/>
              <w:ind w:left="103"/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MEN </w:t>
            </w:r>
            <w:r w:rsidR="00CD5905" w:rsidRPr="00B63E57">
              <w:rPr>
                <w:color w:val="000000" w:themeColor="text1"/>
                <w:sz w:val="24"/>
                <w:szCs w:val="24"/>
              </w:rPr>
              <w:t>1014/2/2024/z1</w:t>
            </w:r>
          </w:p>
        </w:tc>
      </w:tr>
      <w:tr w:rsidR="00F12953" w:rsidRPr="00B63E57" w:rsidTr="0681429D">
        <w:trPr>
          <w:trHeight w:val="113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ind w:left="103" w:right="16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Wojciech Babiński, Lech Chańko, Karolina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070434">
            <w:pPr>
              <w:ind w:left="103" w:right="13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matematyka -1.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Podręcznik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dla liceum </w:t>
            </w:r>
            <w:r>
              <w:rPr>
                <w:color w:val="000000" w:themeColor="text1"/>
                <w:sz w:val="24"/>
                <w:szCs w:val="24"/>
              </w:rPr>
              <w:t xml:space="preserve"> i technikum </w:t>
            </w:r>
            <w:r w:rsidRPr="00B63E57">
              <w:rPr>
                <w:color w:val="000000" w:themeColor="text1"/>
                <w:sz w:val="24"/>
                <w:szCs w:val="24"/>
              </w:rPr>
              <w:t>. Zakres podstawowy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F12953" w:rsidRPr="00B63E57" w:rsidRDefault="00F12953" w:rsidP="00F12953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MEN </w:t>
            </w:r>
            <w:r>
              <w:rPr>
                <w:color w:val="000000" w:themeColor="text1"/>
                <w:sz w:val="24"/>
                <w:szCs w:val="24"/>
              </w:rPr>
              <w:t>971/1/2024/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zl</w:t>
            </w:r>
            <w:proofErr w:type="spellEnd"/>
          </w:p>
        </w:tc>
      </w:tr>
      <w:tr w:rsidR="00F12953" w:rsidRPr="00B63E57" w:rsidTr="0681429D">
        <w:trPr>
          <w:trHeight w:val="99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spacing w:line="270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ind w:right="69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GillHolley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Kate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Pickering, Marta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Inglot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pStyle w:val="Nagwek2"/>
              <w:spacing w:line="360" w:lineRule="auto"/>
              <w:ind w:left="103" w:right="170"/>
              <w:jc w:val="left"/>
              <w:rPr>
                <w:color w:val="000000" w:themeColor="text1"/>
                <w:sz w:val="24"/>
                <w:szCs w:val="24"/>
              </w:rPr>
            </w:pPr>
            <w:bookmarkStart w:id="2" w:name="_heading=h.jte4cg979250" w:colFirst="0" w:colLast="0"/>
            <w:bookmarkEnd w:id="2"/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Macmillan</w:t>
            </w:r>
          </w:p>
          <w:p w:rsidR="00F12953" w:rsidRPr="00B63E57" w:rsidRDefault="00F12953" w:rsidP="00F12953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 1129/1/2022</w:t>
            </w:r>
          </w:p>
        </w:tc>
      </w:tr>
      <w:tr w:rsidR="00F12953" w:rsidRPr="00B63E57" w:rsidTr="0681429D">
        <w:trPr>
          <w:trHeight w:val="142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BE313A" w:rsidP="00F12953">
            <w:pP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F12953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pStyle w:val="Normalny2"/>
              <w:ind w:left="103" w:right="58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pStyle w:val="Normalny2"/>
              <w:ind w:left="103" w:right="163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Janusz,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Aleksandra, Hassa Romuald</w:t>
            </w:r>
          </w:p>
          <w:p w:rsidR="00F12953" w:rsidRPr="00B63E57" w:rsidRDefault="00F12953" w:rsidP="00F12953">
            <w:pPr>
              <w:pStyle w:val="Normalny2"/>
              <w:ind w:left="103" w:right="163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To je</w:t>
            </w:r>
            <w:r w:rsidR="00BE313A">
              <w:rPr>
                <w:color w:val="000000" w:themeColor="text1"/>
                <w:sz w:val="24"/>
                <w:szCs w:val="24"/>
              </w:rPr>
              <w:t xml:space="preserve">st chemia 1. Edycja 2024.  Podręcznik 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 xml:space="preserve"> dla liceum </w:t>
            </w:r>
            <w:r w:rsidR="00BE313A">
              <w:rPr>
                <w:color w:val="000000" w:themeColor="text1"/>
                <w:sz w:val="24"/>
                <w:szCs w:val="24"/>
              </w:rPr>
              <w:t>i technikum</w:t>
            </w:r>
          </w:p>
          <w:p w:rsidR="00F12953" w:rsidRPr="00B63E57" w:rsidRDefault="00F12953" w:rsidP="00F12953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Poziom podstawowy</w:t>
            </w:r>
          </w:p>
          <w:p w:rsidR="00F12953" w:rsidRPr="00B63E57" w:rsidRDefault="00F12953" w:rsidP="00F12953">
            <w:pPr>
              <w:pStyle w:val="Normalny2"/>
              <w:ind w:left="103" w:right="11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953" w:rsidRPr="00B63E57" w:rsidRDefault="00F12953" w:rsidP="00F12953">
            <w:pPr>
              <w:pStyle w:val="Normalny2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12953" w:rsidRPr="00B63E57" w:rsidRDefault="00F12953" w:rsidP="00F12953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1222/1/2024</w:t>
            </w:r>
          </w:p>
          <w:p w:rsidR="00F12953" w:rsidRPr="00B63E57" w:rsidRDefault="00F12953" w:rsidP="00F12953">
            <w:pPr>
              <w:pStyle w:val="Normalny2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BE313A" w:rsidRPr="00B63E57" w:rsidTr="0681429D">
        <w:trPr>
          <w:trHeight w:val="142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0434" w:rsidRDefault="00BE313A" w:rsidP="00BE313A">
            <w:pPr>
              <w:pStyle w:val="Normalny2"/>
              <w:ind w:left="16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Chemia</w:t>
            </w:r>
          </w:p>
          <w:p w:rsidR="00BE313A" w:rsidRPr="00B63E57" w:rsidRDefault="00070434" w:rsidP="00BE313A">
            <w:pPr>
              <w:pStyle w:val="Normalny2"/>
              <w:ind w:left="16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(technik weterynarii)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Litwin Maria, Styka-Wlazło Szarota, Szymońska Joanna</w:t>
            </w:r>
          </w:p>
          <w:p w:rsidR="00BE313A" w:rsidRPr="00B63E57" w:rsidRDefault="00BE313A" w:rsidP="00BE313A">
            <w:pPr>
              <w:pStyle w:val="Normalny2"/>
              <w:ind w:left="103" w:right="1686" w:firstLine="6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NOWA To jest chemia 1. Edycja 2024. </w:t>
            </w:r>
            <w:r>
              <w:rPr>
                <w:color w:val="000000" w:themeColor="text1"/>
                <w:sz w:val="24"/>
                <w:szCs w:val="24"/>
              </w:rPr>
              <w:t xml:space="preserve"> Podręcznik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dla liceum </w:t>
            </w:r>
            <w:r>
              <w:rPr>
                <w:color w:val="000000" w:themeColor="text1"/>
                <w:sz w:val="24"/>
                <w:szCs w:val="24"/>
              </w:rPr>
              <w:t>i technikum</w:t>
            </w:r>
          </w:p>
          <w:p w:rsidR="00BE313A" w:rsidRPr="00B63E57" w:rsidRDefault="00BE313A" w:rsidP="00BE313A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Poziom rozszerzony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pStyle w:val="Normalny2"/>
              <w:pBdr>
                <w:top w:val="none" w:sz="0" w:space="4" w:color="auto"/>
                <w:bottom w:val="dotted" w:sz="6" w:space="4" w:color="DFDFDF"/>
              </w:pBd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MEN 1222</w:t>
            </w:r>
            <w:r w:rsidRPr="00B63E57">
              <w:rPr>
                <w:color w:val="000000" w:themeColor="text1"/>
                <w:sz w:val="24"/>
                <w:szCs w:val="24"/>
              </w:rPr>
              <w:t>/1/2024</w:t>
            </w:r>
          </w:p>
          <w:p w:rsidR="00BE313A" w:rsidRPr="00B63E57" w:rsidRDefault="00BE313A" w:rsidP="00BE313A">
            <w:pPr>
              <w:pStyle w:val="Normalny2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BE313A" w:rsidRPr="00B63E57" w:rsidTr="0681429D">
        <w:trPr>
          <w:trHeight w:val="11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ind w:left="103" w:right="699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Helmin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:rsidR="00BE313A" w:rsidRPr="00B63E57" w:rsidRDefault="00BE313A" w:rsidP="00BE313A">
            <w:pPr>
              <w:pStyle w:val="Normalny2"/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Jolanta Holeczek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NOWA Biologia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na czasie 1. Edycja 2024. </w:t>
            </w:r>
          </w:p>
          <w:p w:rsidR="00BE313A" w:rsidRPr="00B63E57" w:rsidRDefault="00BE313A" w:rsidP="00070434">
            <w:pPr>
              <w:pStyle w:val="Normalny2"/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Zakres podstawowy – podręcznik dla liceum  i technikum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pStyle w:val="Normalny2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  <w:r w:rsidRPr="00B63E57"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  <w:t xml:space="preserve"> 1221/1/2024</w:t>
            </w:r>
          </w:p>
        </w:tc>
      </w:tr>
      <w:tr w:rsidR="00BE313A" w:rsidRPr="00B63E57" w:rsidTr="0681429D">
        <w:trPr>
          <w:trHeight w:val="113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14510C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Default="00BE313A" w:rsidP="00BE313A">
            <w:pPr>
              <w:pStyle w:val="Normalny2"/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Biologia </w:t>
            </w:r>
          </w:p>
          <w:p w:rsidR="00070434" w:rsidRPr="00B63E57" w:rsidRDefault="00070434" w:rsidP="00BE313A">
            <w:pPr>
              <w:pStyle w:val="Normalny2"/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Marek Guzik, Ryszard Kozik,, Agnieszka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Krotke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, Renata Matuszewska, Władysław Zamachowski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Default="00BE313A" w:rsidP="00BE313A">
            <w:pPr>
              <w:pStyle w:val="Normalny2"/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NOWA Biologia na czasie 1. Edycja 2024. </w:t>
            </w:r>
          </w:p>
          <w:p w:rsidR="00BE313A" w:rsidRPr="00B63E57" w:rsidRDefault="00BE313A" w:rsidP="00BE313A">
            <w:pPr>
              <w:pStyle w:val="Normalny2"/>
              <w:ind w:left="103" w:right="1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Podręcznik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dla liceum </w:t>
            </w:r>
            <w:r>
              <w:rPr>
                <w:color w:val="000000" w:themeColor="text1"/>
                <w:sz w:val="24"/>
                <w:szCs w:val="24"/>
              </w:rPr>
              <w:t>i technikum</w:t>
            </w:r>
          </w:p>
          <w:p w:rsidR="00BE313A" w:rsidRPr="00B63E57" w:rsidRDefault="00BE313A" w:rsidP="00BE313A">
            <w:pPr>
              <w:pStyle w:val="Normalny2"/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Zakres rozszerzony 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pStyle w:val="Normalny2"/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pStyle w:val="Normalny2"/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</w:t>
            </w: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 1225/1/2024</w:t>
            </w:r>
          </w:p>
        </w:tc>
      </w:tr>
      <w:tr w:rsidR="00BE313A" w:rsidRPr="00B63E57" w:rsidTr="0681429D">
        <w:trPr>
          <w:trHeight w:val="114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14510C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Fizyka</w:t>
            </w:r>
          </w:p>
          <w:p w:rsidR="00BE313A" w:rsidRPr="00B63E57" w:rsidRDefault="00BE313A" w:rsidP="00BE313A">
            <w:pPr>
              <w:spacing w:before="1"/>
              <w:ind w:right="25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spacing w:before="1"/>
              <w:ind w:left="103" w:right="95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Marcin Braun</w:t>
            </w:r>
          </w:p>
          <w:p w:rsidR="00BE313A" w:rsidRPr="00B63E57" w:rsidRDefault="00BE313A" w:rsidP="00BE313A">
            <w:pPr>
              <w:spacing w:before="1"/>
              <w:ind w:left="103" w:right="95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Weronika Śliwa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D43" w:rsidRDefault="00762D43" w:rsidP="00BE313A">
            <w:pPr>
              <w:ind w:left="103" w:right="1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NOWE Odkryć fizykę 1</w:t>
            </w:r>
          </w:p>
          <w:p w:rsidR="00BE313A" w:rsidRPr="00B63E57" w:rsidRDefault="00BE313A" w:rsidP="00BE313A">
            <w:pP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</w:t>
            </w:r>
            <w:r w:rsidRPr="00B63E57">
              <w:rPr>
                <w:rStyle w:val="Pogrubienie"/>
                <w:b w:val="0"/>
                <w:bCs w:val="0"/>
                <w:color w:val="000000" w:themeColor="text1"/>
                <w:sz w:val="24"/>
                <w:szCs w:val="24"/>
              </w:rPr>
              <w:t>odręcznik. Liceum</w:t>
            </w:r>
            <w:r w:rsidR="0014510C">
              <w:rPr>
                <w:rStyle w:val="Pogrubienie"/>
                <w:b w:val="0"/>
                <w:bCs w:val="0"/>
                <w:color w:val="000000" w:themeColor="text1"/>
                <w:sz w:val="24"/>
                <w:szCs w:val="24"/>
              </w:rPr>
              <w:t xml:space="preserve"> ogólnokształcącego </w:t>
            </w:r>
            <w:r w:rsidRPr="00B63E57">
              <w:rPr>
                <w:rStyle w:val="Pogrubienie"/>
                <w:b w:val="0"/>
                <w:bCs w:val="0"/>
                <w:color w:val="000000" w:themeColor="text1"/>
                <w:sz w:val="24"/>
                <w:szCs w:val="24"/>
              </w:rPr>
              <w:t xml:space="preserve"> i technikum. Zakres podstawowy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1224/1/2024</w:t>
            </w:r>
          </w:p>
        </w:tc>
      </w:tr>
      <w:tr w:rsidR="00BE313A" w:rsidRPr="00B63E57" w:rsidTr="0681429D">
        <w:trPr>
          <w:trHeight w:val="127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14510C" w:rsidP="00BE313A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Janusz Mazur</w:t>
            </w:r>
          </w:p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Perekietka</w:t>
            </w:r>
            <w:proofErr w:type="spellEnd"/>
          </w:p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Zbigniew Talaga</w:t>
            </w:r>
          </w:p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Janusz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S.Wierzbicki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</w:t>
            </w:r>
            <w:r w:rsidR="0014510C">
              <w:rPr>
                <w:color w:val="000000" w:themeColor="text1"/>
                <w:sz w:val="24"/>
                <w:szCs w:val="24"/>
              </w:rPr>
              <w:t>WA Informatyka na czasie 1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Edycja 2024</w:t>
            </w:r>
          </w:p>
          <w:p w:rsidR="00BE313A" w:rsidRPr="00B63E57" w:rsidRDefault="00BE313A" w:rsidP="00BE313A">
            <w:pPr>
              <w:ind w:left="103" w:right="12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bCs w:val="0"/>
                <w:color w:val="000000" w:themeColor="text1"/>
                <w:sz w:val="24"/>
                <w:szCs w:val="24"/>
              </w:rPr>
              <w:t>Podręcznik. Liceum i technikum. Zakres podstawowy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1220/1/2024</w:t>
            </w:r>
          </w:p>
        </w:tc>
      </w:tr>
      <w:tr w:rsidR="00BE313A" w:rsidRPr="00B63E57" w:rsidTr="0681429D">
        <w:trPr>
          <w:trHeight w:val="127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14510C" w:rsidP="00BE313A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Edukacja dla bezpieczeństwa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A34ACB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hyperlink r:id="rId11">
              <w:r w:rsidR="00BE313A" w:rsidRPr="00B63E57">
                <w:rPr>
                  <w:color w:val="000000" w:themeColor="text1"/>
                  <w:sz w:val="24"/>
                  <w:szCs w:val="24"/>
                </w:rPr>
                <w:t xml:space="preserve">Bogusława </w:t>
              </w:r>
              <w:proofErr w:type="spellStart"/>
              <w:r w:rsidR="00BE313A" w:rsidRPr="00B63E57">
                <w:rPr>
                  <w:color w:val="000000" w:themeColor="text1"/>
                  <w:sz w:val="24"/>
                  <w:szCs w:val="24"/>
                </w:rPr>
                <w:t>Breitkopf</w:t>
              </w:r>
              <w:proofErr w:type="spellEnd"/>
            </w:hyperlink>
            <w:r w:rsidR="00BE313A" w:rsidRPr="00B63E57">
              <w:rPr>
                <w:color w:val="000000" w:themeColor="text1"/>
                <w:sz w:val="24"/>
                <w:szCs w:val="24"/>
              </w:rPr>
              <w:t>, </w:t>
            </w:r>
            <w:hyperlink r:id="rId12">
              <w:r w:rsidR="00BE313A" w:rsidRPr="00B63E57">
                <w:rPr>
                  <w:color w:val="000000" w:themeColor="text1"/>
                  <w:sz w:val="24"/>
                  <w:szCs w:val="24"/>
                </w:rPr>
                <w:t>Mariusz Cieśla</w:t>
              </w:r>
            </w:hyperlink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14510C" w:rsidP="00BE313A">
            <w:pPr>
              <w:pStyle w:val="NormalnyWeb"/>
              <w:rPr>
                <w:color w:val="000000" w:themeColor="text1"/>
              </w:rPr>
            </w:pPr>
            <w:r>
              <w:rPr>
                <w:rStyle w:val="normaltextrun"/>
                <w:bCs/>
                <w:color w:val="000000" w:themeColor="text1"/>
              </w:rPr>
              <w:t xml:space="preserve"> #</w:t>
            </w:r>
            <w:r w:rsidR="00BE313A" w:rsidRPr="00B63E57">
              <w:rPr>
                <w:rStyle w:val="normaltextrun"/>
                <w:bCs/>
                <w:color w:val="000000" w:themeColor="text1"/>
              </w:rPr>
              <w:t xml:space="preserve">Edukacja </w:t>
            </w:r>
            <w:r>
              <w:rPr>
                <w:rStyle w:val="normaltextrun"/>
                <w:bCs/>
                <w:color w:val="000000" w:themeColor="text1"/>
              </w:rPr>
              <w:t>`</w:t>
            </w:r>
            <w:r w:rsidR="00BE313A" w:rsidRPr="00B63E57">
              <w:rPr>
                <w:rStyle w:val="normaltextrun"/>
                <w:bCs/>
                <w:color w:val="000000" w:themeColor="text1"/>
              </w:rPr>
              <w:t>dla bezpieczeństwa. Nowa edycja</w:t>
            </w:r>
            <w:r>
              <w:rPr>
                <w:rStyle w:val="normaltextrun"/>
                <w:bCs/>
                <w:color w:val="000000" w:themeColor="text1"/>
              </w:rPr>
              <w:t xml:space="preserve"> Klasa 1</w:t>
            </w:r>
            <w:r w:rsidR="00BE313A" w:rsidRPr="00B63E57">
              <w:rPr>
                <w:rStyle w:val="normaltextrun"/>
                <w:bCs/>
                <w:color w:val="000000" w:themeColor="text1"/>
              </w:rPr>
              <w:t>.</w:t>
            </w:r>
            <w:r>
              <w:rPr>
                <w:rStyle w:val="normaltextrun"/>
                <w:bCs/>
                <w:color w:val="000000" w:themeColor="text1"/>
              </w:rPr>
              <w:t xml:space="preserve"> </w:t>
            </w:r>
            <w:r w:rsidR="00BE313A" w:rsidRPr="00B63E57">
              <w:rPr>
                <w:rStyle w:val="normaltextrun"/>
                <w:bCs/>
                <w:color w:val="000000" w:themeColor="text1"/>
              </w:rPr>
              <w:t>Zakres podstawowy.</w:t>
            </w:r>
          </w:p>
          <w:p w:rsidR="00BE313A" w:rsidRPr="00B63E57" w:rsidRDefault="00BE313A" w:rsidP="00BE313A">
            <w:pPr>
              <w:ind w:left="103" w:right="11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14510C" w:rsidRPr="0014510C" w:rsidRDefault="0014510C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14510C">
              <w:rPr>
                <w:color w:val="000000" w:themeColor="text1"/>
                <w:sz w:val="24"/>
                <w:szCs w:val="24"/>
              </w:rPr>
              <w:t xml:space="preserve">MEN </w:t>
            </w:r>
            <w:r w:rsidRPr="0014510C">
              <w:rPr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14510C">
              <w:rPr>
                <w:color w:val="000000" w:themeColor="text1"/>
                <w:sz w:val="24"/>
                <w:szCs w:val="24"/>
                <w:shd w:val="clear" w:color="auto" w:fill="FFFFFF"/>
              </w:rPr>
              <w:t>1235/2025</w:t>
            </w:r>
          </w:p>
        </w:tc>
      </w:tr>
      <w:tr w:rsidR="0014510C" w:rsidRPr="00B63E57" w:rsidTr="0681429D">
        <w:trPr>
          <w:trHeight w:val="127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10C" w:rsidRDefault="0014510C" w:rsidP="00BE313A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10C" w:rsidRPr="00B63E57" w:rsidRDefault="0014510C" w:rsidP="00BE313A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Edukacja zdrowotna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10C" w:rsidRDefault="0014510C" w:rsidP="00BE313A">
            <w:pPr>
              <w:ind w:left="103" w:right="699"/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10C" w:rsidRDefault="0014510C" w:rsidP="00BE313A">
            <w:pPr>
              <w:pStyle w:val="NormalnyWeb"/>
              <w:rPr>
                <w:rStyle w:val="normaltextrun"/>
                <w:bCs/>
                <w:color w:val="000000" w:themeColor="text1"/>
              </w:rPr>
            </w:pPr>
            <w:r>
              <w:rPr>
                <w:rStyle w:val="normaltextrun"/>
                <w:bCs/>
                <w:color w:val="000000" w:themeColor="text1"/>
              </w:rPr>
              <w:t>Edukacja zdrowotna. Zakres podstawowy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10C" w:rsidRPr="00B63E57" w:rsidRDefault="0014510C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BE313A" w:rsidRPr="00B63E57" w:rsidTr="0681429D">
        <w:trPr>
          <w:trHeight w:val="184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2C289B" w:rsidP="00BE313A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podstawowy(technik weterynarii)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Malarz Roman</w:t>
            </w:r>
          </w:p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Więckowski Marek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widowControl/>
              <w:spacing w:before="240" w:after="240"/>
              <w:outlineLvl w:val="2"/>
              <w:rPr>
                <w:bCs/>
                <w:color w:val="000000" w:themeColor="text1"/>
                <w:sz w:val="24"/>
                <w:szCs w:val="24"/>
              </w:rPr>
            </w:pPr>
            <w:r w:rsidRPr="00B63E57">
              <w:rPr>
                <w:bCs/>
                <w:color w:val="000000" w:themeColor="text1"/>
                <w:sz w:val="24"/>
                <w:szCs w:val="24"/>
              </w:rPr>
              <w:t>NOWE</w:t>
            </w:r>
            <w:r w:rsidR="00D271D0">
              <w:rPr>
                <w:bCs/>
                <w:color w:val="000000" w:themeColor="text1"/>
                <w:sz w:val="24"/>
                <w:szCs w:val="24"/>
              </w:rPr>
              <w:t xml:space="preserve"> Oblicza geografii cz. 1. Edycja  2024. </w:t>
            </w:r>
          </w:p>
          <w:p w:rsidR="00BE313A" w:rsidRPr="00B63E57" w:rsidRDefault="00BE313A" w:rsidP="00BE313A">
            <w:pP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i technikum - zakres podstawowy.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1212/1/2024</w:t>
            </w:r>
          </w:p>
        </w:tc>
      </w:tr>
      <w:tr w:rsidR="00BE313A" w:rsidRPr="00B63E57" w:rsidTr="0681429D">
        <w:trPr>
          <w:trHeight w:val="169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2C289B" w:rsidP="00BE313A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rozszerzony</w:t>
            </w:r>
          </w:p>
          <w:p w:rsidR="00BE313A" w:rsidRPr="00B63E57" w:rsidRDefault="00BE313A" w:rsidP="00BE313A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(technik mechanizacji rolnictwa i</w:t>
            </w:r>
            <w:r w:rsidR="00170E2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agrotroniki, technik </w:t>
            </w:r>
            <w:proofErr w:type="spellStart"/>
            <w:r w:rsidR="00170E29">
              <w:rPr>
                <w:color w:val="000000" w:themeColor="text1"/>
                <w:sz w:val="24"/>
                <w:szCs w:val="24"/>
              </w:rPr>
              <w:t>agro</w:t>
            </w:r>
            <w:r w:rsidRPr="00B63E57">
              <w:rPr>
                <w:color w:val="000000" w:themeColor="text1"/>
                <w:sz w:val="24"/>
                <w:szCs w:val="24"/>
              </w:rPr>
              <w:t>ogrodnik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>, technik architektury krajobrazu</w:t>
            </w:r>
            <w:r w:rsidR="00170E29">
              <w:rPr>
                <w:color w:val="000000" w:themeColor="text1"/>
                <w:sz w:val="24"/>
                <w:szCs w:val="24"/>
              </w:rPr>
              <w:t xml:space="preserve"> i </w:t>
            </w:r>
            <w:proofErr w:type="spellStart"/>
            <w:r w:rsidR="00170E29">
              <w:rPr>
                <w:color w:val="000000" w:themeColor="text1"/>
                <w:sz w:val="24"/>
                <w:szCs w:val="24"/>
              </w:rPr>
              <w:t>arborystyki</w:t>
            </w:r>
            <w:proofErr w:type="spellEnd"/>
            <w:r w:rsidR="00170E2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3E57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070434" w:rsidP="00070434">
            <w:pPr>
              <w:ind w:right="6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Roman Malarz</w:t>
            </w:r>
          </w:p>
          <w:p w:rsidR="00BE313A" w:rsidRPr="00B63E57" w:rsidRDefault="00070434" w:rsidP="00070434">
            <w:pPr>
              <w:ind w:right="6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Marek Więckowski</w:t>
            </w:r>
          </w:p>
          <w:p w:rsidR="00BE313A" w:rsidRPr="00B63E57" w:rsidRDefault="00BE313A" w:rsidP="00BE313A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widowControl/>
              <w:spacing w:before="240" w:after="240"/>
              <w:outlineLvl w:val="2"/>
              <w:rPr>
                <w:bCs/>
                <w:color w:val="000000" w:themeColor="text1"/>
                <w:sz w:val="24"/>
                <w:szCs w:val="24"/>
              </w:rPr>
            </w:pPr>
            <w:r w:rsidRPr="00B63E57">
              <w:rPr>
                <w:bCs/>
                <w:color w:val="000000" w:themeColor="text1"/>
                <w:sz w:val="24"/>
                <w:szCs w:val="24"/>
              </w:rPr>
              <w:t>NOWE Oblicza geogr</w:t>
            </w:r>
            <w:r w:rsidR="00BB5B93">
              <w:rPr>
                <w:bCs/>
                <w:color w:val="000000" w:themeColor="text1"/>
                <w:sz w:val="24"/>
                <w:szCs w:val="24"/>
              </w:rPr>
              <w:t xml:space="preserve">afii cz. 1. Edycja 2024. </w:t>
            </w:r>
          </w:p>
          <w:p w:rsidR="00BE313A" w:rsidRPr="00B63E57" w:rsidRDefault="00BE313A" w:rsidP="00BE313A">
            <w:pPr>
              <w:ind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i technikum - zakres rozszerzony.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1216/1/2024</w:t>
            </w:r>
          </w:p>
        </w:tc>
      </w:tr>
      <w:tr w:rsidR="00BE313A" w:rsidRPr="00B63E57" w:rsidTr="0681429D">
        <w:trPr>
          <w:trHeight w:val="270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2C289B" w:rsidP="00BE313A">
            <w:pP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536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right="699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Pawlak Marcin </w:t>
            </w:r>
          </w:p>
          <w:p w:rsidR="00BE313A" w:rsidRPr="00B63E57" w:rsidRDefault="00BE313A" w:rsidP="00BE313A">
            <w:pPr>
              <w:ind w:right="699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Szweda Adam</w:t>
            </w:r>
          </w:p>
          <w:p w:rsidR="00BE313A" w:rsidRPr="00B63E57" w:rsidRDefault="00BE313A" w:rsidP="00BE313A">
            <w:pPr>
              <w:ind w:right="69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ind w:right="177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Poznać przeszłość 1. Edycja 2024</w:t>
            </w:r>
          </w:p>
          <w:p w:rsidR="00BE313A" w:rsidRPr="00B63E57" w:rsidRDefault="00BE313A" w:rsidP="00BE313A">
            <w:pPr>
              <w:ind w:right="177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Podręcznik </w:t>
            </w:r>
            <w:r w:rsidR="00BB5B93" w:rsidRPr="00B63E57">
              <w:rPr>
                <w:color w:val="000000" w:themeColor="text1"/>
                <w:sz w:val="24"/>
                <w:szCs w:val="24"/>
              </w:rPr>
              <w:t xml:space="preserve"> dla liceum i technikum </w:t>
            </w:r>
            <w:r w:rsidRPr="00B63E57">
              <w:rPr>
                <w:color w:val="000000" w:themeColor="text1"/>
                <w:sz w:val="24"/>
                <w:szCs w:val="24"/>
              </w:rPr>
              <w:t>Zakres podstawowy</w:t>
            </w:r>
            <w:r w:rsidR="00BB5B93">
              <w:rPr>
                <w:color w:val="000000" w:themeColor="text1"/>
                <w:sz w:val="24"/>
                <w:szCs w:val="24"/>
              </w:rPr>
              <w:t>.</w:t>
            </w:r>
          </w:p>
          <w:p w:rsidR="00BE313A" w:rsidRPr="00B63E57" w:rsidRDefault="00BE313A" w:rsidP="00BE313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spacing w:line="268" w:lineRule="auto"/>
              <w:ind w:left="103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E313A" w:rsidRPr="00B63E57" w:rsidRDefault="00BE313A" w:rsidP="00BE313A">
            <w:pPr>
              <w:spacing w:line="268" w:lineRule="auto"/>
              <w:ind w:left="103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Nr dopuszczenia: MEN 1150/1/2022</w:t>
            </w:r>
          </w:p>
          <w:p w:rsidR="00BE313A" w:rsidRPr="00B63E57" w:rsidRDefault="00BE313A" w:rsidP="00BE313A">
            <w:pPr>
              <w:spacing w:line="268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E313A" w:rsidRPr="00B63E57" w:rsidTr="0681429D">
        <w:trPr>
          <w:trHeight w:val="155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2C289B" w:rsidP="00BE313A">
            <w:pPr>
              <w:spacing w:line="27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ind w:left="103" w:right="536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Język niemiecki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Kryczyńska-Pham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Neu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1 Podręcznik część I</w:t>
            </w:r>
          </w:p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13A" w:rsidRPr="00B63E57" w:rsidRDefault="00BE313A" w:rsidP="00BE313A">
            <w:pPr>
              <w:spacing w:line="268" w:lineRule="auto"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DB7802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WSiP nr </w:t>
            </w:r>
            <w:r w:rsidR="00BE313A" w:rsidRPr="00B63E57">
              <w:rPr>
                <w:color w:val="000000" w:themeColor="text1"/>
                <w:sz w:val="24"/>
                <w:szCs w:val="24"/>
              </w:rPr>
              <w:t>dopuszczenia: 1133/1/2022</w:t>
            </w:r>
          </w:p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BE313A" w:rsidRPr="00B63E57" w:rsidRDefault="00BE313A" w:rsidP="00BE313A">
            <w:pP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DB7802" w:rsidRPr="00B63E57" w:rsidTr="0681429D">
        <w:trPr>
          <w:trHeight w:val="155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802" w:rsidRDefault="00DB7802" w:rsidP="00BE313A">
            <w:pPr>
              <w:spacing w:line="27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802" w:rsidRPr="00B63E57" w:rsidRDefault="00DB7802" w:rsidP="00BE313A">
            <w:pPr>
              <w:ind w:left="103" w:right="536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>Biznes i zarządzanie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802" w:rsidRPr="00B63E57" w:rsidRDefault="00DB7802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Zbigniew Makieła, Tomasz Rachwał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802" w:rsidRPr="00B63E57" w:rsidRDefault="00DB7802" w:rsidP="00BE313A">
            <w:pPr>
              <w:widowControl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Krok w Biznes i Zarządzanie 1. Podręcznik do biznesu i zarządzania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dla liceum i technikum Zakres podstawowy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802" w:rsidRDefault="00DB7802" w:rsidP="00BE313A">
            <w:pP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Nowa Era</w:t>
            </w:r>
          </w:p>
          <w:p w:rsidR="00DB7802" w:rsidRDefault="00DB7802" w:rsidP="00BE313A">
            <w:pP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nr </w:t>
            </w:r>
            <w:r w:rsidRPr="00B63E57">
              <w:rPr>
                <w:color w:val="000000" w:themeColor="text1"/>
                <w:sz w:val="24"/>
                <w:szCs w:val="24"/>
              </w:rPr>
              <w:t>dopuszczenia</w:t>
            </w:r>
          </w:p>
          <w:p w:rsidR="00DB7802" w:rsidRPr="00B63E57" w:rsidRDefault="00DB7802" w:rsidP="00BE313A">
            <w:pP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1193/1/2023</w:t>
            </w:r>
          </w:p>
        </w:tc>
      </w:tr>
    </w:tbl>
    <w:p w:rsidR="00770E98" w:rsidRPr="00B63E57" w:rsidRDefault="00770E98">
      <w:pPr>
        <w:spacing w:line="270" w:lineRule="auto"/>
        <w:rPr>
          <w:color w:val="000000" w:themeColor="text1"/>
          <w:sz w:val="24"/>
          <w:szCs w:val="24"/>
        </w:rPr>
        <w:sectPr w:rsidR="00770E98" w:rsidRPr="00B63E57">
          <w:pgSz w:w="16840" w:h="11910" w:orient="landscape"/>
          <w:pgMar w:top="1100" w:right="2420" w:bottom="280" w:left="1520" w:header="708" w:footer="708" w:gutter="0"/>
          <w:pgNumType w:start="1"/>
          <w:cols w:space="708"/>
        </w:sectPr>
      </w:pPr>
    </w:p>
    <w:p w:rsidR="00770E98" w:rsidRPr="00B63E57" w:rsidRDefault="004B182E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  <w:r w:rsidRPr="00B63E57">
        <w:rPr>
          <w:color w:val="000000" w:themeColor="text1"/>
          <w:sz w:val="24"/>
          <w:szCs w:val="24"/>
        </w:rPr>
        <w:lastRenderedPageBreak/>
        <w:t>SZKOLNY ZESTAW PODRĘCZNIKÓW DLA KLASY DRUGIEJ TECHNIKUM</w:t>
      </w:r>
    </w:p>
    <w:p w:rsidR="00770E98" w:rsidRPr="00B63E57" w:rsidRDefault="003166AD">
      <w:pPr>
        <w:pStyle w:val="Nagwek2"/>
        <w:ind w:left="4464"/>
        <w:rPr>
          <w:color w:val="000000" w:themeColor="text1"/>
          <w:sz w:val="24"/>
          <w:szCs w:val="24"/>
        </w:rPr>
      </w:pPr>
      <w:r w:rsidRPr="00B63E57">
        <w:rPr>
          <w:color w:val="000000" w:themeColor="text1"/>
          <w:sz w:val="24"/>
          <w:szCs w:val="24"/>
        </w:rPr>
        <w:t>rok szkolny 202</w:t>
      </w:r>
      <w:r w:rsidR="0030582F">
        <w:rPr>
          <w:color w:val="000000" w:themeColor="text1"/>
          <w:sz w:val="24"/>
          <w:szCs w:val="24"/>
        </w:rPr>
        <w:t>6/2027</w:t>
      </w:r>
    </w:p>
    <w:p w:rsidR="00770E98" w:rsidRPr="00B63E57" w:rsidRDefault="00770E98">
      <w:pPr>
        <w:pStyle w:val="Nagwek2"/>
        <w:ind w:left="4464"/>
        <w:rPr>
          <w:color w:val="000000" w:themeColor="text1"/>
          <w:sz w:val="24"/>
          <w:szCs w:val="24"/>
        </w:rPr>
      </w:pPr>
    </w:p>
    <w:tbl>
      <w:tblPr>
        <w:tblStyle w:val="a0"/>
        <w:tblW w:w="12407" w:type="dxa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410"/>
        <w:gridCol w:w="3827"/>
        <w:gridCol w:w="2825"/>
        <w:gridCol w:w="2598"/>
      </w:tblGrid>
      <w:tr w:rsidR="00770E98" w:rsidRPr="00B63E57" w:rsidTr="00837E3A">
        <w:trPr>
          <w:trHeight w:val="1226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91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87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40" w:right="154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67" w:right="87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 w:rsidP="002C2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Wydawnictwo, numer dopuszczenia </w:t>
            </w:r>
          </w:p>
        </w:tc>
      </w:tr>
      <w:tr w:rsidR="00770E98" w:rsidRPr="00B63E57" w:rsidTr="00837E3A">
        <w:trPr>
          <w:trHeight w:val="1546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42250B53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. angielski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Catherine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McBeth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Patricia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Reilly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Karolina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Kotorowicz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-Jasińska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Style w:val="Nagwek2"/>
              <w:spacing w:line="360" w:lineRule="auto"/>
              <w:ind w:left="0" w:right="0"/>
              <w:jc w:val="left"/>
              <w:rPr>
                <w:color w:val="000000" w:themeColor="text1"/>
                <w:sz w:val="24"/>
                <w:szCs w:val="24"/>
              </w:rPr>
            </w:pPr>
            <w:bookmarkStart w:id="3" w:name="_heading=h.tg7rfpxuhxki" w:colFirst="0" w:colLast="0"/>
            <w:bookmarkEnd w:id="3"/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 w:rsidP="62BED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Macmillan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1129/2/2021</w:t>
            </w:r>
          </w:p>
        </w:tc>
      </w:tr>
      <w:tr w:rsidR="004C5344" w:rsidRPr="00B63E57" w:rsidTr="00837E3A">
        <w:trPr>
          <w:trHeight w:val="1546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344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344" w:rsidRPr="00B63E57" w:rsidRDefault="004C5344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344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>Romuald Hassa, Aleksandra Mrzigod, Janusz Mrzigot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344" w:rsidRDefault="004C5344">
            <w:pPr>
              <w:pStyle w:val="Nagwek2"/>
              <w:spacing w:line="360" w:lineRule="auto"/>
              <w:ind w:left="0" w:right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>Nowa To jest chemia 2</w:t>
            </w:r>
          </w:p>
          <w:p w:rsidR="004C5344" w:rsidRPr="00B63E57" w:rsidRDefault="004C5344">
            <w:pPr>
              <w:pStyle w:val="Nagwek2"/>
              <w:spacing w:line="360" w:lineRule="auto"/>
              <w:ind w:left="0" w:right="0"/>
              <w:jc w:val="left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Zakres podstawowy – podręcznik dla liceum ogólnokształcącego </w:t>
            </w:r>
            <w:r w:rsidRPr="00B63E57">
              <w:rPr>
                <w:color w:val="000000" w:themeColor="text1"/>
                <w:sz w:val="24"/>
                <w:szCs w:val="24"/>
              </w:rPr>
              <w:br/>
              <w:t>i technikum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344" w:rsidRDefault="004C5344" w:rsidP="62BED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4C5344" w:rsidRPr="00B63E57" w:rsidRDefault="004C5344" w:rsidP="62BED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1222/2/2025</w:t>
            </w:r>
          </w:p>
        </w:tc>
      </w:tr>
      <w:tr w:rsidR="00770E98" w:rsidRPr="00B63E57" w:rsidTr="00837E3A">
        <w:trPr>
          <w:trHeight w:val="1270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Default="00F4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hemia</w:t>
            </w:r>
          </w:p>
          <w:p w:rsidR="004C5344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86" w:firstLine="6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Maria Litwin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Joanna Szymońska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Chemia ogólna i nieorganiczna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Zakres rozszerzony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Część 1</w:t>
            </w:r>
          </w:p>
          <w:p w:rsidR="00770E98" w:rsidRPr="00B63E57" w:rsidRDefault="0077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</w:tc>
      </w:tr>
      <w:tr w:rsidR="00FA6601" w:rsidRPr="00B63E57" w:rsidTr="00837E3A">
        <w:trPr>
          <w:trHeight w:val="1668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Fizyka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5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95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Marcin Braun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95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Weronika Śliwa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„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Nowe </w:t>
            </w:r>
            <w:r w:rsidRPr="00B63E57">
              <w:rPr>
                <w:color w:val="000000" w:themeColor="text1"/>
                <w:sz w:val="24"/>
                <w:szCs w:val="24"/>
              </w:rPr>
              <w:t>Odkryć fizykę 2”Edycja 2024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2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Zakres podstawowy – podręcznik dla liceum ogólnokształcącego </w:t>
            </w:r>
            <w:r w:rsidRPr="00B63E57">
              <w:rPr>
                <w:color w:val="000000" w:themeColor="text1"/>
                <w:sz w:val="24"/>
                <w:szCs w:val="24"/>
              </w:rPr>
              <w:br/>
              <w:t>i technikum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2C2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883256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>
              <w:t>1224/2/2025</w:t>
            </w:r>
          </w:p>
        </w:tc>
      </w:tr>
      <w:tr w:rsidR="00FA6601" w:rsidRPr="00B63E57" w:rsidTr="00837E3A">
        <w:trPr>
          <w:trHeight w:val="1587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Janusz Mazur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Perekietka</w:t>
            </w:r>
            <w:proofErr w:type="spellEnd"/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Zbigniew Talaga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„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Nowa </w:t>
            </w:r>
            <w:r w:rsidRPr="00B63E57">
              <w:rPr>
                <w:color w:val="000000" w:themeColor="text1"/>
                <w:sz w:val="24"/>
                <w:szCs w:val="24"/>
              </w:rPr>
              <w:t>Informatyka na czasie 2”Edycja 2024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2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Zakres podstawowy – podręcznik dla liceum ogólnokształcącego </w:t>
            </w:r>
            <w:r w:rsidRPr="00B63E57">
              <w:rPr>
                <w:color w:val="000000" w:themeColor="text1"/>
                <w:sz w:val="24"/>
                <w:szCs w:val="24"/>
              </w:rPr>
              <w:br/>
              <w:t>i technikum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883256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>
              <w:t>1220/2/2025</w:t>
            </w:r>
          </w:p>
        </w:tc>
      </w:tr>
      <w:tr w:rsidR="00FA6601" w:rsidRPr="00B63E57" w:rsidTr="00837E3A">
        <w:trPr>
          <w:trHeight w:val="1428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niemiecki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Kryczyńska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Pham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Neu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numer dopuszczenia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1133/2/2022</w:t>
            </w:r>
          </w:p>
        </w:tc>
      </w:tr>
      <w:tr w:rsidR="00FA6601" w:rsidRPr="00B63E57" w:rsidTr="00837E3A">
        <w:trPr>
          <w:trHeight w:val="1410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173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M. Chmiel, 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173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A. Cisowska, 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173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 J. Kościerzyńska 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173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H. Kusy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2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Ponad słowami, podręcznik do j. polskiego do liceum i technikum, zakres podst. i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roz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., szkoła ponadpodstawowa,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kl.I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, cz.2, kl. II cz.1 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1B4ED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37F9FA53" w:rsidRPr="00B63E57" w:rsidRDefault="37F9FA53" w:rsidP="1B4ED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B63E57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1014/2/20</w:t>
            </w:r>
            <w:r w:rsidR="42064DF7" w:rsidRPr="00B63E57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19</w:t>
            </w:r>
          </w:p>
          <w:p w:rsidR="42064DF7" w:rsidRPr="00B63E57" w:rsidRDefault="42064DF7" w:rsidP="1B4ED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B63E57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1014/3/2020</w:t>
            </w:r>
          </w:p>
          <w:p w:rsidR="00236A34" w:rsidRPr="00B63E57" w:rsidRDefault="00236A34" w:rsidP="0F570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</w:p>
        </w:tc>
      </w:tr>
      <w:tr w:rsidR="00FA6601" w:rsidRPr="00B63E57" w:rsidTr="00837E3A">
        <w:trPr>
          <w:trHeight w:val="2139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podstawowy (technik weterynarii)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Tomasz Rachwał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RadosławUliszak</w:t>
            </w:r>
            <w:proofErr w:type="spellEnd"/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KrzysztofWiedermann</w:t>
            </w:r>
            <w:proofErr w:type="spellEnd"/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PawełKroh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2.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ogólnokształcącego i technikum - zakres podstawowy.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983/2/2020</w:t>
            </w:r>
          </w:p>
        </w:tc>
      </w:tr>
      <w:tr w:rsidR="00FA6601" w:rsidRPr="00B63E57" w:rsidTr="00837E3A">
        <w:trPr>
          <w:trHeight w:val="2404"/>
        </w:trPr>
        <w:tc>
          <w:tcPr>
            <w:tcW w:w="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rozszerzony</w:t>
            </w:r>
          </w:p>
          <w:p w:rsidR="00FA6601" w:rsidRPr="00B63E57" w:rsidRDefault="00FA6601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(technik mechanizacji rolnictwa i agrotroniki)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 SEMESTR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Roman Malarz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Marek Więckowski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 SEMESTR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1.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ogólnokształcącego i technikum - zakres rozszerzony.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973/1/2019</w:t>
            </w:r>
          </w:p>
        </w:tc>
      </w:tr>
      <w:tr w:rsidR="00FA6601" w:rsidRPr="00B63E57" w:rsidTr="00837E3A">
        <w:trPr>
          <w:trHeight w:val="1916"/>
        </w:trPr>
        <w:tc>
          <w:tcPr>
            <w:tcW w:w="747" w:type="dxa"/>
            <w:vMerge/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II SEMESTR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Wioletta Kilar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Tomasz Rachwał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II SEMESTR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2. Podręcznik dla liceum ogólnokształcącego i technikum –zakres rozszerzony.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3F3F3"/>
              </w:rPr>
              <w:t>973/2/2020</w:t>
            </w:r>
          </w:p>
        </w:tc>
      </w:tr>
      <w:tr w:rsidR="00FA6601" w:rsidRPr="00B63E57" w:rsidTr="00837E3A">
        <w:trPr>
          <w:trHeight w:val="1062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Jarosław Czubaty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Historia. Podręcznik dla liceum i technikum. Klasa II. Zakres podstawowy. 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Default="00143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143EAD" w:rsidRPr="00143EAD" w:rsidRDefault="00143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143EAD">
              <w:rPr>
                <w:color w:val="000000" w:themeColor="text1"/>
                <w:sz w:val="24"/>
                <w:szCs w:val="24"/>
                <w:shd w:val="clear" w:color="auto" w:fill="FFFFFF"/>
              </w:rPr>
              <w:t>1147/2/2023</w:t>
            </w:r>
          </w:p>
        </w:tc>
      </w:tr>
      <w:tr w:rsidR="00FA6601" w:rsidRPr="00B63E57" w:rsidTr="00837E3A">
        <w:trPr>
          <w:trHeight w:val="1149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</w:t>
            </w:r>
            <w:r w:rsidR="00FA6601" w:rsidRPr="00B63E57">
              <w:rPr>
                <w:color w:val="000000" w:themeColor="text1"/>
                <w:sz w:val="24"/>
                <w:szCs w:val="24"/>
              </w:rPr>
              <w:t>atematyka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00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Wojciech</w:t>
            </w:r>
            <w:r w:rsidR="004C534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Babiański, Lech Chańko, Karolina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Matematyka 1  , w II semestrze -  Matematyka 2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Zakres podstawowy i rozszerzony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143EAD" w:rsidRPr="00B63E57" w:rsidRDefault="00143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970/2/2020</w:t>
            </w:r>
          </w:p>
        </w:tc>
      </w:tr>
      <w:tr w:rsidR="00DE668E" w:rsidRPr="00B63E57" w:rsidTr="00837E3A">
        <w:trPr>
          <w:trHeight w:val="1149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68E" w:rsidRPr="00B63E57" w:rsidRDefault="00DE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68E" w:rsidRPr="00B63E57" w:rsidRDefault="00DE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Biznes i zarządzanie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DA8" w:rsidRDefault="00531DA8" w:rsidP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Zbigniew Makieła, Tomasz Rachwał</w:t>
            </w:r>
          </w:p>
          <w:p w:rsidR="00DE668E" w:rsidRPr="00B63E57" w:rsidRDefault="00DE668E" w:rsidP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0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DA8" w:rsidRPr="00B63E57" w:rsidRDefault="00531DA8" w:rsidP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Krok w biznes i zarządzanie 2 Edycja 2024 Podręcznik zakres podstawowy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Nowa Era</w:t>
            </w:r>
          </w:p>
          <w:p w:rsidR="00DE668E" w:rsidRPr="00B63E57" w:rsidRDefault="00DE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MEN 1193/2/2024</w:t>
            </w:r>
          </w:p>
        </w:tc>
      </w:tr>
      <w:tr w:rsidR="003903B7" w:rsidRPr="00B63E57" w:rsidTr="00DB7802">
        <w:trPr>
          <w:trHeight w:val="1149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3B7" w:rsidRPr="00B63E57" w:rsidRDefault="0039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903B7" w:rsidRPr="00DB7802" w:rsidRDefault="0039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DB7802">
              <w:rPr>
                <w:color w:val="000000" w:themeColor="text1"/>
                <w:sz w:val="24"/>
                <w:szCs w:val="24"/>
              </w:rPr>
              <w:t xml:space="preserve">Edukacja obywatelska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 w:rsidP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1D35"/>
                <w:sz w:val="24"/>
                <w:szCs w:val="24"/>
                <w:shd w:val="clear" w:color="auto" w:fill="FFFFFF"/>
              </w:rPr>
            </w:pPr>
            <w:r w:rsidRPr="00DB7802">
              <w:rPr>
                <w:color w:val="001D35"/>
                <w:sz w:val="24"/>
                <w:szCs w:val="24"/>
                <w:shd w:val="clear" w:color="auto" w:fill="FFFFFF"/>
              </w:rPr>
              <w:t>Urszula Małek i Sylwia Żmijewska-</w:t>
            </w:r>
            <w:proofErr w:type="spellStart"/>
            <w:r w:rsidRPr="00DB7802">
              <w:rPr>
                <w:color w:val="001D35"/>
                <w:sz w:val="24"/>
                <w:szCs w:val="24"/>
                <w:shd w:val="clear" w:color="auto" w:fill="FFFFFF"/>
              </w:rPr>
              <w:t>Kwiręg</w:t>
            </w:r>
            <w:proofErr w:type="spellEnd"/>
          </w:p>
          <w:p w:rsidR="003903B7" w:rsidRPr="00DB7802" w:rsidRDefault="0039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0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Pr="00DB7802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DB7802">
              <w:rPr>
                <w:color w:val="000000" w:themeColor="text1"/>
                <w:sz w:val="24"/>
                <w:szCs w:val="24"/>
              </w:rPr>
              <w:t>Edukacja obywatelska Masz wpływ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Nowa Era</w:t>
            </w:r>
          </w:p>
          <w:p w:rsidR="003903B7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MEN </w:t>
            </w:r>
          </w:p>
          <w:p w:rsidR="004C5344" w:rsidRPr="00DB7802" w:rsidRDefault="004C53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1236/1/2025</w:t>
            </w:r>
          </w:p>
        </w:tc>
      </w:tr>
      <w:tr w:rsidR="00531DA8" w:rsidRPr="00B63E57" w:rsidTr="00DB7802">
        <w:trPr>
          <w:trHeight w:val="1149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Pr="00DB7802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Biologia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 w:rsidP="00531DA8">
            <w:pPr>
              <w:ind w:left="103" w:righ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Helmin</w:t>
            </w:r>
            <w:proofErr w:type="spellEnd"/>
          </w:p>
          <w:p w:rsidR="00531DA8" w:rsidRPr="00DB7802" w:rsidRDefault="00531DA8" w:rsidP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006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Jolanta Holeczek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 w:rsidP="00531DA8">
            <w:pPr>
              <w:ind w:left="103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„ Biologia na czasie „ klasa 2 </w:t>
            </w:r>
          </w:p>
          <w:p w:rsidR="00531DA8" w:rsidRPr="00DB7802" w:rsidRDefault="00531DA8" w:rsidP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1D35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Zakres podstawowy – podręcznik dla liceum  i technikum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MEN </w:t>
            </w:r>
            <w:r w:rsidRPr="00531DA8">
              <w:rPr>
                <w:rStyle w:val="Uwydatnienie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1006/2/2020</w:t>
            </w:r>
          </w:p>
        </w:tc>
      </w:tr>
      <w:tr w:rsidR="00531DA8" w:rsidRPr="00B63E57" w:rsidTr="00DB7802">
        <w:trPr>
          <w:trHeight w:val="1149"/>
        </w:trPr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Biologia</w:t>
            </w: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FE787E" w:rsidP="00531DA8">
            <w:pPr>
              <w:ind w:left="103" w:right="699"/>
              <w:rPr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Marek Guzik, Ryszard Kozik, Władysław Zamachowski</w:t>
            </w:r>
          </w:p>
        </w:tc>
        <w:tc>
          <w:tcPr>
            <w:tcW w:w="2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531DA8" w:rsidP="00531DA8">
            <w:pPr>
              <w:ind w:left="103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Biologia na czasie „ klasa 2 </w:t>
            </w:r>
          </w:p>
          <w:p w:rsidR="00531DA8" w:rsidRDefault="00531DA8" w:rsidP="00531DA8">
            <w:pPr>
              <w:ind w:left="103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rozszerzony  – podręcznik dla liceum  i technikum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31DA8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Nowa Era</w:t>
            </w: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1157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MEN 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 </w:t>
            </w:r>
            <w:r w:rsidRPr="00FE787E">
              <w:rPr>
                <w:rStyle w:val="Uwydatnienie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1010/2/2020</w:t>
            </w:r>
          </w:p>
        </w:tc>
      </w:tr>
    </w:tbl>
    <w:p w:rsidR="00770E98" w:rsidRPr="00B63E57" w:rsidRDefault="00770E98">
      <w:pPr>
        <w:pStyle w:val="Nagwek2"/>
        <w:ind w:left="4464"/>
        <w:rPr>
          <w:color w:val="000000" w:themeColor="text1"/>
          <w:sz w:val="24"/>
          <w:szCs w:val="24"/>
        </w:rPr>
      </w:pPr>
    </w:p>
    <w:p w:rsidR="00770E98" w:rsidRPr="00B63E57" w:rsidRDefault="00770E98">
      <w:pPr>
        <w:pStyle w:val="Nagwek2"/>
        <w:ind w:left="4464"/>
        <w:rPr>
          <w:color w:val="000000" w:themeColor="text1"/>
          <w:sz w:val="24"/>
          <w:szCs w:val="24"/>
        </w:rPr>
      </w:pPr>
    </w:p>
    <w:p w:rsidR="003166AD" w:rsidRPr="00B63E57" w:rsidRDefault="003166AD" w:rsidP="00FE787E">
      <w:pPr>
        <w:pStyle w:val="Nagwek2"/>
        <w:ind w:left="0"/>
        <w:jc w:val="left"/>
        <w:rPr>
          <w:color w:val="000000" w:themeColor="text1"/>
          <w:sz w:val="24"/>
          <w:szCs w:val="24"/>
        </w:rPr>
      </w:pPr>
    </w:p>
    <w:p w:rsidR="00770E98" w:rsidRPr="00B63E57" w:rsidRDefault="00770E98">
      <w:pPr>
        <w:pStyle w:val="Nagwek2"/>
        <w:ind w:left="4464"/>
        <w:rPr>
          <w:color w:val="000000" w:themeColor="text1"/>
          <w:sz w:val="24"/>
          <w:szCs w:val="24"/>
        </w:rPr>
      </w:pPr>
    </w:p>
    <w:p w:rsidR="00770E98" w:rsidRPr="00B63E57" w:rsidRDefault="004B182E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  <w:r w:rsidRPr="00B63E57">
        <w:rPr>
          <w:color w:val="000000" w:themeColor="text1"/>
          <w:sz w:val="24"/>
          <w:szCs w:val="24"/>
        </w:rPr>
        <w:t xml:space="preserve">SZKOLNY ZESTAW PODRĘCZNIKÓW DLA KLASY TRZECIEJ TECHNIKUM </w:t>
      </w:r>
    </w:p>
    <w:p w:rsidR="00770E98" w:rsidRPr="00B63E57" w:rsidRDefault="003166AD">
      <w:pPr>
        <w:pStyle w:val="Nagwek2"/>
        <w:ind w:left="4464"/>
        <w:rPr>
          <w:color w:val="000000" w:themeColor="text1"/>
          <w:sz w:val="24"/>
          <w:szCs w:val="24"/>
        </w:rPr>
      </w:pPr>
      <w:r w:rsidRPr="00B63E57">
        <w:rPr>
          <w:color w:val="000000" w:themeColor="text1"/>
          <w:sz w:val="24"/>
          <w:szCs w:val="24"/>
        </w:rPr>
        <w:t>rok szkolny 202</w:t>
      </w:r>
      <w:r w:rsidR="0030582F">
        <w:rPr>
          <w:color w:val="000000" w:themeColor="text1"/>
          <w:sz w:val="24"/>
          <w:szCs w:val="24"/>
        </w:rPr>
        <w:t>6/2027</w:t>
      </w:r>
      <w:r w:rsidR="00B63E57" w:rsidRPr="00B63E57">
        <w:rPr>
          <w:color w:val="000000" w:themeColor="text1"/>
          <w:sz w:val="24"/>
          <w:szCs w:val="24"/>
        </w:rPr>
        <w:t xml:space="preserve"> </w:t>
      </w:r>
    </w:p>
    <w:p w:rsidR="00770E98" w:rsidRPr="00B63E57" w:rsidRDefault="00770E98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:rsidR="00770E98" w:rsidRPr="00B63E57" w:rsidRDefault="00770E9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 w:themeColor="text1"/>
          <w:sz w:val="24"/>
          <w:szCs w:val="24"/>
        </w:rPr>
      </w:pPr>
    </w:p>
    <w:tbl>
      <w:tblPr>
        <w:tblStyle w:val="a1"/>
        <w:tblW w:w="12407" w:type="dxa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174"/>
        <w:gridCol w:w="3665"/>
        <w:gridCol w:w="3250"/>
        <w:gridCol w:w="2598"/>
      </w:tblGrid>
      <w:tr w:rsidR="00770E98" w:rsidRPr="00B63E57" w:rsidTr="0681429D">
        <w:trPr>
          <w:trHeight w:val="1196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91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87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40" w:right="154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67" w:right="87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 w:rsidP="00143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Wydawnictwo, numer dopuszczenia </w:t>
            </w:r>
          </w:p>
        </w:tc>
      </w:tr>
      <w:tr w:rsidR="00770E98" w:rsidRPr="00B63E57" w:rsidTr="0681429D">
        <w:trPr>
          <w:trHeight w:val="1546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Romuald Hassa, Aleksandra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Mrzigod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Janusz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To jest chemia 1. Chemia ogólna i nieorganiczna.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Podrecznik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do liceum i technikum. Zakres podstawowy</w:t>
            </w:r>
          </w:p>
          <w:p w:rsidR="00FE787E" w:rsidRDefault="00FE787E" w:rsidP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</w:p>
          <w:p w:rsidR="00FE787E" w:rsidRDefault="00FE787E" w:rsidP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 jest chemia 2. Chemia ogólna i nieorganiczna. Podręcznik do liceum i technikum. Zakres podstawowy</w:t>
            </w: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994/1/2019</w:t>
            </w: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E787E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994/2/2020</w:t>
            </w:r>
          </w:p>
        </w:tc>
      </w:tr>
      <w:tr w:rsidR="00FE787E" w:rsidRPr="00B63E57" w:rsidTr="0681429D">
        <w:trPr>
          <w:trHeight w:val="1546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Chemia</w:t>
            </w:r>
          </w:p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86" w:firstLine="6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Maria Litwin</w:t>
            </w:r>
          </w:p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Joanna Szymońska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Chemia organiczna</w:t>
            </w:r>
          </w:p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Zakres rozszerzony</w:t>
            </w:r>
          </w:p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Część 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A71DC9" w:rsidRDefault="00A71DC9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991/2/2020</w:t>
            </w:r>
          </w:p>
          <w:p w:rsidR="00FE787E" w:rsidRPr="00B63E57" w:rsidRDefault="00FE787E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FE787E" w:rsidRPr="00B63E57" w:rsidTr="0681429D">
        <w:trPr>
          <w:trHeight w:val="127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FE787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niemiecki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Kryczyńska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Pham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 NEU 3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numer dopuszczenia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937/3/2020</w:t>
            </w:r>
          </w:p>
        </w:tc>
      </w:tr>
      <w:tr w:rsidR="00FE787E" w:rsidRPr="00B63E57" w:rsidTr="0681429D">
        <w:trPr>
          <w:trHeight w:val="166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</w:t>
            </w:r>
            <w:r w:rsidR="00FE787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 j. polski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M. Chmiel,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A. Równy, 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Kościerzyńska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 Cisowska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H. Kusy 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Ponad słowami, podręcznik do j. polskiego do liceum i technikum, zakres podst. i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roz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., szkoła ponadpodstawowa,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kl.II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, cz.2, kl. III, cz. 1 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A21FCC" w:rsidRDefault="00FE787E" w:rsidP="1B4ED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A21FCC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E787E" w:rsidRPr="00A21FCC" w:rsidRDefault="00FE787E" w:rsidP="4A4D4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A21FCC">
              <w:rPr>
                <w:rFonts w:eastAsia="Segoe UI"/>
                <w:color w:val="000000" w:themeColor="text1"/>
                <w:sz w:val="24"/>
                <w:szCs w:val="24"/>
              </w:rPr>
              <w:t>1014/4/2020</w:t>
            </w:r>
          </w:p>
          <w:p w:rsidR="00FE787E" w:rsidRPr="00B63E57" w:rsidRDefault="00FE787E" w:rsidP="4A4D4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</w:pPr>
            <w:r w:rsidRPr="00A21FCC">
              <w:rPr>
                <w:rFonts w:eastAsia="Segoe UI"/>
                <w:color w:val="000000" w:themeColor="text1"/>
                <w:sz w:val="24"/>
                <w:szCs w:val="24"/>
              </w:rPr>
              <w:t>1014/5/2021</w:t>
            </w:r>
          </w:p>
        </w:tc>
      </w:tr>
      <w:tr w:rsidR="00FE787E" w:rsidRPr="00B63E57" w:rsidTr="0681429D">
        <w:trPr>
          <w:trHeight w:val="174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FE787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7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Catherine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McBeth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7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Patricia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Reilly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 xml:space="preserve">, 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Joanna Sobierska-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Paczesny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>
            <w:pPr>
              <w:pStyle w:val="Nagwek2"/>
              <w:spacing w:line="360" w:lineRule="auto"/>
              <w:ind w:left="0" w:right="0"/>
              <w:jc w:val="left"/>
              <w:rPr>
                <w:color w:val="000000" w:themeColor="text1"/>
                <w:sz w:val="24"/>
                <w:szCs w:val="24"/>
              </w:rPr>
            </w:pPr>
            <w:bookmarkStart w:id="4" w:name="_heading=h.b6pkqvyjfliv" w:colFirst="0" w:colLast="0"/>
            <w:bookmarkEnd w:id="4"/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3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Macmillan</w:t>
            </w:r>
          </w:p>
          <w:p w:rsidR="00FE787E" w:rsidRPr="00B63E57" w:rsidRDefault="00FE7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highlight w:val="white"/>
              </w:rPr>
              <w:t>1129/3/2021</w:t>
            </w:r>
          </w:p>
        </w:tc>
      </w:tr>
      <w:tr w:rsidR="00FE787E" w:rsidRPr="00B63E57" w:rsidTr="0681429D">
        <w:trPr>
          <w:trHeight w:val="1861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FE787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podstawowy (technik weterynarii)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Tomasz Rachwał</w:t>
            </w:r>
          </w:p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Radosław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Uliszak</w:t>
            </w:r>
            <w:proofErr w:type="spellEnd"/>
          </w:p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Krzysztof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Wiedermann</w:t>
            </w:r>
            <w:proofErr w:type="spellEnd"/>
          </w:p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2.</w:t>
            </w:r>
          </w:p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ogólnokształcącego i technikum - zakres podstawowy.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E787E" w:rsidRPr="00B63E57" w:rsidRDefault="00FE787E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983/2/2020</w:t>
            </w:r>
          </w:p>
        </w:tc>
      </w:tr>
      <w:tr w:rsidR="00A21FCC" w:rsidRPr="00B63E57" w:rsidTr="0681429D">
        <w:trPr>
          <w:trHeight w:val="1861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 w:rsidP="00170E2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rozszerzony</w:t>
            </w:r>
          </w:p>
          <w:p w:rsidR="00A21FCC" w:rsidRPr="00B63E57" w:rsidRDefault="00A21FCC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(technik mechanizacji rolnictwa i agrotroniki, technik ogrodnik, technik architektury krajobrazu)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Wioletta Kilar</w:t>
            </w:r>
          </w:p>
          <w:p w:rsidR="00A21FCC" w:rsidRPr="00B63E57" w:rsidRDefault="00A21FCC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Tomasz Rachwał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2. Podręcznik dla liceum ogólnokształcącego i technikum –zakres rozszerzony.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 w:rsidP="0017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A21FCC" w:rsidRPr="00A21FCC" w:rsidRDefault="00A21FCC" w:rsidP="00A21FCC">
            <w:pPr>
              <w:rPr>
                <w:sz w:val="24"/>
                <w:szCs w:val="24"/>
              </w:rPr>
            </w:pPr>
            <w:r w:rsidRPr="00A21FCC">
              <w:rPr>
                <w:sz w:val="24"/>
                <w:szCs w:val="24"/>
              </w:rPr>
              <w:t>973/2/2020</w:t>
            </w:r>
          </w:p>
        </w:tc>
      </w:tr>
      <w:tr w:rsidR="00A21FCC" w:rsidRPr="00B63E57" w:rsidTr="0681429D">
        <w:trPr>
          <w:trHeight w:val="25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8</w:t>
            </w:r>
            <w:r w:rsidR="00A21FCC" w:rsidRPr="00B63E57">
              <w:rPr>
                <w:color w:val="000000" w:themeColor="text1"/>
                <w:sz w:val="24"/>
                <w:szCs w:val="24"/>
              </w:rPr>
              <w:t>.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 w:rsidP="004E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Jarosław Czubaty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Piotr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Szlanta</w:t>
            </w:r>
            <w:proofErr w:type="spellEnd"/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</w:p>
          <w:p w:rsidR="00A21FCC" w:rsidRPr="00B63E57" w:rsidRDefault="00A21FCC" w:rsidP="004E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3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Historia. Podręcznik dla liceum i technikum. Klasa III. Zakres podstawowy.</w:t>
            </w:r>
          </w:p>
          <w:p w:rsidR="00A21FCC" w:rsidRPr="00B63E57" w:rsidRDefault="00A21FCC" w:rsidP="004E4250">
            <w:pPr>
              <w:widowControl/>
              <w:shd w:val="clear" w:color="auto" w:fill="FFFFFF"/>
              <w:spacing w:before="280" w:after="280"/>
              <w:ind w:right="17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A21FCC" w:rsidRPr="00B63E57" w:rsidRDefault="00A21FCC" w:rsidP="004E4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A21FCC" w:rsidRPr="00B63E57" w:rsidTr="0681429D">
        <w:trPr>
          <w:trHeight w:val="98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A21FCC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Marian Braun, Weronika Śliwa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„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 Nowe </w:t>
            </w:r>
            <w:r w:rsidRPr="00B63E57">
              <w:rPr>
                <w:color w:val="000000" w:themeColor="text1"/>
                <w:sz w:val="24"/>
                <w:szCs w:val="24"/>
              </w:rPr>
              <w:t>Odkryć fizykę 3” Edycja 2024</w:t>
            </w:r>
          </w:p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Zakres podstawowy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A21FCC" w:rsidRPr="00B63E57" w:rsidRDefault="00883256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t>1224/3/2026</w:t>
            </w:r>
          </w:p>
        </w:tc>
      </w:tr>
      <w:tr w:rsidR="00A21FCC" w:rsidRPr="00B63E57" w:rsidTr="0681429D">
        <w:trPr>
          <w:trHeight w:val="86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D568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A21FCC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Janusz Mazur, Zbigniew Talaga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„</w:t>
            </w:r>
            <w:r w:rsidR="00883256">
              <w:rPr>
                <w:color w:val="000000" w:themeColor="text1"/>
                <w:sz w:val="24"/>
                <w:szCs w:val="24"/>
              </w:rPr>
              <w:t xml:space="preserve">Nowa </w:t>
            </w:r>
            <w:r w:rsidRPr="00B63E57">
              <w:rPr>
                <w:color w:val="000000" w:themeColor="text1"/>
                <w:sz w:val="24"/>
                <w:szCs w:val="24"/>
              </w:rPr>
              <w:t>Informatyka na czasie 3” Edycja 2024</w:t>
            </w:r>
          </w:p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Zakres podstawowy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21FCC" w:rsidRPr="00B63E57" w:rsidRDefault="00A21FCC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A21FCC" w:rsidRPr="00B63E57" w:rsidRDefault="00883256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t>1220/3/2026</w:t>
            </w:r>
          </w:p>
        </w:tc>
      </w:tr>
      <w:tr w:rsidR="00A21FCC" w:rsidRPr="00B63E57" w:rsidTr="0681429D">
        <w:trPr>
          <w:trHeight w:val="195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5680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</w:t>
            </w:r>
            <w:r w:rsidRPr="00B63E57">
              <w:rPr>
                <w:color w:val="000000" w:themeColor="text1"/>
                <w:sz w:val="24"/>
                <w:szCs w:val="24"/>
              </w:rPr>
              <w:t>atematyka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  <w:t>Wojciech</w:t>
            </w:r>
            <w:r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 w:rsidRPr="00B63E57"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  <w:t xml:space="preserve">Babiański, Lech Chańko, Karolina </w:t>
            </w:r>
            <w:proofErr w:type="spellStart"/>
            <w:r w:rsidRPr="00B63E57"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  <w:t>Wej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 w:rsidP="004E4250">
            <w:pPr>
              <w:widowControl/>
              <w:shd w:val="clear" w:color="auto" w:fill="FFFFFF"/>
              <w:spacing w:before="280" w:after="280"/>
              <w:ind w:right="177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B63E57">
              <w:rPr>
                <w:rFonts w:eastAsia="Roboto"/>
                <w:color w:val="000000" w:themeColor="text1"/>
                <w:sz w:val="24"/>
                <w:szCs w:val="24"/>
              </w:rPr>
              <w:t>Matematyka 2  , w II semestrze -  Matematyka 3</w:t>
            </w:r>
          </w:p>
          <w:p w:rsidR="00A21FCC" w:rsidRPr="00B63E57" w:rsidRDefault="00A21FCC" w:rsidP="004E4250">
            <w:pPr>
              <w:widowControl/>
              <w:shd w:val="clear" w:color="auto" w:fill="FFFFFF"/>
              <w:spacing w:before="280" w:after="280"/>
              <w:ind w:right="177"/>
              <w:rPr>
                <w:rFonts w:eastAsia="Roboto"/>
                <w:color w:val="000000" w:themeColor="text1"/>
                <w:sz w:val="24"/>
                <w:szCs w:val="24"/>
              </w:rPr>
            </w:pPr>
            <w:r w:rsidRPr="00B63E57">
              <w:rPr>
                <w:rFonts w:eastAsia="Roboto"/>
                <w:color w:val="000000" w:themeColor="text1"/>
                <w:sz w:val="24"/>
                <w:szCs w:val="24"/>
              </w:rPr>
              <w:t>Zakres podstawowy i rozszerzony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A21FCC" w:rsidRP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A21FCC">
              <w:rPr>
                <w:color w:val="001D35"/>
                <w:sz w:val="24"/>
                <w:szCs w:val="24"/>
                <w:shd w:val="clear" w:color="auto" w:fill="FFFFFF"/>
              </w:rPr>
              <w:t>988/3/2021</w:t>
            </w:r>
          </w:p>
        </w:tc>
      </w:tr>
      <w:tr w:rsidR="00A21FCC" w:rsidRPr="00B63E57" w:rsidTr="0681429D">
        <w:trPr>
          <w:trHeight w:val="195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5680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  <w:t>Jolanta Holeczek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 w:rsidP="00A21FCC">
            <w:pPr>
              <w:ind w:left="103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Biologia na czasie 3</w:t>
            </w:r>
          </w:p>
          <w:p w:rsidR="00A21FCC" w:rsidRDefault="00A21FCC" w:rsidP="00A21FCC">
            <w:pPr>
              <w:ind w:left="103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podstawowy – podręcznik dla liceum   i technikum</w:t>
            </w:r>
          </w:p>
          <w:p w:rsidR="00A21FCC" w:rsidRPr="00B63E57" w:rsidRDefault="00A21FCC" w:rsidP="004E4250">
            <w:pPr>
              <w:widowControl/>
              <w:shd w:val="clear" w:color="auto" w:fill="FFFFFF"/>
              <w:spacing w:before="280" w:after="280"/>
              <w:ind w:right="177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1006/3/2021</w:t>
            </w:r>
          </w:p>
        </w:tc>
      </w:tr>
      <w:tr w:rsidR="00A21FCC" w:rsidRPr="00B63E57" w:rsidTr="0681429D">
        <w:trPr>
          <w:trHeight w:val="195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D5680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Biologia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rFonts w:eastAsia="Roboto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 xml:space="preserve">Franciszek Dubert, Marek Guzik, Anna </w:t>
            </w:r>
            <w:proofErr w:type="spellStart"/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Helmin</w:t>
            </w:r>
            <w:proofErr w:type="spellEnd"/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, Jolanta Holeczek, Stanisław Krawczyk, Władysław Zamachowski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 w:rsidP="00A21FCC">
            <w:pPr>
              <w:ind w:left="103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Biologia na czasie 3</w:t>
            </w:r>
          </w:p>
          <w:p w:rsidR="00A21FCC" w:rsidRDefault="00A21FCC" w:rsidP="00A21FCC">
            <w:pPr>
              <w:ind w:left="103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rozszerzony  – podręcznik dla liceum   i technikum</w:t>
            </w:r>
          </w:p>
          <w:p w:rsidR="00A21FCC" w:rsidRPr="00B63E57" w:rsidRDefault="00A21FCC" w:rsidP="004E4250">
            <w:pPr>
              <w:widowControl/>
              <w:shd w:val="clear" w:color="auto" w:fill="FFFFFF"/>
              <w:spacing w:before="280" w:after="280"/>
              <w:ind w:right="177"/>
              <w:rPr>
                <w:rFonts w:eastAsia="Roboto"/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FCC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A21FCC" w:rsidRPr="00B63E57" w:rsidRDefault="00A21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1010/3/2021</w:t>
            </w:r>
          </w:p>
        </w:tc>
      </w:tr>
      <w:tr w:rsidR="00851C2B" w:rsidRPr="00B63E57" w:rsidTr="0681429D">
        <w:trPr>
          <w:trHeight w:val="195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C2B" w:rsidRDefault="0085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5680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C2B" w:rsidRDefault="00851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Historia i teraźniejszość</w:t>
            </w:r>
          </w:p>
        </w:tc>
        <w:tc>
          <w:tcPr>
            <w:tcW w:w="3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C2B" w:rsidRDefault="00AD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519"/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Izabella Modzelewska-Rysak, Leszek Rysak, Karol Wilczyński, Adam Cisek, Marian Buczyński, Tomasz Grochowski, Witold Pelczar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C2B" w:rsidRPr="00AD77A5" w:rsidRDefault="00AD77A5" w:rsidP="00A21FCC">
            <w:pPr>
              <w:ind w:left="103" w:right="117"/>
              <w:rPr>
                <w:sz w:val="24"/>
                <w:szCs w:val="24"/>
              </w:rPr>
            </w:pPr>
            <w:r w:rsidRPr="00AD77A5">
              <w:rPr>
                <w:sz w:val="24"/>
                <w:szCs w:val="24"/>
              </w:rPr>
              <w:t>Historia i teraźniejszość 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C2B" w:rsidRPr="00AD77A5" w:rsidRDefault="00AD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AD77A5">
              <w:rPr>
                <w:color w:val="000000" w:themeColor="text1"/>
                <w:sz w:val="24"/>
                <w:szCs w:val="24"/>
              </w:rPr>
              <w:t>WSiP</w:t>
            </w:r>
          </w:p>
          <w:p w:rsidR="00AD77A5" w:rsidRPr="009B5127" w:rsidRDefault="00AD7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9B5127">
              <w:rPr>
                <w:color w:val="000000" w:themeColor="text1"/>
                <w:sz w:val="24"/>
                <w:szCs w:val="24"/>
                <w:shd w:val="clear" w:color="auto" w:fill="FFFFFF"/>
              </w:rPr>
              <w:t>1155/2/2023</w:t>
            </w:r>
          </w:p>
        </w:tc>
      </w:tr>
    </w:tbl>
    <w:p w:rsidR="00770E98" w:rsidRPr="00B63E57" w:rsidRDefault="00770E98">
      <w:pPr>
        <w:spacing w:line="270" w:lineRule="auto"/>
        <w:rPr>
          <w:color w:val="000000" w:themeColor="text1"/>
          <w:sz w:val="24"/>
          <w:szCs w:val="24"/>
        </w:rPr>
        <w:sectPr w:rsidR="00770E98" w:rsidRPr="00B63E57">
          <w:pgSz w:w="16840" w:h="11910" w:orient="landscape"/>
          <w:pgMar w:top="1100" w:right="2420" w:bottom="280" w:left="1520" w:header="708" w:footer="708" w:gutter="0"/>
          <w:cols w:space="708"/>
        </w:sectPr>
      </w:pPr>
    </w:p>
    <w:p w:rsidR="00770E98" w:rsidRPr="00B63E57" w:rsidRDefault="004B182E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  <w:bookmarkStart w:id="5" w:name="_Hlk168389497"/>
      <w:r w:rsidRPr="00B63E57">
        <w:rPr>
          <w:color w:val="000000" w:themeColor="text1"/>
          <w:sz w:val="24"/>
          <w:szCs w:val="24"/>
        </w:rPr>
        <w:lastRenderedPageBreak/>
        <w:t xml:space="preserve">SZKOLNY ZESTAW PODRĘCZNIKÓW DLA KLASY CZWARTEJ TECHNIKUM </w:t>
      </w:r>
    </w:p>
    <w:p w:rsidR="00770E98" w:rsidRPr="00B63E57" w:rsidRDefault="0030582F">
      <w:pPr>
        <w:pStyle w:val="Nagwek2"/>
        <w:ind w:left="446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rok szkolny 2026/2027</w:t>
      </w:r>
    </w:p>
    <w:bookmarkEnd w:id="5"/>
    <w:p w:rsidR="00770E98" w:rsidRPr="00B63E57" w:rsidRDefault="00770E98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:rsidR="00770E98" w:rsidRPr="00B63E57" w:rsidRDefault="00770E9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 w:themeColor="text1"/>
          <w:sz w:val="24"/>
          <w:szCs w:val="24"/>
        </w:rPr>
      </w:pPr>
    </w:p>
    <w:tbl>
      <w:tblPr>
        <w:tblStyle w:val="a2"/>
        <w:tblW w:w="12407" w:type="dxa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437"/>
        <w:gridCol w:w="3402"/>
        <w:gridCol w:w="3250"/>
        <w:gridCol w:w="2598"/>
      </w:tblGrid>
      <w:tr w:rsidR="00770E98" w:rsidRPr="00B63E57" w:rsidTr="0681429D">
        <w:trPr>
          <w:trHeight w:val="123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91"/>
              <w:rPr>
                <w:color w:val="000000" w:themeColor="text1"/>
                <w:sz w:val="24"/>
                <w:szCs w:val="24"/>
              </w:rPr>
            </w:pPr>
            <w:bookmarkStart w:id="6" w:name="_Hlk168389539"/>
            <w:r w:rsidRPr="00B63E57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87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40" w:right="154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</w:t>
            </w:r>
            <w:r w:rsidR="037B0082" w:rsidRPr="00B63E57">
              <w:rPr>
                <w:color w:val="000000" w:themeColor="text1"/>
                <w:sz w:val="24"/>
                <w:szCs w:val="24"/>
              </w:rPr>
              <w:t>u</w:t>
            </w:r>
            <w:r w:rsidRPr="00B63E57">
              <w:rPr>
                <w:color w:val="000000" w:themeColor="text1"/>
                <w:sz w:val="24"/>
                <w:szCs w:val="24"/>
              </w:rPr>
              <w:t>tor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67" w:right="87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 w:rsidP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Wydawnictwo, numer dopuszczenia </w:t>
            </w:r>
          </w:p>
        </w:tc>
      </w:tr>
      <w:tr w:rsidR="00770E98" w:rsidRPr="00B63E57" w:rsidTr="0681429D">
        <w:trPr>
          <w:trHeight w:val="326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127" w:rsidRDefault="004B182E" w:rsidP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1.</w:t>
            </w:r>
          </w:p>
          <w:p w:rsidR="00770E98" w:rsidRPr="009B5127" w:rsidRDefault="00770E98" w:rsidP="009B5127">
            <w:pPr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12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Język 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 xml:space="preserve"> angielski</w:t>
            </w:r>
          </w:p>
          <w:p w:rsidR="00770E98" w:rsidRPr="009B5127" w:rsidRDefault="00770E98" w:rsidP="009B51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Borkowska</w:t>
            </w:r>
            <w:r w:rsidR="4E20BBD9" w:rsidRPr="00B63E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Dorota, </w:t>
            </w:r>
          </w:p>
          <w:p w:rsidR="009B5127" w:rsidRDefault="009B5127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Evans Rachel,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Lane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lastai</w:t>
            </w:r>
            <w:r w:rsidR="26BC1F92" w:rsidRPr="00B63E57">
              <w:rPr>
                <w:color w:val="000000" w:themeColor="text1"/>
                <w:sz w:val="24"/>
                <w:szCs w:val="24"/>
              </w:rPr>
              <w:t>r</w:t>
            </w:r>
            <w:proofErr w:type="spellEnd"/>
          </w:p>
          <w:p w:rsidR="00770E98" w:rsidRPr="009B5127" w:rsidRDefault="00770E98" w:rsidP="009B5127">
            <w:pPr>
              <w:rPr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12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Oxford repetytorium maturzysty. Poziom podstawowy z elementami rozszerzenia (II semestr)</w:t>
            </w:r>
          </w:p>
          <w:p w:rsidR="00770E98" w:rsidRPr="009B5127" w:rsidRDefault="00770E98" w:rsidP="009B5127">
            <w:pPr>
              <w:rPr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Wydawnictwo</w:t>
            </w:r>
            <w:r w:rsidRPr="00B63E57">
              <w:rPr>
                <w:color w:val="000000" w:themeColor="text1"/>
                <w:sz w:val="24"/>
                <w:szCs w:val="24"/>
              </w:rPr>
              <w:tab/>
              <w:t>Oxford University Press</w:t>
            </w:r>
          </w:p>
          <w:p w:rsidR="00770E98" w:rsidRPr="009B5127" w:rsidRDefault="004B182E" w:rsidP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1135/2022</w:t>
            </w:r>
          </w:p>
        </w:tc>
      </w:tr>
      <w:tr w:rsidR="00770E98" w:rsidRPr="00B63E57" w:rsidTr="0681429D">
        <w:trPr>
          <w:trHeight w:val="197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0E98" w:rsidRPr="00B63E57" w:rsidRDefault="00531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iologia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Jolanta Holeczek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Biologia na czasie. </w:t>
            </w:r>
            <w:r w:rsidR="009B5127" w:rsidRPr="00B63E57">
              <w:rPr>
                <w:color w:val="000000" w:themeColor="text1"/>
                <w:sz w:val="24"/>
                <w:szCs w:val="24"/>
              </w:rPr>
              <w:t>Podręcznik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3. Liceum i technikum zakres </w:t>
            </w:r>
            <w:r w:rsidR="009B5127" w:rsidRPr="00B63E57">
              <w:rPr>
                <w:color w:val="000000" w:themeColor="text1"/>
                <w:sz w:val="24"/>
                <w:szCs w:val="24"/>
              </w:rPr>
              <w:t>podstawowy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-kontynuacja podręcznika Biologia na czasie 3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127" w:rsidRDefault="004B182E" w:rsidP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  <w:r w:rsidR="009B512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770E98" w:rsidRDefault="009B5127" w:rsidP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1006/3/2021</w:t>
            </w:r>
          </w:p>
          <w:p w:rsidR="009B5127" w:rsidRPr="00B63E5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B5127" w:rsidRPr="00B63E57" w:rsidTr="0681429D">
        <w:trPr>
          <w:trHeight w:val="197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127" w:rsidRPr="00B63E5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12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Biologia</w:t>
            </w:r>
          </w:p>
          <w:p w:rsidR="00DA4233" w:rsidRDefault="00DA42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127" w:rsidRPr="00B63E5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39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 xml:space="preserve">Franciszek Dubert, Marek </w:t>
            </w:r>
            <w:proofErr w:type="spellStart"/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Jurgowiak</w:t>
            </w:r>
            <w:proofErr w:type="spellEnd"/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, Władysław Zamachowski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127" w:rsidRPr="00B63E57" w:rsidRDefault="009B5127" w:rsidP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Biologia na czasie. Podręcznik</w:t>
            </w:r>
            <w:r>
              <w:rPr>
                <w:color w:val="000000" w:themeColor="text1"/>
                <w:sz w:val="24"/>
                <w:szCs w:val="24"/>
              </w:rPr>
              <w:t xml:space="preserve"> 4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. Liceum i technikum zakres </w:t>
            </w:r>
            <w:r>
              <w:rPr>
                <w:color w:val="000000" w:themeColor="text1"/>
                <w:sz w:val="24"/>
                <w:szCs w:val="24"/>
              </w:rPr>
              <w:t xml:space="preserve">rozszerzony </w:t>
            </w:r>
          </w:p>
          <w:p w:rsidR="009B5127" w:rsidRPr="00B63E5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12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Nowa Era </w:t>
            </w:r>
          </w:p>
          <w:p w:rsidR="009B5127" w:rsidRPr="00B63E5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6"/>
                <w:szCs w:val="26"/>
                <w:shd w:val="clear" w:color="auto" w:fill="FFFFFF"/>
              </w:rPr>
              <w:t>1010/4/2022</w:t>
            </w:r>
          </w:p>
        </w:tc>
      </w:tr>
      <w:tr w:rsidR="00770E98" w:rsidRPr="00B63E57" w:rsidTr="0681429D">
        <w:trPr>
          <w:trHeight w:val="166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DA42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77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255"/>
              <w:rPr>
                <w:color w:val="000000" w:themeColor="text1"/>
                <w:sz w:val="24"/>
                <w:szCs w:val="24"/>
              </w:rPr>
            </w:pP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   Język polski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77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</w:p>
          <w:p w:rsidR="00770E98" w:rsidRPr="00B63E57" w:rsidRDefault="004B182E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Kościerzyńska</w:t>
            </w:r>
          </w:p>
          <w:p w:rsidR="00770E98" w:rsidRPr="00B63E57" w:rsidRDefault="004B182E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 Cisowska</w:t>
            </w:r>
          </w:p>
          <w:p w:rsidR="00770E98" w:rsidRPr="00B63E57" w:rsidRDefault="004B182E">
            <w:pPr>
              <w:numPr>
                <w:ilvl w:val="0"/>
                <w:numId w:val="2"/>
              </w:numPr>
              <w:ind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Wróblewska </w:t>
            </w:r>
          </w:p>
          <w:p w:rsidR="00770E98" w:rsidRPr="00B63E57" w:rsidRDefault="004B182E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M. Matecka </w:t>
            </w:r>
          </w:p>
          <w:p w:rsidR="00770E98" w:rsidRPr="00B63E57" w:rsidRDefault="004B182E">
            <w:pP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A. Równy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Ginter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77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0"/>
              <w:rPr>
                <w:color w:val="000000" w:themeColor="text1"/>
                <w:sz w:val="24"/>
                <w:szCs w:val="24"/>
              </w:rPr>
            </w:pP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Ponad słowami, podręcznik do j. polskiego do liceum i technikum, zakres podst. i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roz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>., szkoła ponadpodstawowa,       kl. III, cz.2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77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770E98" w:rsidRPr="00B63E57" w:rsidRDefault="004B182E" w:rsidP="4A4D4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770E98" w:rsidRPr="00B63E57" w:rsidRDefault="408831B1" w:rsidP="4A4D4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rFonts w:ascii="Segoe UI" w:eastAsia="Segoe UI" w:hAnsi="Segoe UI" w:cs="Segoe UI"/>
                <w:color w:val="000000" w:themeColor="text1"/>
                <w:sz w:val="24"/>
                <w:szCs w:val="24"/>
              </w:rPr>
              <w:t>1014/6/2021</w:t>
            </w:r>
          </w:p>
        </w:tc>
      </w:tr>
      <w:tr w:rsidR="00770E98" w:rsidRPr="00B63E57" w:rsidTr="0681429D">
        <w:trPr>
          <w:trHeight w:val="1286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 w:right="39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Szlanta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Piotr, Zawistowski Andrzej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76" w:lineRule="auto"/>
              <w:ind w:left="55" w:right="1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Historia. Podręcznik dla licem i technikum kl. 4. Zakres podstawowy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Numer dopuszczenia: 987/4/2022</w:t>
            </w:r>
          </w:p>
        </w:tc>
      </w:tr>
      <w:tr w:rsidR="00770E98" w:rsidRPr="00B63E57" w:rsidTr="0681429D">
        <w:trPr>
          <w:trHeight w:val="142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58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Wiedza o społeczeństwie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275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Beata Surmacz, Jan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M</w:t>
            </w:r>
            <w:r w:rsidR="004B182E" w:rsidRPr="00B63E57">
              <w:rPr>
                <w:color w:val="000000" w:themeColor="text1"/>
                <w:sz w:val="24"/>
                <w:szCs w:val="24"/>
              </w:rPr>
              <w:t>aleska</w:t>
            </w:r>
            <w:proofErr w:type="spellEnd"/>
            <w:r w:rsidR="004B182E" w:rsidRPr="00B63E57">
              <w:rPr>
                <w:color w:val="000000" w:themeColor="text1"/>
                <w:sz w:val="24"/>
                <w:szCs w:val="24"/>
              </w:rPr>
              <w:t>, Zbigniew Smutek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wiedza o społeczeństwie 1. Zakres podstawowy liceum i technikum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Operon</w:t>
            </w:r>
          </w:p>
          <w:p w:rsidR="00770E98" w:rsidRPr="00B63E57" w:rsidRDefault="004B1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Numer dopuszczenia 1049/1/2019</w:t>
            </w:r>
          </w:p>
        </w:tc>
      </w:tr>
      <w:tr w:rsidR="00FA6601" w:rsidRPr="00B63E57" w:rsidTr="0681429D">
        <w:trPr>
          <w:trHeight w:val="1126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="00FA6601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 w:right="173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2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„Odkryć fizykę 3” 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2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EDYCJA 2024 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2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kontynuacja podręcznika </w:t>
            </w:r>
            <w:r w:rsidRPr="00B63E57">
              <w:rPr>
                <w:color w:val="000000" w:themeColor="text1"/>
                <w:sz w:val="24"/>
                <w:szCs w:val="24"/>
              </w:rPr>
              <w:br/>
              <w:t>z klasy 3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1001/3/2021</w:t>
            </w:r>
          </w:p>
        </w:tc>
      </w:tr>
      <w:tr w:rsidR="00FA6601" w:rsidRPr="00B63E57" w:rsidTr="0681429D">
        <w:trPr>
          <w:trHeight w:val="11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FA6601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Wojciech Babiański, Lech Chańko, Karolina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Matematyka 3, </w:t>
            </w:r>
          </w:p>
          <w:p w:rsidR="000D1AF8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 II semestrze Matematyka 4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0D1AF8" w:rsidRPr="000D1AF8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0D1AF8">
              <w:rPr>
                <w:color w:val="001D35"/>
                <w:sz w:val="24"/>
                <w:szCs w:val="24"/>
                <w:shd w:val="clear" w:color="auto" w:fill="FFFFFF"/>
              </w:rPr>
              <w:t>971/4/2022</w:t>
            </w:r>
          </w:p>
          <w:p w:rsidR="009B5127" w:rsidRPr="00B63E57" w:rsidRDefault="009B51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FA6601" w:rsidRPr="00B63E57" w:rsidTr="0681429D">
        <w:trPr>
          <w:trHeight w:val="102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FA6601" w:rsidRPr="00B63E57">
              <w:rPr>
                <w:color w:val="000000" w:themeColor="text1"/>
                <w:sz w:val="24"/>
                <w:szCs w:val="24"/>
              </w:rPr>
              <w:t>.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Kryczyńska-Pham</w:t>
            </w:r>
            <w:proofErr w:type="spellEnd"/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numer dopuszczenia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937/4/2021</w:t>
            </w:r>
          </w:p>
          <w:p w:rsidR="00FA6601" w:rsidRPr="00B63E57" w:rsidRDefault="00FA6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3974FF" w:rsidRPr="00B63E57" w:rsidTr="0681429D">
        <w:trPr>
          <w:trHeight w:val="102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Pr="00B63E57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Chemia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Pr="00B63E57" w:rsidRDefault="003974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Pr="00B63E57" w:rsidRDefault="003974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Kontynuacja nauki z podręczników  z klasy czwartej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Pr="00B63E57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  <w:tr w:rsidR="003974FF" w:rsidRPr="00B63E57" w:rsidTr="0681429D">
        <w:trPr>
          <w:trHeight w:val="102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Chemia </w:t>
            </w:r>
          </w:p>
          <w:p w:rsidR="003974FF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(Technik weterynarii)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Pr="00B63E57" w:rsidRDefault="00FA27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Maria Litwin, szarota Styka-Wlazło, Joanna Szymońska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Default="003974F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To jest chemia 2. Chemia organiczna</w:t>
            </w:r>
            <w:r w:rsidRPr="00B63E57">
              <w:rPr>
                <w:color w:val="000000" w:themeColor="text1"/>
                <w:sz w:val="24"/>
                <w:szCs w:val="24"/>
              </w:rPr>
              <w:t xml:space="preserve"> Podręcznik dla liceum ogólnokształcącego i technikum –zakres rozszerzony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4FF" w:rsidRPr="00B63E57" w:rsidRDefault="00FA2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991/2/2020</w:t>
            </w:r>
          </w:p>
        </w:tc>
      </w:tr>
      <w:tr w:rsidR="00FA6601" w:rsidRPr="00B63E57" w:rsidTr="0681429D">
        <w:trPr>
          <w:trHeight w:val="123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="00FA6601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A6601" w:rsidRPr="00B63E57" w:rsidRDefault="00FA6601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podstawowy (technik weterynarii)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Czesław Adamiak</w:t>
            </w:r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Dubownik</w:t>
            </w:r>
            <w:proofErr w:type="spellEnd"/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Marcin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Świtoniak</w:t>
            </w:r>
            <w:proofErr w:type="spellEnd"/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Marcin Nowak</w:t>
            </w:r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Barbara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Szyda</w:t>
            </w:r>
            <w:proofErr w:type="spellEnd"/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3.</w:t>
            </w:r>
          </w:p>
          <w:p w:rsidR="00FA6601" w:rsidRPr="00B63E57" w:rsidRDefault="00FA6601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ogólnokształcącego i technikum -  zakres podstawowy.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FA6601" w:rsidRPr="00B63E57" w:rsidRDefault="00FA6601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983/3/2021</w:t>
            </w:r>
          </w:p>
        </w:tc>
      </w:tr>
      <w:tr w:rsidR="000D1AF8" w:rsidRPr="00B63E57" w:rsidTr="00170E29">
        <w:trPr>
          <w:trHeight w:val="1234"/>
        </w:trPr>
        <w:tc>
          <w:tcPr>
            <w:tcW w:w="7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397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="000D1AF8" w:rsidRPr="00B63E5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AF8" w:rsidRPr="00B63E57" w:rsidRDefault="000D1AF8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rozszerzony</w:t>
            </w:r>
          </w:p>
          <w:p w:rsidR="000D1AF8" w:rsidRPr="00B63E57" w:rsidRDefault="000D1AF8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(technik mechanizacji rolnictwa i agrotroniki, technik ogrodnik, technik architektury krajobrazu)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Pogrubienie"/>
                <w:b w:val="0"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I SEMESTR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Pogrubienie"/>
                <w:b w:val="0"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 xml:space="preserve">Marcin </w:t>
            </w:r>
            <w:proofErr w:type="spellStart"/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Świtoniak</w:t>
            </w:r>
            <w:proofErr w:type="spellEnd"/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Pogrubienie"/>
                <w:b w:val="0"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Teresa Wieczorek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Pogrubienie"/>
                <w:b w:val="0"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Roman Malarz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Pogrubienie"/>
                <w:b w:val="0"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Tomasz Karasiewicz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4"/>
                <w:szCs w:val="24"/>
              </w:rPr>
            </w:pPr>
            <w:r w:rsidRPr="00B63E57">
              <w:rPr>
                <w:rStyle w:val="Pogrubienie"/>
                <w:b w:val="0"/>
                <w:color w:val="000000" w:themeColor="text1"/>
                <w:sz w:val="24"/>
                <w:szCs w:val="24"/>
              </w:rPr>
              <w:t>Marek Więckowski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 SEMESTR</w:t>
            </w:r>
          </w:p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3.</w:t>
            </w:r>
          </w:p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ogólnokształcącego i technikum –zakres rozszerzony.</w:t>
            </w:r>
          </w:p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  <w:shd w:val="clear" w:color="auto" w:fill="FFFFFF"/>
              </w:rPr>
              <w:t>973/3/2021</w:t>
            </w:r>
          </w:p>
        </w:tc>
      </w:tr>
      <w:tr w:rsidR="000D1AF8" w:rsidRPr="00B63E57" w:rsidTr="000D1AF8">
        <w:trPr>
          <w:trHeight w:val="1234"/>
        </w:trPr>
        <w:tc>
          <w:tcPr>
            <w:tcW w:w="7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AF8" w:rsidRPr="00B63E57" w:rsidRDefault="000D1AF8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II SEMESTR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Tomasz Rachwał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Czesław Adamiak</w:t>
            </w:r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Marcin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Świtoniak</w:t>
            </w:r>
            <w:proofErr w:type="spellEnd"/>
          </w:p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Pogrubienie"/>
                <w:b w:val="0"/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II SEMESTR</w:t>
            </w:r>
          </w:p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4.</w:t>
            </w:r>
          </w:p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dla liceum ogólnokształcącego i technikum –zakres rozszerzony.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0D1AF8" w:rsidRPr="000E1F13" w:rsidRDefault="000D1AF8" w:rsidP="000E1F13">
            <w:r w:rsidRPr="000E1F13">
              <w:t>973/4/2022</w:t>
            </w:r>
          </w:p>
        </w:tc>
      </w:tr>
      <w:tr w:rsidR="000D1AF8" w:rsidRPr="00B63E57" w:rsidTr="00170E29">
        <w:trPr>
          <w:trHeight w:val="1234"/>
        </w:trPr>
        <w:tc>
          <w:tcPr>
            <w:tcW w:w="72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AF8" w:rsidRPr="00B63E57" w:rsidRDefault="000D1AF8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F8" w:rsidRPr="00B63E57" w:rsidRDefault="000D1AF8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70E98" w:rsidRPr="00B63E57" w:rsidRDefault="00770E98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</w:p>
    <w:bookmarkEnd w:id="6"/>
    <w:p w:rsidR="00AC6302" w:rsidRPr="00B63E57" w:rsidRDefault="00AC6302" w:rsidP="000E1F13">
      <w:pPr>
        <w:pStyle w:val="Nagwek1"/>
        <w:spacing w:before="9"/>
        <w:ind w:left="0" w:right="2301"/>
        <w:jc w:val="left"/>
        <w:rPr>
          <w:color w:val="000000" w:themeColor="text1"/>
          <w:sz w:val="24"/>
          <w:szCs w:val="24"/>
        </w:rPr>
      </w:pPr>
    </w:p>
    <w:p w:rsidR="00AC6302" w:rsidRPr="00B63E57" w:rsidRDefault="00AC6302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</w:p>
    <w:p w:rsidR="00AC6302" w:rsidRPr="00B63E57" w:rsidRDefault="00AC6302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</w:p>
    <w:p w:rsidR="00AC6302" w:rsidRPr="00B63E57" w:rsidRDefault="00AC6302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</w:p>
    <w:p w:rsidR="004E4250" w:rsidRPr="00B63E57" w:rsidRDefault="004E4250" w:rsidP="004E4250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  <w:r w:rsidRPr="00B63E57">
        <w:rPr>
          <w:color w:val="000000" w:themeColor="text1"/>
          <w:sz w:val="24"/>
          <w:szCs w:val="24"/>
        </w:rPr>
        <w:lastRenderedPageBreak/>
        <w:t xml:space="preserve">SZKOLNY ZESTAW PODRĘCZNIKÓW DLA KLASY PIĄTEJ TECHNIKUM </w:t>
      </w:r>
    </w:p>
    <w:p w:rsidR="004E4250" w:rsidRPr="00B63E57" w:rsidRDefault="0030582F" w:rsidP="004E4250">
      <w:pPr>
        <w:pStyle w:val="Nagwek2"/>
        <w:ind w:left="446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rok szkolny 2026/2027</w:t>
      </w:r>
    </w:p>
    <w:p w:rsidR="00770E98" w:rsidRPr="00B63E57" w:rsidRDefault="00770E98">
      <w:pPr>
        <w:pStyle w:val="Nagwek1"/>
        <w:spacing w:before="9"/>
        <w:ind w:left="3201" w:right="2301" w:hanging="1"/>
        <w:rPr>
          <w:color w:val="000000" w:themeColor="text1"/>
          <w:sz w:val="24"/>
          <w:szCs w:val="24"/>
        </w:rPr>
      </w:pPr>
    </w:p>
    <w:p w:rsidR="00275BD3" w:rsidRPr="00B63E57" w:rsidRDefault="00275BD3" w:rsidP="00275BD3">
      <w:pPr>
        <w:rPr>
          <w:color w:val="000000" w:themeColor="text1"/>
          <w:sz w:val="24"/>
          <w:szCs w:val="24"/>
        </w:rPr>
      </w:pPr>
    </w:p>
    <w:p w:rsidR="00275BD3" w:rsidRPr="00B63E57" w:rsidRDefault="00275BD3" w:rsidP="00275BD3">
      <w:pPr>
        <w:rPr>
          <w:color w:val="000000" w:themeColor="text1"/>
          <w:sz w:val="24"/>
          <w:szCs w:val="24"/>
        </w:rPr>
      </w:pPr>
    </w:p>
    <w:p w:rsidR="00275BD3" w:rsidRPr="00B63E57" w:rsidRDefault="00275BD3" w:rsidP="00275BD3">
      <w:pPr>
        <w:rPr>
          <w:color w:val="000000" w:themeColor="text1"/>
          <w:sz w:val="24"/>
          <w:szCs w:val="24"/>
        </w:rPr>
      </w:pPr>
    </w:p>
    <w:p w:rsidR="00275BD3" w:rsidRPr="00B63E57" w:rsidRDefault="00275BD3" w:rsidP="00275BD3">
      <w:pPr>
        <w:rPr>
          <w:color w:val="000000" w:themeColor="text1"/>
          <w:sz w:val="24"/>
          <w:szCs w:val="24"/>
        </w:rPr>
      </w:pPr>
    </w:p>
    <w:p w:rsidR="0038314E" w:rsidRPr="00B63E57" w:rsidRDefault="0038314E" w:rsidP="0038314E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2"/>
        <w:tblW w:w="12407" w:type="dxa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437"/>
        <w:gridCol w:w="3685"/>
        <w:gridCol w:w="2967"/>
        <w:gridCol w:w="2598"/>
      </w:tblGrid>
      <w:tr w:rsidR="004E4250" w:rsidRPr="00B63E57" w:rsidTr="0681429D">
        <w:trPr>
          <w:trHeight w:val="1234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250" w:rsidRPr="00B63E57" w:rsidRDefault="004E4250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91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250" w:rsidRPr="00B63E57" w:rsidRDefault="004E4250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87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Przedmiot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250" w:rsidRPr="00B63E57" w:rsidRDefault="004E4250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40" w:right="154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Autor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250" w:rsidRPr="00B63E57" w:rsidRDefault="004E4250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67" w:right="871"/>
              <w:jc w:val="center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Tytuł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4250" w:rsidRPr="00B63E57" w:rsidRDefault="004E4250" w:rsidP="000E1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Wyda</w:t>
            </w:r>
            <w:r w:rsidR="000E1F13">
              <w:rPr>
                <w:color w:val="000000" w:themeColor="text1"/>
                <w:sz w:val="24"/>
                <w:szCs w:val="24"/>
              </w:rPr>
              <w:t xml:space="preserve">wnictwo, numer dopuszczenia </w:t>
            </w:r>
          </w:p>
        </w:tc>
      </w:tr>
      <w:tr w:rsidR="00D402F0" w:rsidRPr="00B63E57" w:rsidTr="0681429D">
        <w:trPr>
          <w:trHeight w:val="141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F0" w:rsidRPr="00B63E57" w:rsidRDefault="00D402F0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F0" w:rsidRPr="00B63E57" w:rsidRDefault="00D402F0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F0" w:rsidRPr="00B63E57" w:rsidRDefault="00CF563D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Borkowska Dorota, Evans Rachel, </w:t>
            </w:r>
          </w:p>
          <w:p w:rsidR="00D402F0" w:rsidRPr="00B63E57" w:rsidRDefault="00CF563D" w:rsidP="06814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Lane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Alastai</w:t>
            </w:r>
            <w:r w:rsidR="64A4046C" w:rsidRPr="00B63E57">
              <w:rPr>
                <w:color w:val="000000" w:themeColor="text1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F0" w:rsidRPr="00B63E57" w:rsidRDefault="00D402F0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Oxford repetytorium maturzysty. Poziom podstawowy z elementami rozszerzenia 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F0" w:rsidRPr="00B63E57" w:rsidRDefault="00D402F0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Wydawnictwo</w:t>
            </w:r>
            <w:r w:rsidRPr="00B63E57">
              <w:rPr>
                <w:color w:val="000000" w:themeColor="text1"/>
                <w:sz w:val="24"/>
                <w:szCs w:val="24"/>
              </w:rPr>
              <w:tab/>
              <w:t>Oxford University Press</w:t>
            </w:r>
          </w:p>
          <w:p w:rsidR="00D402F0" w:rsidRPr="00B63E57" w:rsidRDefault="00D402F0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1135/2022</w:t>
            </w:r>
          </w:p>
        </w:tc>
      </w:tr>
      <w:tr w:rsidR="003B09A7" w:rsidRPr="00B63E57" w:rsidTr="0681429D">
        <w:trPr>
          <w:trHeight w:val="1979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9A7" w:rsidRPr="00B63E57" w:rsidRDefault="003B09A7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9A7" w:rsidRPr="00B63E57" w:rsidRDefault="003B09A7" w:rsidP="00FB5299">
            <w:pPr>
              <w:ind w:left="103" w:right="536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Geografia zakres rozszerzony</w:t>
            </w:r>
          </w:p>
          <w:p w:rsidR="003B09A7" w:rsidRPr="00B63E57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(technik mechanizacji rolnictwa i agrotroniki)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9A7" w:rsidRPr="00B63E57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Tomasz Rachwał</w:t>
            </w:r>
          </w:p>
          <w:p w:rsidR="003B09A7" w:rsidRPr="00B63E57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Czesław Adamiak</w:t>
            </w:r>
          </w:p>
          <w:p w:rsidR="003B09A7" w:rsidRPr="00B63E57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Marcin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Świtoniak</w:t>
            </w:r>
            <w:proofErr w:type="spellEnd"/>
          </w:p>
          <w:p w:rsidR="003B09A7" w:rsidRPr="00B63E57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Paweł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9A7" w:rsidRPr="00B63E57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Oblicza geografii 4. Podręcznik dla liceum ogólnokształcącego i technikum –zakres rozszerzony.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9A7" w:rsidRPr="0029455D" w:rsidRDefault="003B09A7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29455D">
              <w:rPr>
                <w:color w:val="000000" w:themeColor="text1"/>
                <w:sz w:val="24"/>
                <w:szCs w:val="24"/>
              </w:rPr>
              <w:t>Nowa Era</w:t>
            </w:r>
          </w:p>
          <w:p w:rsidR="003B09A7" w:rsidRPr="0029455D" w:rsidRDefault="003B09A7" w:rsidP="0029455D">
            <w:r w:rsidRPr="0029455D">
              <w:rPr>
                <w:sz w:val="24"/>
                <w:szCs w:val="24"/>
              </w:rPr>
              <w:t>973/4/2022</w:t>
            </w:r>
          </w:p>
        </w:tc>
      </w:tr>
      <w:tr w:rsidR="00CD5905" w:rsidRPr="00B63E57" w:rsidTr="0681429D">
        <w:trPr>
          <w:trHeight w:val="166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905" w:rsidRPr="00B63E57" w:rsidRDefault="00CD5905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905" w:rsidRPr="00B63E57" w:rsidRDefault="00CD5905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polski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905" w:rsidRPr="00B63E57" w:rsidRDefault="00CD5905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63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Joanna Kościerzyńska, Aleksandra Wróblewska, Małgorzata Matecka, Anna Cisowska, Joanna Baczyńska-Wybrańska, Joanna Ginter</w:t>
            </w: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905" w:rsidRPr="00B63E57" w:rsidRDefault="00CD5905" w:rsidP="00FB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30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Ponad słowami. Podręcznik do języka polskiego dla liceum ogólnokształcącego i technikum dla klasy 4. Zakres podstawowy i rozszerzony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905" w:rsidRPr="00B63E57" w:rsidRDefault="00CD5905" w:rsidP="00CD5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CD5905" w:rsidRPr="00B63E57" w:rsidRDefault="00CD5905" w:rsidP="00CD5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1014/7/2022</w:t>
            </w:r>
          </w:p>
        </w:tc>
      </w:tr>
      <w:tr w:rsidR="003D599F" w:rsidRPr="00B63E57" w:rsidTr="0681429D">
        <w:trPr>
          <w:trHeight w:val="1286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99F" w:rsidRPr="00B63E57" w:rsidRDefault="003D599F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99F" w:rsidRPr="00B63E57" w:rsidRDefault="003D599F" w:rsidP="00BD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99F" w:rsidRPr="00B63E57" w:rsidRDefault="003D599F" w:rsidP="00BD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99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Wojciech Babiański, Lech Chańko, Karolina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99F" w:rsidRPr="00B63E57" w:rsidRDefault="003D599F" w:rsidP="00BD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 Matematyka 4 </w:t>
            </w:r>
          </w:p>
          <w:p w:rsidR="003D599F" w:rsidRPr="00B63E57" w:rsidRDefault="003D599F" w:rsidP="00BD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7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Podręcznik zakres podstawowy i rozszerzony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99F" w:rsidRPr="00B63E57" w:rsidRDefault="003D599F" w:rsidP="00BD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Nowa Era</w:t>
            </w:r>
          </w:p>
          <w:p w:rsidR="00BD7136" w:rsidRPr="00B63E57" w:rsidRDefault="00BD7136" w:rsidP="00BD7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988/4/2022</w:t>
            </w:r>
          </w:p>
        </w:tc>
      </w:tr>
      <w:tr w:rsidR="003170EC" w:rsidRPr="00B63E57" w:rsidTr="0681429D">
        <w:trPr>
          <w:trHeight w:val="1428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0EC" w:rsidRPr="00B63E57" w:rsidRDefault="003170EC" w:rsidP="00CB1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0EC" w:rsidRPr="00B63E57" w:rsidRDefault="003170EC" w:rsidP="00B63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55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Język niemiecki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0EC" w:rsidRPr="00B63E57" w:rsidRDefault="003170EC" w:rsidP="00B63E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Kryczyńska-Pham</w:t>
            </w:r>
            <w:proofErr w:type="spellEnd"/>
          </w:p>
          <w:p w:rsidR="003170EC" w:rsidRPr="00B63E57" w:rsidRDefault="003170EC" w:rsidP="00B63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2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0EC" w:rsidRPr="00B63E57" w:rsidRDefault="003170EC" w:rsidP="00B63E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63E57">
              <w:rPr>
                <w:color w:val="000000" w:themeColor="text1"/>
                <w:sz w:val="24"/>
                <w:szCs w:val="24"/>
              </w:rPr>
              <w:t>Effekt</w:t>
            </w:r>
            <w:proofErr w:type="spellEnd"/>
            <w:r w:rsidRPr="00B63E57">
              <w:rPr>
                <w:color w:val="000000" w:themeColor="text1"/>
                <w:sz w:val="24"/>
                <w:szCs w:val="24"/>
              </w:rPr>
              <w:t xml:space="preserve"> 5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0EC" w:rsidRPr="00B63E57" w:rsidRDefault="003170EC" w:rsidP="00B63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WSiP</w:t>
            </w:r>
          </w:p>
          <w:p w:rsidR="003170EC" w:rsidRDefault="003170EC" w:rsidP="00B63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B63E57">
              <w:rPr>
                <w:color w:val="000000" w:themeColor="text1"/>
                <w:sz w:val="24"/>
                <w:szCs w:val="24"/>
              </w:rPr>
              <w:t>numer dopuszczenia</w:t>
            </w:r>
          </w:p>
          <w:p w:rsidR="000E1F13" w:rsidRPr="0029455D" w:rsidRDefault="000E1F13" w:rsidP="00B63E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  <w:r w:rsidRPr="0029455D">
              <w:rPr>
                <w:rStyle w:val="Uwydatnienie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937/5/2022 </w:t>
            </w:r>
          </w:p>
          <w:p w:rsidR="003170EC" w:rsidRPr="00B63E57" w:rsidRDefault="003170EC" w:rsidP="0031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70E98" w:rsidRPr="00B63E57" w:rsidRDefault="00770E98" w:rsidP="004E4250">
      <w:pPr>
        <w:pStyle w:val="Nagwek1"/>
        <w:spacing w:before="9"/>
        <w:ind w:left="0" w:right="2301"/>
        <w:jc w:val="left"/>
        <w:rPr>
          <w:color w:val="000000" w:themeColor="text1"/>
          <w:sz w:val="24"/>
          <w:szCs w:val="24"/>
        </w:rPr>
        <w:sectPr w:rsidR="00770E98" w:rsidRPr="00B63E57">
          <w:pgSz w:w="16840" w:h="11910" w:orient="landscape"/>
          <w:pgMar w:top="1100" w:right="2420" w:bottom="280" w:left="1520" w:header="708" w:footer="708" w:gutter="0"/>
          <w:cols w:space="708"/>
        </w:sectPr>
      </w:pPr>
    </w:p>
    <w:p w:rsidR="00770E98" w:rsidRPr="00B63E57" w:rsidRDefault="00770E98" w:rsidP="007460F1">
      <w:pPr>
        <w:pBdr>
          <w:top w:val="nil"/>
          <w:left w:val="nil"/>
          <w:bottom w:val="nil"/>
          <w:right w:val="nil"/>
          <w:between w:val="nil"/>
        </w:pBdr>
        <w:ind w:right="2625"/>
        <w:rPr>
          <w:b/>
          <w:color w:val="000000" w:themeColor="text1"/>
          <w:sz w:val="24"/>
          <w:szCs w:val="24"/>
        </w:rPr>
      </w:pPr>
      <w:bookmarkStart w:id="7" w:name="_heading=h.gjdgxs" w:colFirst="0" w:colLast="0"/>
      <w:bookmarkEnd w:id="7"/>
    </w:p>
    <w:sectPr w:rsidR="00770E98" w:rsidRPr="00B63E57" w:rsidSect="00770E98">
      <w:pgSz w:w="16840" w:h="11910" w:orient="landscape"/>
      <w:pgMar w:top="1100" w:right="242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F68FE"/>
    <w:multiLevelType w:val="multilevel"/>
    <w:tmpl w:val="4EEE844E"/>
    <w:lvl w:ilvl="0">
      <w:start w:val="1"/>
      <w:numFmt w:val="upperLetter"/>
      <w:lvlText w:val="%1."/>
      <w:lvlJc w:val="left"/>
      <w:pPr>
        <w:ind w:left="463" w:hanging="360"/>
      </w:pPr>
    </w:lvl>
    <w:lvl w:ilvl="1">
      <w:start w:val="1"/>
      <w:numFmt w:val="lowerLetter"/>
      <w:lvlText w:val="%2."/>
      <w:lvlJc w:val="left"/>
      <w:pPr>
        <w:ind w:left="1183" w:hanging="360"/>
      </w:pPr>
    </w:lvl>
    <w:lvl w:ilvl="2">
      <w:start w:val="1"/>
      <w:numFmt w:val="lowerRoman"/>
      <w:lvlText w:val="%3."/>
      <w:lvlJc w:val="right"/>
      <w:pPr>
        <w:ind w:left="1903" w:hanging="180"/>
      </w:pPr>
    </w:lvl>
    <w:lvl w:ilvl="3">
      <w:start w:val="1"/>
      <w:numFmt w:val="decimal"/>
      <w:lvlText w:val="%4."/>
      <w:lvlJc w:val="left"/>
      <w:pPr>
        <w:ind w:left="2623" w:hanging="360"/>
      </w:pPr>
    </w:lvl>
    <w:lvl w:ilvl="4">
      <w:start w:val="1"/>
      <w:numFmt w:val="lowerLetter"/>
      <w:lvlText w:val="%5."/>
      <w:lvlJc w:val="left"/>
      <w:pPr>
        <w:ind w:left="3343" w:hanging="360"/>
      </w:pPr>
    </w:lvl>
    <w:lvl w:ilvl="5">
      <w:start w:val="1"/>
      <w:numFmt w:val="lowerRoman"/>
      <w:lvlText w:val="%6."/>
      <w:lvlJc w:val="right"/>
      <w:pPr>
        <w:ind w:left="4063" w:hanging="180"/>
      </w:pPr>
    </w:lvl>
    <w:lvl w:ilvl="6">
      <w:start w:val="1"/>
      <w:numFmt w:val="decimal"/>
      <w:lvlText w:val="%7."/>
      <w:lvlJc w:val="left"/>
      <w:pPr>
        <w:ind w:left="4783" w:hanging="360"/>
      </w:pPr>
    </w:lvl>
    <w:lvl w:ilvl="7">
      <w:start w:val="1"/>
      <w:numFmt w:val="lowerLetter"/>
      <w:lvlText w:val="%8."/>
      <w:lvlJc w:val="left"/>
      <w:pPr>
        <w:ind w:left="5503" w:hanging="360"/>
      </w:pPr>
    </w:lvl>
    <w:lvl w:ilvl="8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107E6CF4"/>
    <w:multiLevelType w:val="multilevel"/>
    <w:tmpl w:val="347A84B8"/>
    <w:lvl w:ilvl="0">
      <w:start w:val="1"/>
      <w:numFmt w:val="decimal"/>
      <w:lvlText w:val="%1)"/>
      <w:lvlJc w:val="left"/>
      <w:pPr>
        <w:ind w:left="55" w:hanging="20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377" w:hanging="201"/>
      </w:pPr>
    </w:lvl>
    <w:lvl w:ilvl="2">
      <w:numFmt w:val="bullet"/>
      <w:lvlText w:val="•"/>
      <w:lvlJc w:val="left"/>
      <w:pPr>
        <w:ind w:left="695" w:hanging="201"/>
      </w:pPr>
    </w:lvl>
    <w:lvl w:ilvl="3">
      <w:numFmt w:val="bullet"/>
      <w:lvlText w:val="•"/>
      <w:lvlJc w:val="left"/>
      <w:pPr>
        <w:ind w:left="1013" w:hanging="201"/>
      </w:pPr>
    </w:lvl>
    <w:lvl w:ilvl="4">
      <w:numFmt w:val="bullet"/>
      <w:lvlText w:val="•"/>
      <w:lvlJc w:val="left"/>
      <w:pPr>
        <w:ind w:left="1331" w:hanging="201"/>
      </w:pPr>
    </w:lvl>
    <w:lvl w:ilvl="5">
      <w:numFmt w:val="bullet"/>
      <w:lvlText w:val="•"/>
      <w:lvlJc w:val="left"/>
      <w:pPr>
        <w:ind w:left="1649" w:hanging="201"/>
      </w:pPr>
    </w:lvl>
    <w:lvl w:ilvl="6">
      <w:numFmt w:val="bullet"/>
      <w:lvlText w:val="•"/>
      <w:lvlJc w:val="left"/>
      <w:pPr>
        <w:ind w:left="1966" w:hanging="201"/>
      </w:pPr>
    </w:lvl>
    <w:lvl w:ilvl="7">
      <w:numFmt w:val="bullet"/>
      <w:lvlText w:val="•"/>
      <w:lvlJc w:val="left"/>
      <w:pPr>
        <w:ind w:left="2284" w:hanging="201"/>
      </w:pPr>
    </w:lvl>
    <w:lvl w:ilvl="8">
      <w:numFmt w:val="bullet"/>
      <w:lvlText w:val="•"/>
      <w:lvlJc w:val="left"/>
      <w:pPr>
        <w:ind w:left="2602" w:hanging="201"/>
      </w:pPr>
    </w:lvl>
  </w:abstractNum>
  <w:abstractNum w:abstractNumId="2" w15:restartNumberingAfterBreak="0">
    <w:nsid w:val="20440546"/>
    <w:multiLevelType w:val="multilevel"/>
    <w:tmpl w:val="18840272"/>
    <w:lvl w:ilvl="0">
      <w:start w:val="1"/>
      <w:numFmt w:val="upperLetter"/>
      <w:lvlText w:val="%1."/>
      <w:lvlJc w:val="left"/>
      <w:pPr>
        <w:ind w:left="463" w:hanging="360"/>
      </w:pPr>
    </w:lvl>
    <w:lvl w:ilvl="1">
      <w:start w:val="1"/>
      <w:numFmt w:val="lowerLetter"/>
      <w:lvlText w:val="%2."/>
      <w:lvlJc w:val="left"/>
      <w:pPr>
        <w:ind w:left="1183" w:hanging="360"/>
      </w:pPr>
    </w:lvl>
    <w:lvl w:ilvl="2">
      <w:start w:val="1"/>
      <w:numFmt w:val="lowerRoman"/>
      <w:lvlText w:val="%3."/>
      <w:lvlJc w:val="right"/>
      <w:pPr>
        <w:ind w:left="1903" w:hanging="180"/>
      </w:pPr>
    </w:lvl>
    <w:lvl w:ilvl="3">
      <w:start w:val="1"/>
      <w:numFmt w:val="decimal"/>
      <w:lvlText w:val="%4."/>
      <w:lvlJc w:val="left"/>
      <w:pPr>
        <w:ind w:left="2623" w:hanging="360"/>
      </w:pPr>
    </w:lvl>
    <w:lvl w:ilvl="4">
      <w:start w:val="1"/>
      <w:numFmt w:val="lowerLetter"/>
      <w:lvlText w:val="%5."/>
      <w:lvlJc w:val="left"/>
      <w:pPr>
        <w:ind w:left="3343" w:hanging="360"/>
      </w:pPr>
    </w:lvl>
    <w:lvl w:ilvl="5">
      <w:start w:val="1"/>
      <w:numFmt w:val="lowerRoman"/>
      <w:lvlText w:val="%6."/>
      <w:lvlJc w:val="right"/>
      <w:pPr>
        <w:ind w:left="4063" w:hanging="180"/>
      </w:pPr>
    </w:lvl>
    <w:lvl w:ilvl="6">
      <w:start w:val="1"/>
      <w:numFmt w:val="decimal"/>
      <w:lvlText w:val="%7."/>
      <w:lvlJc w:val="left"/>
      <w:pPr>
        <w:ind w:left="4783" w:hanging="360"/>
      </w:pPr>
    </w:lvl>
    <w:lvl w:ilvl="7">
      <w:start w:val="1"/>
      <w:numFmt w:val="lowerLetter"/>
      <w:lvlText w:val="%8."/>
      <w:lvlJc w:val="left"/>
      <w:pPr>
        <w:ind w:left="5503" w:hanging="360"/>
      </w:pPr>
    </w:lvl>
    <w:lvl w:ilvl="8">
      <w:start w:val="1"/>
      <w:numFmt w:val="lowerRoman"/>
      <w:lvlText w:val="%9."/>
      <w:lvlJc w:val="right"/>
      <w:pPr>
        <w:ind w:left="6223" w:hanging="180"/>
      </w:pPr>
    </w:lvl>
  </w:abstractNum>
  <w:abstractNum w:abstractNumId="3" w15:restartNumberingAfterBreak="0">
    <w:nsid w:val="362E438B"/>
    <w:multiLevelType w:val="multilevel"/>
    <w:tmpl w:val="DDAA438E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212529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961EB4"/>
    <w:multiLevelType w:val="multilevel"/>
    <w:tmpl w:val="D7509784"/>
    <w:lvl w:ilvl="0">
      <w:start w:val="1"/>
      <w:numFmt w:val="decimal"/>
      <w:lvlText w:val="%1)"/>
      <w:lvlJc w:val="left"/>
      <w:pPr>
        <w:ind w:left="55" w:hanging="20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93" w:hanging="201"/>
      </w:pPr>
    </w:lvl>
    <w:lvl w:ilvl="2">
      <w:numFmt w:val="bullet"/>
      <w:lvlText w:val="•"/>
      <w:lvlJc w:val="left"/>
      <w:pPr>
        <w:ind w:left="526" w:hanging="201"/>
      </w:pPr>
    </w:lvl>
    <w:lvl w:ilvl="3">
      <w:numFmt w:val="bullet"/>
      <w:lvlText w:val="•"/>
      <w:lvlJc w:val="left"/>
      <w:pPr>
        <w:ind w:left="759" w:hanging="201"/>
      </w:pPr>
    </w:lvl>
    <w:lvl w:ilvl="4">
      <w:numFmt w:val="bullet"/>
      <w:lvlText w:val="•"/>
      <w:lvlJc w:val="left"/>
      <w:pPr>
        <w:ind w:left="992" w:hanging="201"/>
      </w:pPr>
    </w:lvl>
    <w:lvl w:ilvl="5">
      <w:numFmt w:val="bullet"/>
      <w:lvlText w:val="•"/>
      <w:lvlJc w:val="left"/>
      <w:pPr>
        <w:ind w:left="1225" w:hanging="201"/>
      </w:pPr>
    </w:lvl>
    <w:lvl w:ilvl="6">
      <w:numFmt w:val="bullet"/>
      <w:lvlText w:val="•"/>
      <w:lvlJc w:val="left"/>
      <w:pPr>
        <w:ind w:left="1458" w:hanging="200"/>
      </w:pPr>
    </w:lvl>
    <w:lvl w:ilvl="7">
      <w:numFmt w:val="bullet"/>
      <w:lvlText w:val="•"/>
      <w:lvlJc w:val="left"/>
      <w:pPr>
        <w:ind w:left="1691" w:hanging="201"/>
      </w:pPr>
    </w:lvl>
    <w:lvl w:ilvl="8">
      <w:numFmt w:val="bullet"/>
      <w:lvlText w:val="•"/>
      <w:lvlJc w:val="left"/>
      <w:pPr>
        <w:ind w:left="1924" w:hanging="201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E98"/>
    <w:rsid w:val="000048A2"/>
    <w:rsid w:val="00055B14"/>
    <w:rsid w:val="00070434"/>
    <w:rsid w:val="000D1AF8"/>
    <w:rsid w:val="000E1F13"/>
    <w:rsid w:val="00143EAD"/>
    <w:rsid w:val="0014510C"/>
    <w:rsid w:val="00170E29"/>
    <w:rsid w:val="001B5F49"/>
    <w:rsid w:val="001F74FB"/>
    <w:rsid w:val="002107EE"/>
    <w:rsid w:val="002125D4"/>
    <w:rsid w:val="002171F7"/>
    <w:rsid w:val="00227C83"/>
    <w:rsid w:val="00236A34"/>
    <w:rsid w:val="0024794E"/>
    <w:rsid w:val="0025199B"/>
    <w:rsid w:val="00252622"/>
    <w:rsid w:val="00260504"/>
    <w:rsid w:val="00275BD3"/>
    <w:rsid w:val="0029455D"/>
    <w:rsid w:val="002C289B"/>
    <w:rsid w:val="002C3912"/>
    <w:rsid w:val="0030582F"/>
    <w:rsid w:val="00314685"/>
    <w:rsid w:val="003166AD"/>
    <w:rsid w:val="003170EC"/>
    <w:rsid w:val="0038314E"/>
    <w:rsid w:val="003903B7"/>
    <w:rsid w:val="003974FF"/>
    <w:rsid w:val="003B09A7"/>
    <w:rsid w:val="003B14B8"/>
    <w:rsid w:val="003D599F"/>
    <w:rsid w:val="00401272"/>
    <w:rsid w:val="00406B1C"/>
    <w:rsid w:val="00420FBE"/>
    <w:rsid w:val="00456918"/>
    <w:rsid w:val="00486BDE"/>
    <w:rsid w:val="004B182E"/>
    <w:rsid w:val="004C5344"/>
    <w:rsid w:val="004E4250"/>
    <w:rsid w:val="004F75EF"/>
    <w:rsid w:val="00514E9D"/>
    <w:rsid w:val="00531DA8"/>
    <w:rsid w:val="00572202"/>
    <w:rsid w:val="005C086D"/>
    <w:rsid w:val="00676063"/>
    <w:rsid w:val="00697306"/>
    <w:rsid w:val="006C005B"/>
    <w:rsid w:val="006D275E"/>
    <w:rsid w:val="006E7C31"/>
    <w:rsid w:val="007079C5"/>
    <w:rsid w:val="007105CD"/>
    <w:rsid w:val="00715696"/>
    <w:rsid w:val="00727ADB"/>
    <w:rsid w:val="00743216"/>
    <w:rsid w:val="007460F1"/>
    <w:rsid w:val="00747DF8"/>
    <w:rsid w:val="00762D43"/>
    <w:rsid w:val="00763869"/>
    <w:rsid w:val="00770E98"/>
    <w:rsid w:val="00780175"/>
    <w:rsid w:val="0079136D"/>
    <w:rsid w:val="007A51C2"/>
    <w:rsid w:val="007B544E"/>
    <w:rsid w:val="007D69AB"/>
    <w:rsid w:val="00823FC8"/>
    <w:rsid w:val="00837E3A"/>
    <w:rsid w:val="00851C2B"/>
    <w:rsid w:val="00883256"/>
    <w:rsid w:val="008A1F1C"/>
    <w:rsid w:val="008D250B"/>
    <w:rsid w:val="008E04AB"/>
    <w:rsid w:val="0090149F"/>
    <w:rsid w:val="0095391F"/>
    <w:rsid w:val="009B5127"/>
    <w:rsid w:val="009D0CC2"/>
    <w:rsid w:val="009D7804"/>
    <w:rsid w:val="009E6FAE"/>
    <w:rsid w:val="009F408D"/>
    <w:rsid w:val="00A04D93"/>
    <w:rsid w:val="00A10279"/>
    <w:rsid w:val="00A21FCC"/>
    <w:rsid w:val="00A3182F"/>
    <w:rsid w:val="00A71DC9"/>
    <w:rsid w:val="00AC6302"/>
    <w:rsid w:val="00AD77A5"/>
    <w:rsid w:val="00B42287"/>
    <w:rsid w:val="00B63E57"/>
    <w:rsid w:val="00BB5B93"/>
    <w:rsid w:val="00BD7136"/>
    <w:rsid w:val="00BE313A"/>
    <w:rsid w:val="00C42A96"/>
    <w:rsid w:val="00C6365A"/>
    <w:rsid w:val="00C67A2F"/>
    <w:rsid w:val="00CA2141"/>
    <w:rsid w:val="00CA7FED"/>
    <w:rsid w:val="00CB11CC"/>
    <w:rsid w:val="00CD5905"/>
    <w:rsid w:val="00CF563D"/>
    <w:rsid w:val="00D271D0"/>
    <w:rsid w:val="00D402F0"/>
    <w:rsid w:val="00D56806"/>
    <w:rsid w:val="00DA4233"/>
    <w:rsid w:val="00DA767E"/>
    <w:rsid w:val="00DB7802"/>
    <w:rsid w:val="00DE668E"/>
    <w:rsid w:val="00E20D44"/>
    <w:rsid w:val="00E510B9"/>
    <w:rsid w:val="00E511C6"/>
    <w:rsid w:val="00E97A52"/>
    <w:rsid w:val="00F12953"/>
    <w:rsid w:val="00F26899"/>
    <w:rsid w:val="00F44E8B"/>
    <w:rsid w:val="00FA2707"/>
    <w:rsid w:val="00FA2835"/>
    <w:rsid w:val="00FA6601"/>
    <w:rsid w:val="00FB5299"/>
    <w:rsid w:val="00FC3DAD"/>
    <w:rsid w:val="00FE787E"/>
    <w:rsid w:val="037B0082"/>
    <w:rsid w:val="05576E36"/>
    <w:rsid w:val="05EAB2C5"/>
    <w:rsid w:val="0681429D"/>
    <w:rsid w:val="07397A62"/>
    <w:rsid w:val="08BDD910"/>
    <w:rsid w:val="0D3818A3"/>
    <w:rsid w:val="0F5708F6"/>
    <w:rsid w:val="1A5572FD"/>
    <w:rsid w:val="1B4ED6A5"/>
    <w:rsid w:val="1B949DC9"/>
    <w:rsid w:val="221DA821"/>
    <w:rsid w:val="2380BF39"/>
    <w:rsid w:val="23E2244C"/>
    <w:rsid w:val="26BC1F92"/>
    <w:rsid w:val="35B4C20D"/>
    <w:rsid w:val="37CD676E"/>
    <w:rsid w:val="37F9FA53"/>
    <w:rsid w:val="3CBB3959"/>
    <w:rsid w:val="3DE1903A"/>
    <w:rsid w:val="408831B1"/>
    <w:rsid w:val="41105173"/>
    <w:rsid w:val="42064DF7"/>
    <w:rsid w:val="42250B53"/>
    <w:rsid w:val="4A4D4309"/>
    <w:rsid w:val="4E20BBD9"/>
    <w:rsid w:val="4FD89D1B"/>
    <w:rsid w:val="522D38D9"/>
    <w:rsid w:val="535D27A2"/>
    <w:rsid w:val="53C19CBC"/>
    <w:rsid w:val="5EAE47E6"/>
    <w:rsid w:val="60089520"/>
    <w:rsid w:val="60E30A3E"/>
    <w:rsid w:val="6140C856"/>
    <w:rsid w:val="62BED2A2"/>
    <w:rsid w:val="63C61B67"/>
    <w:rsid w:val="64A4046C"/>
    <w:rsid w:val="68F36261"/>
    <w:rsid w:val="6976CF4C"/>
    <w:rsid w:val="6B6D058A"/>
    <w:rsid w:val="724E4CE6"/>
    <w:rsid w:val="7607A7E7"/>
    <w:rsid w:val="797E5D3A"/>
    <w:rsid w:val="7FC1F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A2F3C-6D56-41FF-B7C2-CC507464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770E98"/>
  </w:style>
  <w:style w:type="paragraph" w:styleId="Nagwek1">
    <w:name w:val="heading 1"/>
    <w:basedOn w:val="Normalny"/>
    <w:uiPriority w:val="1"/>
    <w:qFormat/>
    <w:rsid w:val="00770E98"/>
    <w:pPr>
      <w:spacing w:before="7"/>
      <w:ind w:left="3471" w:right="2352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uiPriority w:val="1"/>
    <w:qFormat/>
    <w:rsid w:val="00770E98"/>
    <w:pPr>
      <w:ind w:left="4684" w:right="3564"/>
      <w:jc w:val="center"/>
      <w:outlineLvl w:val="1"/>
    </w:pPr>
    <w:rPr>
      <w:sz w:val="40"/>
      <w:szCs w:val="40"/>
    </w:rPr>
  </w:style>
  <w:style w:type="paragraph" w:styleId="Nagwek3">
    <w:name w:val="heading 3"/>
    <w:basedOn w:val="Normalny1"/>
    <w:next w:val="Normalny1"/>
    <w:rsid w:val="00770E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770E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770E9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770E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770E98"/>
  </w:style>
  <w:style w:type="table" w:customStyle="1" w:styleId="NormalTable0">
    <w:name w:val="Normal Table0"/>
    <w:rsid w:val="00770E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770E9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uiPriority w:val="2"/>
    <w:semiHidden/>
    <w:unhideWhenUsed/>
    <w:qFormat/>
    <w:rsid w:val="00770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70E98"/>
    <w:rPr>
      <w:sz w:val="36"/>
      <w:szCs w:val="36"/>
    </w:rPr>
  </w:style>
  <w:style w:type="paragraph" w:styleId="Akapitzlist">
    <w:name w:val="List Paragraph"/>
    <w:basedOn w:val="Normalny"/>
    <w:uiPriority w:val="1"/>
    <w:qFormat/>
    <w:rsid w:val="00770E98"/>
  </w:style>
  <w:style w:type="paragraph" w:customStyle="1" w:styleId="TableParagraph">
    <w:name w:val="Table Paragraph"/>
    <w:basedOn w:val="Normalny"/>
    <w:uiPriority w:val="1"/>
    <w:qFormat/>
    <w:rsid w:val="00770E98"/>
    <w:pPr>
      <w:ind w:left="10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B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B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951B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D42C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6C4B"/>
    <w:rPr>
      <w:color w:val="605E5C"/>
      <w:shd w:val="clear" w:color="auto" w:fill="E1DFDD"/>
    </w:rPr>
  </w:style>
  <w:style w:type="paragraph" w:styleId="Podtytu">
    <w:name w:val="Subtitle"/>
    <w:basedOn w:val="Normalny1"/>
    <w:next w:val="Normalny1"/>
    <w:rsid w:val="00770E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70E98"/>
    <w:tblPr>
      <w:tblStyleRowBandSize w:val="1"/>
      <w:tblStyleColBandSize w:val="1"/>
    </w:tblPr>
  </w:style>
  <w:style w:type="table" w:customStyle="1" w:styleId="a0">
    <w:basedOn w:val="TableNormal"/>
    <w:rsid w:val="00770E98"/>
    <w:tblPr>
      <w:tblStyleRowBandSize w:val="1"/>
      <w:tblStyleColBandSize w:val="1"/>
    </w:tblPr>
  </w:style>
  <w:style w:type="table" w:customStyle="1" w:styleId="a1">
    <w:basedOn w:val="TableNormal"/>
    <w:rsid w:val="00770E98"/>
    <w:tblPr>
      <w:tblStyleRowBandSize w:val="1"/>
      <w:tblStyleColBandSize w:val="1"/>
    </w:tblPr>
  </w:style>
  <w:style w:type="table" w:customStyle="1" w:styleId="a2">
    <w:basedOn w:val="TableNormal"/>
    <w:rsid w:val="00770E98"/>
    <w:tblPr>
      <w:tblStyleRowBandSize w:val="1"/>
      <w:tblStyleColBandSize w:val="1"/>
    </w:tblPr>
  </w:style>
  <w:style w:type="table" w:customStyle="1" w:styleId="a3">
    <w:basedOn w:val="TableNormal"/>
    <w:rsid w:val="00770E98"/>
    <w:tblPr>
      <w:tblStyleRowBandSize w:val="1"/>
      <w:tblStyleColBandSize w:val="1"/>
    </w:tblPr>
  </w:style>
  <w:style w:type="table" w:customStyle="1" w:styleId="a4">
    <w:basedOn w:val="TableNormal"/>
    <w:rsid w:val="00770E98"/>
    <w:tblPr>
      <w:tblStyleRowBandSize w:val="1"/>
      <w:tblStyleColBandSize w:val="1"/>
    </w:tblPr>
  </w:style>
  <w:style w:type="table" w:customStyle="1" w:styleId="a5">
    <w:basedOn w:val="TableNormal"/>
    <w:rsid w:val="00770E98"/>
    <w:tblPr>
      <w:tblStyleRowBandSize w:val="1"/>
      <w:tblStyleColBandSize w:val="1"/>
    </w:tblPr>
  </w:style>
  <w:style w:type="table" w:customStyle="1" w:styleId="a6">
    <w:basedOn w:val="TableNormal"/>
    <w:rsid w:val="00770E98"/>
    <w:tblPr>
      <w:tblStyleRowBandSize w:val="1"/>
      <w:tblStyleColBandSize w:val="1"/>
    </w:tblPr>
  </w:style>
  <w:style w:type="table" w:customStyle="1" w:styleId="a7">
    <w:basedOn w:val="TableNormal"/>
    <w:rsid w:val="00770E98"/>
    <w:tblPr>
      <w:tblStyleRowBandSize w:val="1"/>
      <w:tblStyleColBandSize w:val="1"/>
    </w:tblPr>
  </w:style>
  <w:style w:type="character" w:styleId="Pogrubienie">
    <w:name w:val="Strong"/>
    <w:basedOn w:val="Domylnaczcionkaakapitu"/>
    <w:uiPriority w:val="22"/>
    <w:qFormat/>
    <w:rsid w:val="00275BD3"/>
    <w:rPr>
      <w:b/>
      <w:bCs/>
    </w:rPr>
  </w:style>
  <w:style w:type="paragraph" w:customStyle="1" w:styleId="Normalny2">
    <w:name w:val="Normalny2"/>
    <w:rsid w:val="007D69AB"/>
  </w:style>
  <w:style w:type="character" w:customStyle="1" w:styleId="normaltextrun">
    <w:name w:val="normaltextrun"/>
    <w:basedOn w:val="Domylnaczcionkaakapitu"/>
    <w:rsid w:val="009F408D"/>
  </w:style>
  <w:style w:type="character" w:styleId="Uwydatnienie">
    <w:name w:val="Emphasis"/>
    <w:basedOn w:val="Domylnaczcionkaakapitu"/>
    <w:uiPriority w:val="20"/>
    <w:qFormat/>
    <w:rsid w:val="00531D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klep.wsip.pl/autorzy/mariusz-ciesla-212784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klep.wsip.pl/autorzy/boguslawa-breitkopf-207687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sklep.wsip.pl/autorzy/mariusz-ciesla-212784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sklep.wsip.pl/autorzy/boguslawa-breitkopf-20768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00701d-058b-4e2b-8297-b4c4bbdf6a69" xsi:nil="true"/>
    <lcf76f155ced4ddcb4097134ff3c332f xmlns="5a4f4221-7506-4e74-98de-f3e0eda20b6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187EC4C48484D8B4108EC2BE68D2D" ma:contentTypeVersion="18" ma:contentTypeDescription="Create a new document." ma:contentTypeScope="" ma:versionID="801a95682261f82e5ecbb2639210ce61">
  <xsd:schema xmlns:xsd="http://www.w3.org/2001/XMLSchema" xmlns:xs="http://www.w3.org/2001/XMLSchema" xmlns:p="http://schemas.microsoft.com/office/2006/metadata/properties" xmlns:ns2="5a4f4221-7506-4e74-98de-f3e0eda20b62" xmlns:ns3="be00701d-058b-4e2b-8297-b4c4bbdf6a69" targetNamespace="http://schemas.microsoft.com/office/2006/metadata/properties" ma:root="true" ma:fieldsID="98f739ed60ff832751caff025f438a86" ns2:_="" ns3:_="">
    <xsd:import namespace="5a4f4221-7506-4e74-98de-f3e0eda20b62"/>
    <xsd:import namespace="be00701d-058b-4e2b-8297-b4c4bbdf6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f4221-7506-4e74-98de-f3e0eda20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f520-8ea9-473c-9c5f-a6fbeeb857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701d-058b-4e2b-8297-b4c4bbdf6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3ba3e1-74dc-4bbf-8b64-c3ac3e09c557}" ma:internalName="TaxCatchAll" ma:showField="CatchAllData" ma:web="be00701d-058b-4e2b-8297-b4c4bbdf6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g39BRLUUzkAZ30Ul+yST4Hq12A==">CgMxLjAyDmguanRlNGNnOTc5MjUwMg5oLnRnN3JmcHh1aHhraTIOaC5iNnBrcXZ5amZsaXYyCGguZ2pkZ3hzOAByITFNTV9UZTAtR1RaUnhlY2Zmdk1TY0VFcG5vbGkwQmFOXw==</go:docsCustomData>
</go:gDocsCustomXmlDataStorage>
</file>

<file path=customXml/itemProps1.xml><?xml version="1.0" encoding="utf-8"?>
<ds:datastoreItem xmlns:ds="http://schemas.openxmlformats.org/officeDocument/2006/customXml" ds:itemID="{597AAA3A-F153-4615-B114-C4B0AF313FF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be00701d-058b-4e2b-8297-b4c4bbdf6a69"/>
    <ds:schemaRef ds:uri="http://purl.org/dc/elements/1.1/"/>
    <ds:schemaRef ds:uri="http://schemas.microsoft.com/office/2006/metadata/properties"/>
    <ds:schemaRef ds:uri="5a4f4221-7506-4e74-98de-f3e0eda20b6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23B233-3024-4FC2-B1C1-B5994F0DA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f4221-7506-4e74-98de-f3e0eda20b62"/>
    <ds:schemaRef ds:uri="be00701d-058b-4e2b-8297-b4c4bbdf6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170FD-5BDD-45F3-A697-4437C04F6E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2442</Words>
  <Characters>14658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HP</cp:lastModifiedBy>
  <cp:revision>2</cp:revision>
  <dcterms:created xsi:type="dcterms:W3CDTF">2026-07-21T17:43:00Z</dcterms:created>
  <dcterms:modified xsi:type="dcterms:W3CDTF">2026-07-21T17:43:00Z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2016-05-24T00:00:00Z</vt:filetime>
  </property>
  <property fmtid="{D5CDD505-2E9C-101B-9397-08002B2CF9AE}" pid="5" name="ContentTypeId">
    <vt:lpwstr>0x010100EC2187EC4C48484D8B4108EC2BE68D2D</vt:lpwstr>
  </property>
  <property fmtid="{D5CDD505-2E9C-101B-9397-08002B2CF9AE}" pid="6" name="MediaServiceImageTags">
    <vt:lpwstr/>
  </property>
</Properties>
</file>