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0FF48D70" w:rsidR="004D6F7B" w:rsidRDefault="004D6F7B" w:rsidP="006474B0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</w:t>
            </w:r>
            <w:r w:rsidR="00FC2A90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Dz.U. z 202</w:t>
            </w:r>
            <w:r w:rsidR="00FC2A9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FC2A90">
              <w:rPr>
                <w:rFonts w:ascii="Times New Roman" w:hAnsi="Times New Roman" w:cs="Times New Roman"/>
                <w:bCs/>
                <w:sz w:val="24"/>
                <w:szCs w:val="24"/>
              </w:rPr>
              <w:t>1519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)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6C9286" w14:textId="4DCEF680" w:rsidR="00E208CC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0C6129" w14:textId="14FAFB13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</w:t>
            </w:r>
            <w:r w:rsidR="002B6A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676 Warszawa tel. 22 12 51 471, e</w:t>
            </w:r>
            <w:r w:rsidR="002B6A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2B6A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biuro.podawcze.pk@prokuratura.gov.pl.</w:t>
            </w:r>
          </w:p>
          <w:p w14:paraId="41F833CB" w14:textId="13633E92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</w:t>
            </w:r>
            <w:r w:rsidR="005859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4D7810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4D78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4D781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4D781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4D78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4D7810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66EFB1C1" w:rsidR="00FF3C8D" w:rsidRPr="004D7810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81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585919" w:rsidRPr="004D7810">
        <w:rPr>
          <w:rFonts w:ascii="Times New Roman" w:hAnsi="Times New Roman" w:cs="Times New Roman"/>
          <w:b/>
          <w:bCs/>
          <w:sz w:val="24"/>
          <w:szCs w:val="24"/>
        </w:rPr>
        <w:t xml:space="preserve"> ZIELONEJ GÓRZE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64F8CC8E" w14:textId="77777777" w:rsidR="00585919" w:rsidRDefault="00585919" w:rsidP="005859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Krajowa informuje, że:</w:t>
            </w:r>
          </w:p>
          <w:p w14:paraId="37CC5002" w14:textId="3D97EC93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z siedzibą przy ul. przy ul. Partyzantów 42, 65-332 Zielona Góra tel. 68 32 91 700, e-mail: </w:t>
            </w:r>
            <w:hyperlink r:id="rId9" w:history="1">
              <w:r w:rsidRPr="004D7810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pl-PL"/>
                </w:rPr>
                <w:t>biuro.podawcze.pozgo@prokuratura.gov.pl</w:t>
              </w:r>
            </w:hyperlink>
            <w:r w:rsidR="002B6A29">
              <w:rPr>
                <w:rStyle w:val="Hipercze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4263033" w14:textId="085B87D1" w:rsidR="00585919" w:rsidRPr="00A62B40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Joanna Częstochowska e-mail: </w:t>
            </w:r>
            <w:hyperlink r:id="rId10" w:history="1">
              <w:r w:rsidRPr="004D7810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iod.pozgo@prokuratura.gov.pl</w:t>
              </w:r>
            </w:hyperlink>
            <w:r w:rsidR="002B6A29"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Pr="004D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3D557" w14:textId="3981A4B1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mianowaniem na stanowisko asesora</w:t>
            </w:r>
            <w:r w:rsidR="002B6A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prokuratury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6BEC4903" w14:textId="77777777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62B9F332" w14:textId="77777777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B3AFCA" w14:textId="77777777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26B9E12" w14:textId="77777777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459BC92B" w14:textId="77777777" w:rsidR="00585919" w:rsidRDefault="00585919" w:rsidP="005859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4814C0B" w14:textId="77777777" w:rsidR="00585919" w:rsidRDefault="00585919" w:rsidP="005859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6F4EF82B" w14:textId="77777777" w:rsidR="00585919" w:rsidRDefault="00585919" w:rsidP="005859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43936FF9" w14:textId="77777777" w:rsidR="00585919" w:rsidRDefault="00585919" w:rsidP="005859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A3B8218" w14:textId="7E7304C7" w:rsidR="00585919" w:rsidRDefault="00585919" w:rsidP="00585919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</w:t>
            </w:r>
            <w:r w:rsidR="002B6A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193 Warszawa.</w:t>
            </w:r>
          </w:p>
          <w:p w14:paraId="27FA9602" w14:textId="77777777" w:rsidR="00585919" w:rsidRDefault="00585919" w:rsidP="00585919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5359828C" w14:textId="77777777" w:rsidR="00585919" w:rsidRDefault="00585919" w:rsidP="00585919">
            <w:pPr>
              <w:numPr>
                <w:ilvl w:val="0"/>
                <w:numId w:val="11"/>
              </w:numPr>
              <w:tabs>
                <w:tab w:val="clear" w:pos="360"/>
              </w:tabs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mianowania na stanowisko asesora, podanie danych w zakresie szerszym jest dobrowolne i wymaga wyrażenia zgody na ich przetwarzanie.</w:t>
            </w:r>
          </w:p>
          <w:p w14:paraId="4107C825" w14:textId="77777777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1FCDA147" w14:textId="77777777" w:rsidR="00FF3C8D" w:rsidRPr="00211F0D" w:rsidRDefault="00FF3C8D" w:rsidP="00211F0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14:paraId="72B4E6B0" w14:textId="42039DE8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2520BB71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arodowi Polskiemu (</w:t>
            </w:r>
            <w:r w:rsidR="009C6080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Dz.U.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</w:t>
            </w:r>
            <w:r w:rsidR="009C60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9C6080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7EF79F0D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02-676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585919">
              <w:rPr>
                <w:rFonts w:ascii="Times New Roman" w:hAnsi="Times New Roman" w:cs="Times New Roman"/>
                <w:sz w:val="24"/>
                <w:szCs w:val="24"/>
              </w:rPr>
              <w:t xml:space="preserve">raz </w:t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585919"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>Zielonej Górze</w:t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5919"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585919"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>Partyzantów 42,</w:t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5919" w:rsidRPr="005859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65-332 Zielona Góra</w:t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585919" w:rsidRPr="005859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68 32 91 700</w:t>
            </w:r>
            <w:r w:rsidRPr="00585919">
              <w:rPr>
                <w:rFonts w:ascii="Times New Roman" w:hAnsi="Times New Roman" w:cs="Times New Roman"/>
                <w:bCs/>
                <w:sz w:val="24"/>
                <w:szCs w:val="24"/>
              </w:rPr>
              <w:t>, e-mail</w:t>
            </w:r>
            <w:r w:rsidR="0058591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D7031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hyperlink r:id="rId11" w:history="1">
              <w:r w:rsidR="00585919" w:rsidRPr="00FB088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pl-PL"/>
                </w:rPr>
                <w:t>biuro.podawcze.pozgo@prokuratura.gov.pl</w:t>
              </w:r>
            </w:hyperlink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</w:t>
            </w:r>
            <w:r w:rsidR="00FB08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5E7EE01E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02-676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</w:t>
            </w:r>
            <w:r w:rsidR="004726D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FB088E">
              <w:rPr>
                <w:rFonts w:ascii="Times New Roman" w:hAnsi="Times New Roman" w:cs="Times New Roman"/>
                <w:sz w:val="24"/>
                <w:szCs w:val="24"/>
              </w:rPr>
              <w:t xml:space="preserve">raz 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FB088E"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Zielonej Górze 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przy ul. </w:t>
            </w:r>
            <w:r w:rsidR="00FB088E"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>Partyzantów 42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B088E"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>65-332 Zielona Góra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FB088E"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>68 32 91 700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B088E"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r w:rsidR="00FB088E"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FB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2" w:history="1">
              <w:r w:rsidR="00FB088E" w:rsidRPr="00FB088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pl-PL"/>
                </w:rPr>
                <w:t>biuro.podawcze.pozgo@prokuratura.gov.pl</w:t>
              </w:r>
            </w:hyperlink>
            <w:r w:rsidRPr="00FB0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EFBA" w14:textId="77777777" w:rsidR="00647794" w:rsidRDefault="00647794" w:rsidP="00754C28">
      <w:pPr>
        <w:spacing w:after="0" w:line="240" w:lineRule="auto"/>
      </w:pPr>
      <w:r>
        <w:separator/>
      </w:r>
    </w:p>
  </w:endnote>
  <w:endnote w:type="continuationSeparator" w:id="0">
    <w:p w14:paraId="5BE35628" w14:textId="77777777" w:rsidR="00647794" w:rsidRDefault="00647794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B848" w14:textId="77777777" w:rsidR="00647794" w:rsidRDefault="00647794" w:rsidP="00754C28">
      <w:pPr>
        <w:spacing w:after="0" w:line="240" w:lineRule="auto"/>
      </w:pPr>
      <w:r>
        <w:separator/>
      </w:r>
    </w:p>
  </w:footnote>
  <w:footnote w:type="continuationSeparator" w:id="0">
    <w:p w14:paraId="5DA455D4" w14:textId="77777777" w:rsidR="00647794" w:rsidRDefault="00647794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778080">
    <w:abstractNumId w:val="7"/>
  </w:num>
  <w:num w:numId="2" w16cid:durableId="1984700342">
    <w:abstractNumId w:val="6"/>
  </w:num>
  <w:num w:numId="3" w16cid:durableId="2138520963">
    <w:abstractNumId w:val="4"/>
  </w:num>
  <w:num w:numId="4" w16cid:durableId="888221653">
    <w:abstractNumId w:val="3"/>
  </w:num>
  <w:num w:numId="5" w16cid:durableId="1912543758">
    <w:abstractNumId w:val="1"/>
  </w:num>
  <w:num w:numId="6" w16cid:durableId="1198198753">
    <w:abstractNumId w:val="5"/>
  </w:num>
  <w:num w:numId="7" w16cid:durableId="110365283">
    <w:abstractNumId w:val="7"/>
  </w:num>
  <w:num w:numId="8" w16cid:durableId="1681471850">
    <w:abstractNumId w:val="6"/>
  </w:num>
  <w:num w:numId="9" w16cid:durableId="2045254677">
    <w:abstractNumId w:val="0"/>
  </w:num>
  <w:num w:numId="10" w16cid:durableId="2129006667">
    <w:abstractNumId w:val="2"/>
  </w:num>
  <w:num w:numId="11" w16cid:durableId="133321730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836071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1C5A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2B6A29"/>
    <w:rsid w:val="00386BED"/>
    <w:rsid w:val="003A3A54"/>
    <w:rsid w:val="003D736F"/>
    <w:rsid w:val="00426EBE"/>
    <w:rsid w:val="00444FAD"/>
    <w:rsid w:val="00447F91"/>
    <w:rsid w:val="004726DF"/>
    <w:rsid w:val="004D089F"/>
    <w:rsid w:val="004D6F7B"/>
    <w:rsid w:val="004D7810"/>
    <w:rsid w:val="00506A1A"/>
    <w:rsid w:val="00522C5B"/>
    <w:rsid w:val="00543386"/>
    <w:rsid w:val="00585919"/>
    <w:rsid w:val="005E726F"/>
    <w:rsid w:val="005F58F2"/>
    <w:rsid w:val="0061049D"/>
    <w:rsid w:val="006167B9"/>
    <w:rsid w:val="00636694"/>
    <w:rsid w:val="006474B0"/>
    <w:rsid w:val="00647794"/>
    <w:rsid w:val="0065071B"/>
    <w:rsid w:val="00652148"/>
    <w:rsid w:val="00666C99"/>
    <w:rsid w:val="00697D07"/>
    <w:rsid w:val="006B1C75"/>
    <w:rsid w:val="006D0644"/>
    <w:rsid w:val="0070335F"/>
    <w:rsid w:val="00754A45"/>
    <w:rsid w:val="00754C28"/>
    <w:rsid w:val="00767A4F"/>
    <w:rsid w:val="00793F88"/>
    <w:rsid w:val="007C3892"/>
    <w:rsid w:val="00817A7B"/>
    <w:rsid w:val="0082307F"/>
    <w:rsid w:val="0082766B"/>
    <w:rsid w:val="008C18CA"/>
    <w:rsid w:val="009014FE"/>
    <w:rsid w:val="00961DD2"/>
    <w:rsid w:val="009C2087"/>
    <w:rsid w:val="009C6080"/>
    <w:rsid w:val="009E4434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3251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B088E"/>
    <w:rsid w:val="00FC2A90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zgo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zgo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pozgo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zgo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2208</Words>
  <Characters>13251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Wicha Marta (PO Zielona Góra)</cp:lastModifiedBy>
  <cp:revision>11</cp:revision>
  <cp:lastPrinted>2026-03-11T11:14:00Z</cp:lastPrinted>
  <dcterms:created xsi:type="dcterms:W3CDTF">2026-08-17T09:00:00Z</dcterms:created>
  <dcterms:modified xsi:type="dcterms:W3CDTF">2026-08-17T10:01:00Z</dcterms:modified>
</cp:coreProperties>
</file>