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0504E1CD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3715499C" w14:textId="741E4076" w:rsidR="00406F73" w:rsidRPr="00C55176" w:rsidRDefault="00CD5559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0E876715" wp14:editId="05DFC1E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46B5AAE8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426A59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579B8E72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27572966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55DC032C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4729602" w14:textId="7D8A92B4" w:rsidR="00406F73" w:rsidRPr="00C55176" w:rsidRDefault="00046A81" w:rsidP="00046A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A81">
              <w:rPr>
                <w:b/>
                <w:sz w:val="18"/>
                <w:szCs w:val="18"/>
              </w:rPr>
              <w:t>Państwowy Powiatowy Inspektor Sanitarny w Gryficach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6AF1C190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15769E2D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05B4A33A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7DE6AC8D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62EFABA5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029EEF0E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2645A33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589402A6" w14:textId="7777777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 w:rsidR="00DF2BC1">
              <w:rPr>
                <w:sz w:val="16"/>
              </w:rPr>
              <w:t>195</w:t>
            </w:r>
            <w:r w:rsidR="0046220C">
              <w:rPr>
                <w:sz w:val="16"/>
              </w:rPr>
              <w:t>,</w:t>
            </w:r>
            <w:r w:rsidR="00DF2BC1">
              <w:rPr>
                <w:sz w:val="16"/>
              </w:rPr>
              <w:t xml:space="preserve"> z późn. zm.</w:t>
            </w:r>
            <w:r w:rsidRPr="00C55176">
              <w:rPr>
                <w:sz w:val="16"/>
              </w:rPr>
              <w:t>) w zw. z art. 56 ust. 1 pkt 2</w:t>
            </w:r>
            <w:r w:rsidR="00CD178B">
              <w:rPr>
                <w:sz w:val="16"/>
              </w:rPr>
              <w:t xml:space="preserve">/ust. </w:t>
            </w:r>
            <w:r w:rsidRPr="00C55176">
              <w:rPr>
                <w:sz w:val="16"/>
              </w:rPr>
              <w:t xml:space="preserve">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E70067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r. poz. </w:t>
            </w:r>
            <w:r w:rsidR="00ED443F">
              <w:rPr>
                <w:sz w:val="16"/>
              </w:rPr>
              <w:t>2351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późn. zm.)</w:t>
            </w:r>
          </w:p>
          <w:p w14:paraId="41368095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2142, z późn.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028609BB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F98B8C7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40F569FB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21EFAB29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0B632137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B30097F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2CE940AE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C4A44E2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74FDF1D3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4D332A5B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3EECC4E4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02ADA1F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684154B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2D5BB65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326DFFFE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41028073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1806991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678DB9A9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16FEB2E7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4422010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4A6880CB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431885F9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ED88BC8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747747D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1F0B777E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15F3F0C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44470167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2621D3AC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7AC244D9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09D83118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5E02DB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AED7C1B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730D952C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6B20A122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5DD281C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FC95C79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0A17DAD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23BECBE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69A08028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4D615D51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2B45BDA6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2D895F4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2AD663B8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5033339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574FC8C7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32ED3669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7DBC531F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3CCDBED4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C1E9A84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D1A8913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E0996E8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0EF4FF8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7DBC985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5CEA06D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2F2F3BE4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514D388E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1A7F7455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69EA511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588F3B54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421974F1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65A81698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7C77A546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150C6964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1833D7A7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17E4EF99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44C87076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D99864B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9E3E4E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06D12E2A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21E4B63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5E2FDF6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148CB645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35C1E754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6AD4538F" w14:textId="34E469E4" w:rsidR="00C55176" w:rsidRPr="00C55176" w:rsidRDefault="00CD5559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8A3890" wp14:editId="645BE81C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4DD8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6E96912E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214C71D9" w14:textId="4DAB2D3D" w:rsidR="00C55176" w:rsidRPr="00C55176" w:rsidRDefault="00CD5559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A8E567" wp14:editId="6E9E6590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7BD74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0CB8471C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4426286D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5393846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2F30D303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7F1BDE0C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6B2268E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21F00D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1A6F33D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72541E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B5E49F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B480C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60DC19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8C7A35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6DD29F3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432F3E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1C470C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827B6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69F598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A3BA6E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0D7ED19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53BA0B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6B9166EB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1A29E93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06E9BC89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4FF28C91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27076461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0373A770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36AA563A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3FBACD55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7C63FCAF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22E1B85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86AAC1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3F59B6B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FC27C3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1323401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5F69F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4971AD0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07E67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2F2260C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4E715B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403A125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EDF225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13487E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74E297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0C98B84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E363A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55E928A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06EB210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608A1ECB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182863D2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0D9CA090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2DCC31BB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420AD7F0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CC86EAE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404AF628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D23A6B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A17E534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1C0B690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9286E6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F20592F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70A2BFA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C45EFBD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7E5E421A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50AE775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6B427FE7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11ACE0B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5F335D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048CE427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131B5BA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1B15A7AB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8CE11C8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16769CCC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2C194C04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6185F07F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6A68171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3649ECB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D0A5CB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21943346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4D7FC6E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9FDF717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EFCF42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292FBBB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7400CE8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5F3BDC13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5B5CA00A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5F69F40E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7EC4B4E5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0B747A60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586A" w14:textId="77777777" w:rsidR="00EC5845" w:rsidRDefault="00EC5845" w:rsidP="009C1E47">
      <w:pPr>
        <w:spacing w:after="0" w:line="240" w:lineRule="auto"/>
      </w:pPr>
      <w:r>
        <w:separator/>
      </w:r>
    </w:p>
  </w:endnote>
  <w:endnote w:type="continuationSeparator" w:id="0">
    <w:p w14:paraId="71BED47B" w14:textId="77777777" w:rsidR="00EC5845" w:rsidRDefault="00EC5845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ACF6" w14:textId="77777777" w:rsidR="00EC5845" w:rsidRDefault="00EC5845" w:rsidP="009C1E47">
      <w:pPr>
        <w:spacing w:after="0" w:line="240" w:lineRule="auto"/>
      </w:pPr>
      <w:r>
        <w:separator/>
      </w:r>
    </w:p>
  </w:footnote>
  <w:footnote w:type="continuationSeparator" w:id="0">
    <w:p w14:paraId="6EB83B62" w14:textId="77777777" w:rsidR="00EC5845" w:rsidRDefault="00EC5845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35018">
    <w:abstractNumId w:val="3"/>
  </w:num>
  <w:num w:numId="2" w16cid:durableId="1909723600">
    <w:abstractNumId w:val="7"/>
  </w:num>
  <w:num w:numId="3" w16cid:durableId="355624671">
    <w:abstractNumId w:val="14"/>
  </w:num>
  <w:num w:numId="4" w16cid:durableId="1122990846">
    <w:abstractNumId w:val="9"/>
  </w:num>
  <w:num w:numId="5" w16cid:durableId="724067948">
    <w:abstractNumId w:val="13"/>
  </w:num>
  <w:num w:numId="6" w16cid:durableId="2091000951">
    <w:abstractNumId w:val="17"/>
  </w:num>
  <w:num w:numId="7" w16cid:durableId="327027013">
    <w:abstractNumId w:val="11"/>
  </w:num>
  <w:num w:numId="8" w16cid:durableId="1022780518">
    <w:abstractNumId w:val="12"/>
  </w:num>
  <w:num w:numId="9" w16cid:durableId="1639459296">
    <w:abstractNumId w:val="4"/>
  </w:num>
  <w:num w:numId="10" w16cid:durableId="614871525">
    <w:abstractNumId w:val="6"/>
  </w:num>
  <w:num w:numId="11" w16cid:durableId="1562667668">
    <w:abstractNumId w:val="8"/>
  </w:num>
  <w:num w:numId="12" w16cid:durableId="47919338">
    <w:abstractNumId w:val="16"/>
  </w:num>
  <w:num w:numId="13" w16cid:durableId="1127359010">
    <w:abstractNumId w:val="1"/>
  </w:num>
  <w:num w:numId="14" w16cid:durableId="520776231">
    <w:abstractNumId w:val="2"/>
  </w:num>
  <w:num w:numId="15" w16cid:durableId="982583535">
    <w:abstractNumId w:val="15"/>
  </w:num>
  <w:num w:numId="16" w16cid:durableId="1985625519">
    <w:abstractNumId w:val="0"/>
  </w:num>
  <w:num w:numId="17" w16cid:durableId="517887613">
    <w:abstractNumId w:val="10"/>
  </w:num>
  <w:num w:numId="18" w16cid:durableId="1236014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8012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0618C"/>
    <w:rsid w:val="00034AB8"/>
    <w:rsid w:val="00046A81"/>
    <w:rsid w:val="000B609D"/>
    <w:rsid w:val="000C2EC4"/>
    <w:rsid w:val="000D18BF"/>
    <w:rsid w:val="000E7495"/>
    <w:rsid w:val="00162F07"/>
    <w:rsid w:val="001736AF"/>
    <w:rsid w:val="00174FAB"/>
    <w:rsid w:val="001A6CE6"/>
    <w:rsid w:val="002305C5"/>
    <w:rsid w:val="0024352B"/>
    <w:rsid w:val="00294802"/>
    <w:rsid w:val="003567CD"/>
    <w:rsid w:val="00367A27"/>
    <w:rsid w:val="003E18B6"/>
    <w:rsid w:val="003E5ECF"/>
    <w:rsid w:val="00406F73"/>
    <w:rsid w:val="0046220C"/>
    <w:rsid w:val="004F3250"/>
    <w:rsid w:val="004F57AB"/>
    <w:rsid w:val="005374FB"/>
    <w:rsid w:val="005831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55B41"/>
    <w:rsid w:val="00986E86"/>
    <w:rsid w:val="009C1E47"/>
    <w:rsid w:val="00A1235D"/>
    <w:rsid w:val="00A431AA"/>
    <w:rsid w:val="00A82E84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16F5A"/>
    <w:rsid w:val="00C327E6"/>
    <w:rsid w:val="00C55176"/>
    <w:rsid w:val="00C71A52"/>
    <w:rsid w:val="00C77FED"/>
    <w:rsid w:val="00C845B5"/>
    <w:rsid w:val="00CD178B"/>
    <w:rsid w:val="00CD2658"/>
    <w:rsid w:val="00CD5559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C5845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EF86F"/>
  <w15:chartTrackingRefBased/>
  <w15:docId w15:val="{886A7A4A-A4FC-429B-A853-9CA57CDF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Gryfice - Mateusz Maćkiewicz</cp:lastModifiedBy>
  <cp:revision>2</cp:revision>
  <cp:lastPrinted>2023-02-15T09:29:00Z</cp:lastPrinted>
  <dcterms:created xsi:type="dcterms:W3CDTF">2023-02-15T11:47:00Z</dcterms:created>
  <dcterms:modified xsi:type="dcterms:W3CDTF">2023-02-15T11:47:00Z</dcterms:modified>
</cp:coreProperties>
</file>