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D1975" w14:textId="39AB8C5D" w:rsidR="00CF3C2E" w:rsidRPr="008B681D" w:rsidRDefault="00FA6583" w:rsidP="00DD2C07">
      <w:pPr>
        <w:spacing w:after="411"/>
        <w:ind w:left="2694" w:right="2272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OGÓLNOPOLSKI </w:t>
      </w:r>
      <w:r w:rsidR="001E1BCA" w:rsidRPr="008B681D">
        <w:rPr>
          <w:b/>
          <w:sz w:val="28"/>
          <w:szCs w:val="28"/>
        </w:rPr>
        <w:t>FESTIWAL PERKUSYJNY</w:t>
      </w:r>
      <w:r w:rsidR="008B681D">
        <w:rPr>
          <w:b/>
          <w:sz w:val="28"/>
          <w:szCs w:val="28"/>
        </w:rPr>
        <w:br/>
      </w:r>
      <w:r w:rsidR="001E1BCA" w:rsidRPr="008B681D">
        <w:rPr>
          <w:b/>
          <w:sz w:val="28"/>
          <w:szCs w:val="28"/>
        </w:rPr>
        <w:t xml:space="preserve"> „BIAŁYSTOK W</w:t>
      </w:r>
      <w:r w:rsidR="00DD2C07" w:rsidRPr="008B681D">
        <w:rPr>
          <w:b/>
          <w:sz w:val="28"/>
          <w:szCs w:val="28"/>
        </w:rPr>
        <w:t xml:space="preserve"> </w:t>
      </w:r>
      <w:r w:rsidR="001E1BCA" w:rsidRPr="008B681D">
        <w:rPr>
          <w:b/>
          <w:sz w:val="28"/>
          <w:szCs w:val="28"/>
        </w:rPr>
        <w:t xml:space="preserve">RYTMIE” </w:t>
      </w:r>
      <w:r w:rsidR="00DD2C07" w:rsidRPr="008B681D">
        <w:rPr>
          <w:b/>
          <w:sz w:val="28"/>
          <w:szCs w:val="28"/>
        </w:rPr>
        <w:br/>
      </w:r>
      <w:r w:rsidR="001E1BCA" w:rsidRPr="008B681D">
        <w:rPr>
          <w:b/>
          <w:sz w:val="28"/>
          <w:szCs w:val="28"/>
        </w:rPr>
        <w:t>1</w:t>
      </w:r>
      <w:r w:rsidR="007D5AA3">
        <w:rPr>
          <w:b/>
          <w:sz w:val="28"/>
          <w:szCs w:val="28"/>
        </w:rPr>
        <w:t>1</w:t>
      </w:r>
      <w:r w:rsidR="001E1BCA" w:rsidRPr="008B681D">
        <w:rPr>
          <w:b/>
          <w:sz w:val="28"/>
          <w:szCs w:val="28"/>
        </w:rPr>
        <w:t>-1</w:t>
      </w:r>
      <w:r w:rsidR="00DD2C07" w:rsidRPr="008B681D">
        <w:rPr>
          <w:b/>
          <w:sz w:val="28"/>
          <w:szCs w:val="28"/>
        </w:rPr>
        <w:t xml:space="preserve">3  </w:t>
      </w:r>
      <w:r w:rsidR="001E1BCA" w:rsidRPr="008B681D">
        <w:rPr>
          <w:b/>
          <w:sz w:val="28"/>
          <w:szCs w:val="28"/>
        </w:rPr>
        <w:t>MAJA 20</w:t>
      </w:r>
      <w:r w:rsidR="00F476A7">
        <w:rPr>
          <w:b/>
          <w:sz w:val="28"/>
          <w:szCs w:val="28"/>
        </w:rPr>
        <w:t>2</w:t>
      </w:r>
      <w:r w:rsidR="007D5AA3">
        <w:rPr>
          <w:b/>
          <w:sz w:val="28"/>
          <w:szCs w:val="28"/>
        </w:rPr>
        <w:t>6</w:t>
      </w:r>
      <w:r w:rsidR="001E1BCA" w:rsidRPr="008B681D">
        <w:rPr>
          <w:b/>
          <w:sz w:val="28"/>
          <w:szCs w:val="28"/>
        </w:rPr>
        <w:t xml:space="preserve"> r.</w:t>
      </w:r>
    </w:p>
    <w:p w14:paraId="0C068A4E" w14:textId="50C239D7" w:rsidR="00CF3C2E" w:rsidRDefault="001E1BCA">
      <w:pPr>
        <w:spacing w:after="120" w:line="259" w:lineRule="auto"/>
        <w:ind w:left="116" w:firstLine="0"/>
        <w:jc w:val="center"/>
      </w:pPr>
      <w:r>
        <w:rPr>
          <w:noProof/>
        </w:rPr>
        <w:drawing>
          <wp:inline distT="0" distB="0" distL="0" distR="0" wp14:anchorId="00742D0F" wp14:editId="03F144F6">
            <wp:extent cx="2664460" cy="199326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2"/>
        </w:rPr>
        <w:t xml:space="preserve"> </w:t>
      </w:r>
    </w:p>
    <w:p w14:paraId="71F47BEB" w14:textId="77777777" w:rsidR="00CF3C2E" w:rsidRDefault="001E1BCA">
      <w:pPr>
        <w:pStyle w:val="Nagwek1"/>
        <w:ind w:left="3051"/>
      </w:pPr>
      <w:r>
        <w:t xml:space="preserve">Zgody i klauzula informacyjna  </w:t>
      </w:r>
    </w:p>
    <w:p w14:paraId="4B42DF4E" w14:textId="0C413123" w:rsidR="00CF3C2E" w:rsidRPr="008B681D" w:rsidRDefault="001E1BCA" w:rsidP="008B681D">
      <w:pPr>
        <w:spacing w:after="0"/>
        <w:ind w:left="-15" w:firstLine="708"/>
      </w:pPr>
      <w:r w:rsidRPr="008B681D">
        <w:t>Ja, niżej podpisany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95/46/WE, zwane dalej RODO</w:t>
      </w:r>
      <w:r w:rsidR="008B681D" w:rsidRPr="008B681D">
        <w:t xml:space="preserve"> </w:t>
      </w:r>
      <w:r w:rsidRPr="008B681D">
        <w:t>oraz ustawy z dnia 10 maja 2018 r. o ochronie danych osobowych (Dz.U. 2018r.</w:t>
      </w:r>
      <w:r w:rsidR="008B681D" w:rsidRPr="008B681D">
        <w:t xml:space="preserve"> </w:t>
      </w:r>
      <w:r w:rsidRPr="008B681D">
        <w:t>poz. 1000) wyrażam zgodę na przetwarzanie moich danych osobowych/danych osobowych mojego dziecka*</w:t>
      </w:r>
      <w:r w:rsidRPr="008B681D">
        <w:rPr>
          <w:i/>
        </w:rPr>
        <w:t xml:space="preserve"> </w:t>
      </w:r>
      <w:r w:rsidRPr="008B681D">
        <w:t xml:space="preserve">zawartych w zgłoszeniu udziału w </w:t>
      </w:r>
      <w:r w:rsidR="00FA6583">
        <w:t xml:space="preserve">Ogólnopolskim </w:t>
      </w:r>
      <w:r w:rsidRPr="008B681D">
        <w:t>Festiwalu Perkusyjny „Białystok w Rytmie” przez Zespół Szkół Muzycznych im. Ignacego Paderewskiego w Białymstoku dla celów wzięcia udziału w Festiwalu.</w:t>
      </w:r>
    </w:p>
    <w:p w14:paraId="6F9ABDA3" w14:textId="4631D5A1" w:rsidR="00CF3C2E" w:rsidRDefault="00CF3C2E">
      <w:pPr>
        <w:spacing w:after="187" w:line="259" w:lineRule="auto"/>
        <w:ind w:left="0" w:firstLine="0"/>
        <w:jc w:val="left"/>
      </w:pPr>
    </w:p>
    <w:p w14:paraId="1E6A0496" w14:textId="06BB5D70" w:rsidR="00CF3C2E" w:rsidRDefault="001E1BCA" w:rsidP="008B681D">
      <w:pPr>
        <w:spacing w:after="2"/>
      </w:pPr>
      <w:r>
        <w:rPr>
          <w:sz w:val="20"/>
        </w:rPr>
        <w:t xml:space="preserve">.........................................                                                </w:t>
      </w:r>
      <w:r w:rsidR="008B681D">
        <w:rPr>
          <w:sz w:val="20"/>
        </w:rPr>
        <w:t xml:space="preserve">          </w:t>
      </w:r>
      <w:r>
        <w:rPr>
          <w:sz w:val="20"/>
        </w:rPr>
        <w:t xml:space="preserve">  ........................................................................                                                        </w:t>
      </w:r>
    </w:p>
    <w:p w14:paraId="16B6F399" w14:textId="35560000" w:rsidR="008B681D" w:rsidRDefault="001E1BCA" w:rsidP="008B681D">
      <w:pPr>
        <w:spacing w:after="2"/>
        <w:ind w:left="2832" w:hanging="2847"/>
        <w:jc w:val="left"/>
        <w:rPr>
          <w:sz w:val="20"/>
        </w:rPr>
      </w:pPr>
      <w:r>
        <w:rPr>
          <w:sz w:val="20"/>
        </w:rPr>
        <w:t xml:space="preserve">Data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         </w:t>
      </w:r>
      <w:r w:rsidR="008B681D">
        <w:rPr>
          <w:sz w:val="20"/>
        </w:rPr>
        <w:t xml:space="preserve">    </w:t>
      </w:r>
    </w:p>
    <w:p w14:paraId="41833120" w14:textId="58B3FD1E" w:rsidR="008B681D" w:rsidRDefault="008B681D" w:rsidP="008B681D">
      <w:pPr>
        <w:spacing w:after="2"/>
        <w:ind w:left="2832" w:hanging="2847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bookmarkStart w:id="0" w:name="_GoBack"/>
      <w:bookmarkEnd w:id="0"/>
      <w:r w:rsidR="003A6366">
        <w:rPr>
          <w:sz w:val="20"/>
        </w:rPr>
        <w:tab/>
      </w:r>
      <w:r>
        <w:rPr>
          <w:sz w:val="20"/>
        </w:rPr>
        <w:t xml:space="preserve">podpis rodzica/prawnego opiekuna uczestnika/pełnoletniego   </w:t>
      </w:r>
    </w:p>
    <w:p w14:paraId="643EB765" w14:textId="67C61665" w:rsidR="00CF3C2E" w:rsidRDefault="008B681D" w:rsidP="008B681D">
      <w:pPr>
        <w:spacing w:after="2"/>
        <w:ind w:left="2832" w:hanging="2847"/>
        <w:jc w:val="left"/>
      </w:pPr>
      <w:r>
        <w:rPr>
          <w:sz w:val="20"/>
        </w:rPr>
        <w:t xml:space="preserve">                                                                                                                       uczestnika/nauczyciela/akompaniatora</w:t>
      </w:r>
      <w:r>
        <w:t xml:space="preserve"> </w:t>
      </w:r>
    </w:p>
    <w:p w14:paraId="0899BF70" w14:textId="5AFDF1EB" w:rsidR="00CF3C2E" w:rsidRDefault="001E1BCA" w:rsidP="00FA6583">
      <w:pPr>
        <w:spacing w:after="0" w:line="259" w:lineRule="auto"/>
        <w:ind w:left="708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D51EDB4" w14:textId="77777777" w:rsidR="00CF3C2E" w:rsidRDefault="001E1BCA">
      <w:pPr>
        <w:spacing w:after="0"/>
        <w:ind w:left="-15" w:firstLine="708"/>
      </w:pPr>
      <w:r>
        <w:t xml:space="preserve">Jednocześnie wyrażam zgodę na przetwarzanie moich danych osobowych/danych osobowych mojego dziecka* tj. imienia i nazwiska oraz publikację mojego wizerunku/wizerunku mojego dziecka* (zdjęcia) w materiałach dotyczących Festiwalu oraz promocji wydarzenia  na stronie internetowej szkoły. </w:t>
      </w:r>
    </w:p>
    <w:p w14:paraId="1B18C6D8" w14:textId="77777777" w:rsidR="00CF3C2E" w:rsidRDefault="001E1BCA">
      <w:pPr>
        <w:spacing w:after="18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09105A4" w14:textId="4BE73BEB" w:rsidR="00CF3C2E" w:rsidRDefault="001E1BCA">
      <w:pPr>
        <w:spacing w:after="53"/>
        <w:ind w:left="-5" w:hanging="10"/>
        <w:jc w:val="left"/>
      </w:pPr>
      <w:r>
        <w:rPr>
          <w:sz w:val="20"/>
        </w:rPr>
        <w:t>.........................................                                                  .</w:t>
      </w:r>
      <w:r w:rsidR="008B681D">
        <w:rPr>
          <w:sz w:val="20"/>
        </w:rPr>
        <w:tab/>
      </w:r>
      <w:r>
        <w:rPr>
          <w:sz w:val="20"/>
        </w:rPr>
        <w:t xml:space="preserve">.......................................................................                                                        </w:t>
      </w:r>
    </w:p>
    <w:p w14:paraId="355D9869" w14:textId="379F444B" w:rsidR="008B681D" w:rsidRDefault="001E1BCA" w:rsidP="008B681D">
      <w:pPr>
        <w:spacing w:after="2"/>
        <w:ind w:left="708" w:hanging="713"/>
        <w:jc w:val="left"/>
        <w:rPr>
          <w:sz w:val="20"/>
        </w:rPr>
      </w:pPr>
      <w:r>
        <w:rPr>
          <w:sz w:val="20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        </w:t>
      </w:r>
      <w:r w:rsidR="003A6366">
        <w:rPr>
          <w:sz w:val="20"/>
        </w:rPr>
        <w:tab/>
      </w:r>
      <w:r w:rsidR="003A6366">
        <w:rPr>
          <w:sz w:val="20"/>
        </w:rPr>
        <w:tab/>
      </w:r>
      <w:r w:rsidR="003A6366">
        <w:rPr>
          <w:sz w:val="20"/>
        </w:rPr>
        <w:tab/>
      </w:r>
      <w:r w:rsidR="003A6366">
        <w:rPr>
          <w:sz w:val="20"/>
        </w:rPr>
        <w:tab/>
      </w:r>
      <w:r w:rsidR="008B681D">
        <w:rPr>
          <w:sz w:val="20"/>
        </w:rPr>
        <w:t xml:space="preserve">           </w:t>
      </w:r>
      <w:r>
        <w:rPr>
          <w:sz w:val="20"/>
        </w:rPr>
        <w:t>podpis rodzica/prawnego opiekuna</w:t>
      </w:r>
      <w:r w:rsidR="008B681D">
        <w:rPr>
          <w:sz w:val="20"/>
        </w:rPr>
        <w:t xml:space="preserve"> </w:t>
      </w:r>
      <w:r>
        <w:rPr>
          <w:sz w:val="20"/>
        </w:rPr>
        <w:t xml:space="preserve">uczestnika/pełnoletniego </w:t>
      </w:r>
      <w:r w:rsidR="008B681D">
        <w:rPr>
          <w:sz w:val="20"/>
        </w:rPr>
        <w:t xml:space="preserve">                </w:t>
      </w:r>
    </w:p>
    <w:p w14:paraId="54ACE6D3" w14:textId="5BF1939F" w:rsidR="00CF3C2E" w:rsidRDefault="008B681D" w:rsidP="008B681D">
      <w:pPr>
        <w:spacing w:after="2"/>
        <w:ind w:left="-142" w:hanging="723"/>
        <w:jc w:val="left"/>
      </w:pPr>
      <w:r>
        <w:rPr>
          <w:sz w:val="20"/>
        </w:rPr>
        <w:t xml:space="preserve">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</w:t>
      </w:r>
      <w:r w:rsidR="003935D2">
        <w:rPr>
          <w:sz w:val="20"/>
        </w:rPr>
        <w:t xml:space="preserve">   uczestnika/ akompaniatora </w:t>
      </w:r>
      <w:r w:rsidR="003935D2">
        <w:rPr>
          <w:sz w:val="20"/>
        </w:rPr>
        <w:br/>
      </w:r>
      <w:r w:rsidR="003935D2"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i/>
        </w:rPr>
        <w:t xml:space="preserve">* właściwe podkreślić </w:t>
      </w:r>
    </w:p>
    <w:p w14:paraId="082002D3" w14:textId="77777777" w:rsidR="00CF3C2E" w:rsidRDefault="001E1BCA">
      <w:pPr>
        <w:pStyle w:val="Nagwek1"/>
        <w:spacing w:after="152"/>
        <w:ind w:left="3438"/>
      </w:pPr>
      <w:r>
        <w:lastRenderedPageBreak/>
        <w:t xml:space="preserve">Klauzula informacyjna </w:t>
      </w:r>
    </w:p>
    <w:p w14:paraId="4F1907C8" w14:textId="77777777" w:rsidR="00CF3C2E" w:rsidRDefault="001E1BCA">
      <w:pPr>
        <w:ind w:left="-15" w:firstLine="0"/>
      </w:pPr>
      <w:r>
        <w:t>Zgodnie z Rozporządzeniem Parlamentu Europejskiego i Rady  z dnia 27 kwietnia 2016 r.                  w sprawie ochrony osób fizycznych w związku z przetwarzaniem danych osobowych i                       w sprawie swobodnego przepływu takich danych oraz uchylenia dyrektywy 95/46/WE (ogólne rozporządzenie o ochronie danych, RODO)</w:t>
      </w:r>
      <w:r>
        <w:rPr>
          <w:b/>
        </w:rPr>
        <w:t xml:space="preserve"> </w:t>
      </w:r>
      <w:r>
        <w:t xml:space="preserve">informuję, że: </w:t>
      </w:r>
    </w:p>
    <w:p w14:paraId="0E4C672A" w14:textId="77777777" w:rsidR="00CF3C2E" w:rsidRDefault="001E1BCA">
      <w:pPr>
        <w:numPr>
          <w:ilvl w:val="0"/>
          <w:numId w:val="1"/>
        </w:numPr>
        <w:ind w:hanging="360"/>
      </w:pPr>
      <w:r>
        <w:t xml:space="preserve">Administratorem Pani/Pana danych osobowych jest Zespół Szkół Muzycznych im. Ignacego Paderewskiego w Białymstoku. Administrator prowadzi operacje przetwarzania Pani/Pana danych osobowych; </w:t>
      </w:r>
    </w:p>
    <w:p w14:paraId="241E7221" w14:textId="77777777" w:rsidR="00CF3C2E" w:rsidRDefault="001E1BCA">
      <w:pPr>
        <w:numPr>
          <w:ilvl w:val="0"/>
          <w:numId w:val="1"/>
        </w:numPr>
        <w:ind w:hanging="360"/>
      </w:pPr>
      <w:r>
        <w:t xml:space="preserve">Dane kontaktowe do Inspektora Ochrony Danych e-mail: iodo@muzykbial.pl; </w:t>
      </w:r>
    </w:p>
    <w:p w14:paraId="3F0D147C" w14:textId="77777777" w:rsidR="00CF3C2E" w:rsidRDefault="001E1BCA">
      <w:pPr>
        <w:numPr>
          <w:ilvl w:val="0"/>
          <w:numId w:val="1"/>
        </w:numPr>
        <w:ind w:hanging="360"/>
      </w:pPr>
      <w:r>
        <w:t xml:space="preserve">Pani/Pana dane osobowe będą przetwarzane celem przeprowadzenia konkursu organizowanego przez Administratora i mogą zostać udostępnione innym odbiorcom upoważnionym na podstawie przepisów obowiązującego prawa;  </w:t>
      </w:r>
    </w:p>
    <w:p w14:paraId="73D7B13C" w14:textId="77777777" w:rsidR="00CF3C2E" w:rsidRDefault="001E1BCA">
      <w:pPr>
        <w:numPr>
          <w:ilvl w:val="0"/>
          <w:numId w:val="1"/>
        </w:numPr>
        <w:ind w:hanging="360"/>
      </w:pPr>
      <w:r>
        <w:t xml:space="preserve">Posiada Pani/Pan prawo dostępu do treści Pana/ Pani danych oraz prawo ich sprostowania, usunięcia, ograniczenia przetwarzania, prawo do przenoszenia danych, prawo wniesienia sprzeciwu, prawo do cofnięcia zgody na przetwarzanie danych osobowych, wniesienia skargi do organu nadzorczego; </w:t>
      </w:r>
    </w:p>
    <w:p w14:paraId="34B742FC" w14:textId="77777777" w:rsidR="00CF3C2E" w:rsidRDefault="001E1BCA">
      <w:pPr>
        <w:numPr>
          <w:ilvl w:val="0"/>
          <w:numId w:val="1"/>
        </w:numPr>
        <w:ind w:hanging="360"/>
      </w:pPr>
      <w:r>
        <w:t xml:space="preserve">Pani/Pana dane osobowe nie podlegają profilowaniu; </w:t>
      </w:r>
    </w:p>
    <w:p w14:paraId="75917E82" w14:textId="77777777" w:rsidR="00CF3C2E" w:rsidRDefault="001E1BCA">
      <w:pPr>
        <w:numPr>
          <w:ilvl w:val="0"/>
          <w:numId w:val="1"/>
        </w:numPr>
        <w:ind w:hanging="360"/>
      </w:pPr>
      <w:r>
        <w:t>Podanie przez Panią/Pana danych osobowych jest</w:t>
      </w:r>
      <w:r>
        <w:rPr>
          <w:i/>
        </w:rPr>
        <w:t xml:space="preserve"> </w:t>
      </w:r>
      <w:r>
        <w:t xml:space="preserve">niezbędne do wzięcia udziału                           w Festiwalu. Konsekwencją niepodania danych osobowych będzie niemożność wzięcia udziału w Festiwalu; Ponadto dane osobowe będą przetwarzane w celu promocji Festiwalu oraz osiągnięć uczestników. </w:t>
      </w:r>
    </w:p>
    <w:p w14:paraId="69AF2D92" w14:textId="77777777" w:rsidR="00CF3C2E" w:rsidRDefault="001E1BCA">
      <w:pPr>
        <w:numPr>
          <w:ilvl w:val="0"/>
          <w:numId w:val="1"/>
        </w:numPr>
        <w:ind w:hanging="360"/>
      </w:pPr>
      <w:r>
        <w:t xml:space="preserve">Pani/Pana dane osobowe będą przechowywane przez okres przewidzianym dla celów sprawozdawczości wymaganej przepisami prawa. </w:t>
      </w:r>
    </w:p>
    <w:sectPr w:rsidR="00CF3C2E">
      <w:pgSz w:w="11906" w:h="16838"/>
      <w:pgMar w:top="1464" w:right="1414" w:bottom="16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271C"/>
    <w:multiLevelType w:val="hybridMultilevel"/>
    <w:tmpl w:val="1EC25290"/>
    <w:lvl w:ilvl="0" w:tplc="F29E584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C7C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C7B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205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C37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605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88B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87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CD6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2E"/>
    <w:rsid w:val="001E1BCA"/>
    <w:rsid w:val="003935D2"/>
    <w:rsid w:val="003A6366"/>
    <w:rsid w:val="00625297"/>
    <w:rsid w:val="00784747"/>
    <w:rsid w:val="007D5AA3"/>
    <w:rsid w:val="008B681D"/>
    <w:rsid w:val="00AA5A97"/>
    <w:rsid w:val="00B143FB"/>
    <w:rsid w:val="00B54FB9"/>
    <w:rsid w:val="00CF3C2E"/>
    <w:rsid w:val="00DD2C07"/>
    <w:rsid w:val="00F476A7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CA8D"/>
  <w15:docId w15:val="{8F6F686C-B05E-43EE-BC81-CF36DF05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6" w:line="250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50" w:lineRule="auto"/>
      <w:ind w:left="3344" w:right="272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RomaniukB</cp:lastModifiedBy>
  <cp:revision>3</cp:revision>
  <dcterms:created xsi:type="dcterms:W3CDTF">2026-03-12T09:03:00Z</dcterms:created>
  <dcterms:modified xsi:type="dcterms:W3CDTF">2026-03-12T09:04:00Z</dcterms:modified>
</cp:coreProperties>
</file>