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6FDA7" w14:textId="01290D0F" w:rsidR="007C3DFD" w:rsidRDefault="00A21D8F" w:rsidP="007C3DFD">
      <w:pPr>
        <w:spacing w:after="120"/>
        <w:jc w:val="center"/>
        <w:rPr>
          <w:rFonts w:ascii="Lato" w:hAnsi="Lato"/>
          <w:b/>
          <w:sz w:val="24"/>
          <w:szCs w:val="24"/>
        </w:rPr>
      </w:pPr>
      <w:r w:rsidRPr="007C3DFD">
        <w:rPr>
          <w:rFonts w:ascii="Lato" w:hAnsi="Lato"/>
          <w:b/>
          <w:sz w:val="24"/>
          <w:szCs w:val="24"/>
        </w:rPr>
        <w:t xml:space="preserve">KARTA ZGŁOSZENIA DO DOFINANSOWANIA </w:t>
      </w:r>
    </w:p>
    <w:p w14:paraId="7A4DCF59" w14:textId="77777777" w:rsidR="00A21D8F" w:rsidRPr="007C3DFD" w:rsidRDefault="00327DD1" w:rsidP="007C3DFD">
      <w:pPr>
        <w:spacing w:after="120"/>
        <w:jc w:val="center"/>
        <w:rPr>
          <w:rFonts w:ascii="Lato" w:hAnsi="Lato"/>
          <w:b/>
          <w:sz w:val="24"/>
          <w:szCs w:val="24"/>
        </w:rPr>
      </w:pPr>
      <w:r w:rsidRPr="007C3DFD">
        <w:rPr>
          <w:rFonts w:ascii="Lato" w:hAnsi="Lato"/>
          <w:b/>
          <w:sz w:val="24"/>
          <w:szCs w:val="24"/>
        </w:rPr>
        <w:t>Indywidualny pakiet wyposażenia ucznia oddziału o profilu mundurowym w</w:t>
      </w:r>
      <w:r w:rsidR="00EC2D39" w:rsidRPr="007C3DFD">
        <w:rPr>
          <w:rFonts w:ascii="Lato" w:hAnsi="Lato"/>
          <w:b/>
          <w:sz w:val="24"/>
          <w:szCs w:val="24"/>
        </w:rPr>
        <w:t> </w:t>
      </w:r>
      <w:r w:rsidRPr="007C3DFD">
        <w:rPr>
          <w:rFonts w:ascii="Lato" w:hAnsi="Lato"/>
          <w:b/>
          <w:sz w:val="24"/>
          <w:szCs w:val="24"/>
        </w:rPr>
        <w:t>roku</w:t>
      </w:r>
      <w:r w:rsidR="00EC2D39" w:rsidRPr="007C3DFD">
        <w:rPr>
          <w:rFonts w:ascii="Lato" w:hAnsi="Lato"/>
          <w:b/>
          <w:sz w:val="24"/>
          <w:szCs w:val="24"/>
        </w:rPr>
        <w:t> szkolnym </w:t>
      </w:r>
      <w:r w:rsidRPr="007C3DFD">
        <w:rPr>
          <w:rFonts w:ascii="Lato" w:hAnsi="Lato"/>
          <w:b/>
          <w:sz w:val="24"/>
          <w:szCs w:val="24"/>
        </w:rPr>
        <w:t>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A21D8F" w:rsidRPr="007C3DFD" w14:paraId="6C2ABE9C" w14:textId="77777777" w:rsidTr="00A21D8F">
        <w:tc>
          <w:tcPr>
            <w:tcW w:w="4531" w:type="dxa"/>
          </w:tcPr>
          <w:p w14:paraId="161887D0" w14:textId="77777777" w:rsidR="00EC2D39" w:rsidRPr="00A60519" w:rsidRDefault="00A21D8F" w:rsidP="00EC2D39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Nazwa organu prowadzącego</w:t>
            </w:r>
            <w:r w:rsidR="00327DD1" w:rsidRPr="00A60519">
              <w:rPr>
                <w:rFonts w:ascii="Lato" w:hAnsi="Lato"/>
                <w:b/>
                <w:sz w:val="20"/>
                <w:szCs w:val="20"/>
              </w:rPr>
              <w:t xml:space="preserve"> szkołę</w:t>
            </w:r>
            <w:r w:rsidR="00EC2D39" w:rsidRPr="00A60519">
              <w:rPr>
                <w:rFonts w:ascii="Lato" w:hAnsi="Lato"/>
                <w:sz w:val="20"/>
                <w:szCs w:val="20"/>
              </w:rPr>
              <w:t>:</w:t>
            </w:r>
          </w:p>
          <w:p w14:paraId="461F016A" w14:textId="77777777" w:rsidR="00A21D8F" w:rsidRPr="00A60519" w:rsidRDefault="00A21D8F" w:rsidP="00EC2D39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 xml:space="preserve">w tym </w:t>
            </w:r>
            <w:r w:rsidR="006A4414" w:rsidRPr="00A60519">
              <w:rPr>
                <w:rFonts w:ascii="Lato" w:hAnsi="Lato"/>
                <w:sz w:val="20"/>
                <w:szCs w:val="20"/>
              </w:rPr>
              <w:t xml:space="preserve">numer: </w:t>
            </w:r>
            <w:r w:rsidRPr="00A60519">
              <w:rPr>
                <w:rFonts w:ascii="Lato" w:hAnsi="Lato"/>
                <w:sz w:val="20"/>
                <w:szCs w:val="20"/>
              </w:rPr>
              <w:t>NIP</w:t>
            </w:r>
            <w:r w:rsidR="006A4414" w:rsidRPr="00A60519">
              <w:rPr>
                <w:rFonts w:ascii="Lato" w:hAnsi="Lato"/>
                <w:sz w:val="20"/>
                <w:szCs w:val="20"/>
              </w:rPr>
              <w:t>,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REGON</w:t>
            </w:r>
            <w:r w:rsidR="006A4414" w:rsidRPr="00A60519">
              <w:rPr>
                <w:rFonts w:ascii="Lato" w:hAnsi="Lato"/>
                <w:sz w:val="20"/>
                <w:szCs w:val="20"/>
              </w:rPr>
              <w:t>, KRS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(w przypadku spółek</w:t>
            </w:r>
            <w:r w:rsidR="006A4414" w:rsidRPr="00A60519">
              <w:rPr>
                <w:rFonts w:ascii="Lato" w:hAnsi="Lato"/>
                <w:sz w:val="20"/>
                <w:szCs w:val="20"/>
              </w:rPr>
              <w:t>, stowarzyszeń, fundacji)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lub </w:t>
            </w:r>
            <w:r w:rsidR="006A4414" w:rsidRPr="00A60519">
              <w:rPr>
                <w:rFonts w:ascii="Lato" w:hAnsi="Lato"/>
                <w:sz w:val="20"/>
                <w:szCs w:val="20"/>
              </w:rPr>
              <w:t>i</w:t>
            </w:r>
            <w:r w:rsidRPr="00A60519">
              <w:rPr>
                <w:rFonts w:ascii="Lato" w:hAnsi="Lato"/>
                <w:sz w:val="20"/>
                <w:szCs w:val="20"/>
              </w:rPr>
              <w:t>nny</w:t>
            </w:r>
            <w:r w:rsidR="006A4414" w:rsidRPr="00A60519">
              <w:rPr>
                <w:rFonts w:ascii="Lato" w:hAnsi="Lato"/>
                <w:sz w:val="20"/>
                <w:szCs w:val="20"/>
              </w:rPr>
              <w:t xml:space="preserve"> numer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="006A4414" w:rsidRPr="00A60519">
              <w:rPr>
                <w:rFonts w:ascii="Lato" w:hAnsi="Lato"/>
                <w:sz w:val="20"/>
                <w:szCs w:val="20"/>
              </w:rPr>
              <w:t>identyfikujący organ prowadzący szkołę, a</w:t>
            </w:r>
            <w:r w:rsidR="009F7E75" w:rsidRPr="00A60519">
              <w:rPr>
                <w:rFonts w:ascii="Lato" w:hAnsi="Lato"/>
                <w:sz w:val="20"/>
                <w:szCs w:val="20"/>
              </w:rPr>
              <w:t> </w:t>
            </w:r>
            <w:r w:rsidR="006A4414" w:rsidRPr="00A60519">
              <w:rPr>
                <w:rFonts w:ascii="Lato" w:hAnsi="Lato"/>
                <w:sz w:val="20"/>
                <w:szCs w:val="20"/>
              </w:rPr>
              <w:t>w</w:t>
            </w:r>
            <w:r w:rsidR="009F7E75" w:rsidRPr="00A60519">
              <w:rPr>
                <w:rFonts w:ascii="Lato" w:hAnsi="Lato"/>
                <w:sz w:val="20"/>
                <w:szCs w:val="20"/>
              </w:rPr>
              <w:t> </w:t>
            </w:r>
            <w:r w:rsidR="006A4414" w:rsidRPr="00A60519">
              <w:rPr>
                <w:rFonts w:ascii="Lato" w:hAnsi="Lato"/>
                <w:sz w:val="20"/>
                <w:szCs w:val="20"/>
              </w:rPr>
              <w:t>przypadku jego braku oświadczenie organu</w:t>
            </w:r>
            <w:r w:rsidR="00EC2D39" w:rsidRPr="00A60519">
              <w:rPr>
                <w:rFonts w:ascii="Lato" w:hAnsi="Lato"/>
                <w:sz w:val="20"/>
                <w:szCs w:val="20"/>
              </w:rPr>
              <w:t xml:space="preserve"> o formie statusu prawnego.</w:t>
            </w:r>
          </w:p>
        </w:tc>
        <w:tc>
          <w:tcPr>
            <w:tcW w:w="4531" w:type="dxa"/>
            <w:gridSpan w:val="2"/>
          </w:tcPr>
          <w:p w14:paraId="2E862AF5" w14:textId="77777777" w:rsidR="00A21D8F" w:rsidRPr="00A60519" w:rsidRDefault="00A21D8F" w:rsidP="00A21D8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91665" w:rsidRPr="007C3DFD" w14:paraId="3ECD363C" w14:textId="77777777" w:rsidTr="00291665">
        <w:trPr>
          <w:trHeight w:val="388"/>
        </w:trPr>
        <w:tc>
          <w:tcPr>
            <w:tcW w:w="4531" w:type="dxa"/>
            <w:vMerge w:val="restart"/>
          </w:tcPr>
          <w:p w14:paraId="3EDF5D0F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Adres organu prowadzącego szkołę</w:t>
            </w:r>
            <w:r w:rsidRPr="00A60519">
              <w:rPr>
                <w:rFonts w:ascii="Lato" w:hAnsi="Lato"/>
                <w:sz w:val="20"/>
                <w:szCs w:val="20"/>
              </w:rPr>
              <w:t>: miejscowość, ulica, numer, kod pocztowy</w:t>
            </w:r>
          </w:p>
          <w:p w14:paraId="1A01E1FE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Adres dla doręczeń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– jeżeli jest inny niż adres organu prowadzącego</w:t>
            </w:r>
          </w:p>
          <w:p w14:paraId="55478312" w14:textId="5312C408" w:rsidR="00291665" w:rsidRPr="00A60519" w:rsidRDefault="00291665" w:rsidP="00A60519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Adres dla doręczeń elektronicznych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: </w:t>
            </w:r>
            <w:r w:rsidRPr="00A60519">
              <w:rPr>
                <w:rFonts w:ascii="Lato" w:hAnsi="Lato"/>
                <w:sz w:val="20"/>
                <w:szCs w:val="20"/>
              </w:rPr>
              <w:br/>
            </w:r>
            <w:r w:rsidR="00A60519" w:rsidRPr="00A60519">
              <w:rPr>
                <w:rFonts w:ascii="Lato" w:hAnsi="Lato"/>
                <w:sz w:val="20"/>
                <w:szCs w:val="20"/>
              </w:rPr>
              <w:t>e-</w:t>
            </w:r>
            <w:r w:rsidRPr="00A60519">
              <w:rPr>
                <w:rFonts w:ascii="Lato" w:hAnsi="Lato"/>
                <w:sz w:val="20"/>
                <w:szCs w:val="20"/>
              </w:rPr>
              <w:t>D</w:t>
            </w:r>
            <w:r w:rsidR="00A60519" w:rsidRPr="00A60519">
              <w:rPr>
                <w:rFonts w:ascii="Lato" w:hAnsi="Lato"/>
                <w:sz w:val="20"/>
                <w:szCs w:val="20"/>
              </w:rPr>
              <w:t>oręczenia</w:t>
            </w:r>
            <w:r w:rsidRPr="00A60519">
              <w:rPr>
                <w:rFonts w:ascii="Lato" w:hAnsi="Lato"/>
                <w:sz w:val="20"/>
                <w:szCs w:val="20"/>
              </w:rPr>
              <w:t>, e-PUAP, e-mail</w:t>
            </w:r>
          </w:p>
        </w:tc>
        <w:tc>
          <w:tcPr>
            <w:tcW w:w="4531" w:type="dxa"/>
            <w:gridSpan w:val="2"/>
          </w:tcPr>
          <w:p w14:paraId="33A8ADE2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</w:p>
          <w:p w14:paraId="337C336A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91665" w:rsidRPr="007C3DFD" w14:paraId="32545C54" w14:textId="77777777" w:rsidTr="00A21D8F">
        <w:trPr>
          <w:trHeight w:val="388"/>
        </w:trPr>
        <w:tc>
          <w:tcPr>
            <w:tcW w:w="4531" w:type="dxa"/>
            <w:vMerge/>
          </w:tcPr>
          <w:p w14:paraId="76295CC3" w14:textId="77777777" w:rsidR="00291665" w:rsidRPr="00A60519" w:rsidRDefault="00291665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14:paraId="69238866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</w:p>
          <w:p w14:paraId="2BD8AC3D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291665" w:rsidRPr="007C3DFD" w14:paraId="45178D4E" w14:textId="77777777" w:rsidTr="00A21D8F">
        <w:trPr>
          <w:trHeight w:val="388"/>
        </w:trPr>
        <w:tc>
          <w:tcPr>
            <w:tcW w:w="4531" w:type="dxa"/>
            <w:vMerge/>
          </w:tcPr>
          <w:p w14:paraId="6966D6E2" w14:textId="77777777" w:rsidR="00291665" w:rsidRPr="00A60519" w:rsidRDefault="00291665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14:paraId="48FE54DC" w14:textId="77777777" w:rsidR="00291665" w:rsidRPr="00A60519" w:rsidRDefault="00291665">
            <w:pPr>
              <w:rPr>
                <w:rFonts w:ascii="Lato" w:hAnsi="Lato"/>
                <w:sz w:val="20"/>
                <w:szCs w:val="20"/>
              </w:rPr>
            </w:pPr>
          </w:p>
          <w:p w14:paraId="294E8A2C" w14:textId="77777777" w:rsidR="00C100AE" w:rsidRPr="00A60519" w:rsidRDefault="00C100AE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7C3DFD" w14:paraId="63ADDFC8" w14:textId="77777777" w:rsidTr="00A21D8F">
        <w:tc>
          <w:tcPr>
            <w:tcW w:w="4531" w:type="dxa"/>
          </w:tcPr>
          <w:p w14:paraId="61A675A2" w14:textId="77777777" w:rsidR="006A4414" w:rsidRPr="00A60519" w:rsidRDefault="00463E4B" w:rsidP="006A4414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Osoba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(y) upoważniona</w:t>
            </w:r>
            <w:r w:rsidR="00F31F04" w:rsidRPr="00A60519">
              <w:rPr>
                <w:rFonts w:ascii="Lato" w:hAnsi="Lato"/>
                <w:b/>
                <w:sz w:val="20"/>
                <w:szCs w:val="20"/>
              </w:rPr>
              <w:t>(e)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 xml:space="preserve"> do kontaktów w 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imieniu organu prowadzącego</w:t>
            </w:r>
            <w:r w:rsidR="006A4414" w:rsidRPr="00A60519">
              <w:rPr>
                <w:rFonts w:ascii="Lato" w:hAnsi="Lato"/>
                <w:b/>
                <w:sz w:val="20"/>
                <w:szCs w:val="20"/>
              </w:rPr>
              <w:t xml:space="preserve"> szkołę: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</w:t>
            </w:r>
          </w:p>
          <w:p w14:paraId="49FBBFE3" w14:textId="77777777" w:rsidR="00A21D8F" w:rsidRPr="00A60519" w:rsidRDefault="00463E4B" w:rsidP="000143D1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 xml:space="preserve">odpowiedzialna za opracowanie </w:t>
            </w:r>
            <w:r w:rsidR="006A4414" w:rsidRPr="00A60519">
              <w:rPr>
                <w:rFonts w:ascii="Lato" w:hAnsi="Lato"/>
                <w:sz w:val="20"/>
                <w:szCs w:val="20"/>
              </w:rPr>
              <w:t xml:space="preserve">zgłoszenia, realizację umowy, </w:t>
            </w:r>
            <w:r w:rsidR="000143D1" w:rsidRPr="00A60519">
              <w:rPr>
                <w:rFonts w:ascii="Lato" w:hAnsi="Lato"/>
                <w:sz w:val="20"/>
                <w:szCs w:val="20"/>
              </w:rPr>
              <w:t>opracowanie S</w:t>
            </w:r>
            <w:r w:rsidRPr="00A60519">
              <w:rPr>
                <w:rFonts w:ascii="Lato" w:hAnsi="Lato"/>
                <w:sz w:val="20"/>
                <w:szCs w:val="20"/>
              </w:rPr>
              <w:t>prawozdania z</w:t>
            </w:r>
            <w:r w:rsidR="000143D1" w:rsidRPr="00A60519">
              <w:rPr>
                <w:rFonts w:ascii="Lato" w:hAnsi="Lato"/>
                <w:sz w:val="20"/>
                <w:szCs w:val="20"/>
              </w:rPr>
              <w:t xml:space="preserve"> realizacji </w:t>
            </w:r>
            <w:r w:rsidRPr="00A60519">
              <w:rPr>
                <w:rFonts w:ascii="Lato" w:hAnsi="Lato"/>
                <w:sz w:val="20"/>
                <w:szCs w:val="20"/>
              </w:rPr>
              <w:t>zadania:</w:t>
            </w:r>
            <w:r w:rsidRPr="00A60519">
              <w:rPr>
                <w:rFonts w:ascii="Lato" w:hAnsi="Lato"/>
                <w:sz w:val="20"/>
                <w:szCs w:val="20"/>
              </w:rPr>
              <w:br/>
              <w:t xml:space="preserve">- imię i nazwisko, stanowisko </w:t>
            </w:r>
            <w:r w:rsidR="006A4414" w:rsidRPr="00A60519">
              <w:rPr>
                <w:rFonts w:ascii="Lato" w:hAnsi="Lato"/>
                <w:sz w:val="20"/>
                <w:szCs w:val="20"/>
              </w:rPr>
              <w:br/>
              <w:t>- e-mail, telefon stacjonarny lub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komórkowy</w:t>
            </w:r>
          </w:p>
        </w:tc>
        <w:tc>
          <w:tcPr>
            <w:tcW w:w="4531" w:type="dxa"/>
            <w:gridSpan w:val="2"/>
          </w:tcPr>
          <w:p w14:paraId="59FD40DA" w14:textId="77777777" w:rsidR="00A21D8F" w:rsidRPr="00A60519" w:rsidRDefault="00A21D8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7C3DFD" w14:paraId="2428DB93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206EEDC6" w14:textId="6E068219" w:rsidR="000143D1" w:rsidRPr="00A60519" w:rsidRDefault="006A4414" w:rsidP="000143D1">
            <w:pPr>
              <w:rPr>
                <w:rFonts w:ascii="Lato" w:hAnsi="Lato" w:cstheme="minorHAnsi"/>
                <w:b/>
                <w:sz w:val="20"/>
                <w:szCs w:val="20"/>
              </w:rPr>
            </w:pPr>
            <w:r w:rsidRPr="00A60519">
              <w:rPr>
                <w:rFonts w:ascii="Lato" w:hAnsi="Lato" w:cstheme="minorHAnsi"/>
                <w:b/>
                <w:sz w:val="20"/>
                <w:szCs w:val="20"/>
              </w:rPr>
              <w:t>N</w:t>
            </w:r>
            <w:r w:rsidR="00463E4B" w:rsidRPr="00A60519">
              <w:rPr>
                <w:rFonts w:ascii="Lato" w:hAnsi="Lato" w:cstheme="minorHAnsi"/>
                <w:b/>
                <w:sz w:val="20"/>
                <w:szCs w:val="20"/>
              </w:rPr>
              <w:t>azwa szkoły</w:t>
            </w:r>
            <w:r w:rsidR="000143D1" w:rsidRPr="00A60519">
              <w:rPr>
                <w:rFonts w:ascii="Lato" w:hAnsi="Lato" w:cstheme="minorHAnsi"/>
                <w:b/>
                <w:sz w:val="20"/>
                <w:szCs w:val="20"/>
              </w:rPr>
              <w:t>, w której utworzono OPM:</w:t>
            </w:r>
            <w:r w:rsidR="00941A7D" w:rsidRPr="00A60519">
              <w:rPr>
                <w:rStyle w:val="Odwoanieprzypisudolnego"/>
                <w:rFonts w:ascii="Lato" w:hAnsi="Lato" w:cstheme="minorHAnsi"/>
                <w:b/>
                <w:sz w:val="20"/>
                <w:szCs w:val="20"/>
              </w:rPr>
              <w:footnoteReference w:id="1"/>
            </w:r>
          </w:p>
          <w:p w14:paraId="5AA490E8" w14:textId="5B6B33EA" w:rsidR="000143D1" w:rsidRPr="00A60519" w:rsidRDefault="000143D1" w:rsidP="000143D1">
            <w:pPr>
              <w:rPr>
                <w:rFonts w:ascii="Lato" w:hAnsi="Lato" w:cstheme="minorHAnsi"/>
                <w:sz w:val="20"/>
                <w:szCs w:val="20"/>
              </w:rPr>
            </w:pPr>
            <w:r w:rsidRPr="00A60519">
              <w:rPr>
                <w:rFonts w:ascii="Lato" w:hAnsi="Lato" w:cstheme="minorHAnsi"/>
                <w:sz w:val="20"/>
                <w:szCs w:val="20"/>
              </w:rPr>
              <w:t>numer zezwolenia</w:t>
            </w:r>
            <w:r w:rsidR="00ED5B93" w:rsidRPr="00A60519">
              <w:rPr>
                <w:rFonts w:ascii="Lato" w:hAnsi="Lato" w:cstheme="minorHAnsi"/>
                <w:sz w:val="20"/>
                <w:szCs w:val="20"/>
              </w:rPr>
              <w:t xml:space="preserve"> MSWiA</w:t>
            </w:r>
            <w:r w:rsidRPr="00A60519">
              <w:rPr>
                <w:rFonts w:ascii="Lato" w:hAnsi="Lato" w:cstheme="minorHAnsi"/>
                <w:sz w:val="20"/>
                <w:szCs w:val="20"/>
              </w:rPr>
              <w:t xml:space="preserve"> na utworzenie OPM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7657F529" w14:textId="77777777" w:rsidR="00A21D8F" w:rsidRPr="00A60519" w:rsidRDefault="00A21D8F">
            <w:pPr>
              <w:rPr>
                <w:rFonts w:ascii="Lato" w:hAnsi="Lato"/>
                <w:sz w:val="20"/>
                <w:szCs w:val="20"/>
              </w:rPr>
            </w:pPr>
          </w:p>
          <w:p w14:paraId="276520C7" w14:textId="77777777" w:rsidR="00F247A8" w:rsidRPr="00A60519" w:rsidRDefault="00F247A8">
            <w:pPr>
              <w:rPr>
                <w:rFonts w:ascii="Lato" w:hAnsi="Lato"/>
                <w:sz w:val="20"/>
                <w:szCs w:val="20"/>
              </w:rPr>
            </w:pPr>
          </w:p>
          <w:p w14:paraId="6DA747EF" w14:textId="77777777" w:rsidR="000143D1" w:rsidRPr="00A60519" w:rsidRDefault="000143D1">
            <w:pPr>
              <w:rPr>
                <w:rFonts w:ascii="Lato" w:hAnsi="Lato"/>
                <w:sz w:val="20"/>
                <w:szCs w:val="20"/>
              </w:rPr>
            </w:pPr>
          </w:p>
          <w:p w14:paraId="457F8D44" w14:textId="77777777" w:rsidR="000143D1" w:rsidRPr="00A60519" w:rsidRDefault="000143D1">
            <w:pPr>
              <w:rPr>
                <w:rFonts w:ascii="Lato" w:hAnsi="Lato"/>
                <w:sz w:val="20"/>
                <w:szCs w:val="20"/>
              </w:rPr>
            </w:pPr>
          </w:p>
          <w:p w14:paraId="495B43D7" w14:textId="77777777" w:rsidR="000143D1" w:rsidRPr="00A60519" w:rsidRDefault="000143D1">
            <w:pPr>
              <w:rPr>
                <w:rFonts w:ascii="Lato" w:hAnsi="Lato"/>
                <w:sz w:val="20"/>
                <w:szCs w:val="20"/>
              </w:rPr>
            </w:pPr>
          </w:p>
          <w:p w14:paraId="4D467CA6" w14:textId="77777777" w:rsidR="000143D1" w:rsidRPr="00A60519" w:rsidRDefault="000143D1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7C3DFD" w14:paraId="43341E09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4E7C6620" w14:textId="0AB9E428" w:rsidR="000143D1" w:rsidRPr="00A60519" w:rsidRDefault="00463E4B" w:rsidP="00463E4B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Adres szkoły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:</w:t>
            </w:r>
          </w:p>
          <w:p w14:paraId="44279170" w14:textId="24D7AB25" w:rsidR="000143D1" w:rsidRPr="00A60519" w:rsidRDefault="000143D1" w:rsidP="000143D1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miejscowość, ulica, numer, kod pocztowy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3D035080" w14:textId="77777777" w:rsidR="00A21D8F" w:rsidRPr="00A60519" w:rsidRDefault="00A21D8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7C3DFD" w14:paraId="49C71EC5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288453E0" w14:textId="18729BBD" w:rsidR="00A21D8F" w:rsidRPr="00A60519" w:rsidRDefault="00463E4B" w:rsidP="0034323F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Osoba upoważniona do kontaktó</w:t>
            </w:r>
            <w:r w:rsidR="007C3DFD" w:rsidRPr="00A60519">
              <w:rPr>
                <w:rFonts w:ascii="Lato" w:hAnsi="Lato"/>
                <w:b/>
                <w:sz w:val="20"/>
                <w:szCs w:val="20"/>
              </w:rPr>
              <w:t>w w 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imieniu szkoły:</w:t>
            </w:r>
            <w:r w:rsidR="000143D1" w:rsidRPr="00A60519">
              <w:rPr>
                <w:rFonts w:ascii="Lato" w:hAnsi="Lato"/>
                <w:sz w:val="20"/>
                <w:szCs w:val="20"/>
              </w:rPr>
              <w:br/>
              <w:t xml:space="preserve">- imię i nazwisko, stanowisko </w:t>
            </w:r>
            <w:r w:rsidR="000143D1" w:rsidRPr="00A60519">
              <w:rPr>
                <w:rFonts w:ascii="Lato" w:hAnsi="Lato"/>
                <w:sz w:val="20"/>
                <w:szCs w:val="20"/>
              </w:rPr>
              <w:br/>
              <w:t>- e-mail, telefon stacjonarny lub komórkowy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77927CB5" w14:textId="77777777" w:rsidR="00A21D8F" w:rsidRPr="00A60519" w:rsidRDefault="00A21D8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7C3DFD" w14:paraId="216D3E71" w14:textId="77777777" w:rsidTr="00A21D8F">
        <w:tc>
          <w:tcPr>
            <w:tcW w:w="4531" w:type="dxa"/>
          </w:tcPr>
          <w:p w14:paraId="76F43E82" w14:textId="135CCF28" w:rsidR="00463E4B" w:rsidRPr="00A60519" w:rsidRDefault="00463E4B" w:rsidP="00463E4B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Osoby reprezentujące organ prowadzący 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szkołę</w:t>
            </w:r>
            <w:r w:rsidR="00ED5B93" w:rsidRPr="00A60519">
              <w:rPr>
                <w:rFonts w:ascii="Lato" w:hAnsi="Lato"/>
                <w:b/>
                <w:sz w:val="20"/>
                <w:szCs w:val="20"/>
              </w:rPr>
              <w:t>/y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upoważnione do 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zawarcia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umowy:</w:t>
            </w:r>
          </w:p>
          <w:p w14:paraId="130F045B" w14:textId="77777777" w:rsidR="009F7E75" w:rsidRPr="00A60519" w:rsidRDefault="00463E4B" w:rsidP="009F7E75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(</w:t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t>-</w:t>
            </w:r>
            <w:r w:rsidR="000143D1" w:rsidRPr="00A60519">
              <w:rPr>
                <w:rFonts w:ascii="Lato" w:hAnsi="Lato"/>
                <w:sz w:val="20"/>
                <w:szCs w:val="20"/>
                <w:u w:val="single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t>powiat</w:t>
            </w:r>
            <w:r w:rsidRPr="00A60519">
              <w:rPr>
                <w:rFonts w:ascii="Lato" w:hAnsi="Lato"/>
                <w:sz w:val="20"/>
                <w:szCs w:val="20"/>
              </w:rPr>
              <w:t>: Starosta, Wicestarosta, Skarbnik Powiatu zgodnie z ustawą o samorządzie powiatowym umowę podpisuje dwóch członków zarządu lub jeden członek zarządu</w:t>
            </w:r>
            <w:r w:rsidR="007C3DFD"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</w:rPr>
              <w:t>i osoba upoważniona przy kontrasygnacie Skarbnika powiatu lub osoby przez niego upoważnionej</w:t>
            </w:r>
            <w:r w:rsidR="009F7E75" w:rsidRPr="00A60519">
              <w:rPr>
                <w:rFonts w:ascii="Lato" w:hAnsi="Lato"/>
                <w:sz w:val="20"/>
                <w:szCs w:val="20"/>
              </w:rPr>
              <w:t>.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="009F7E75" w:rsidRPr="00A60519">
              <w:rPr>
                <w:rFonts w:ascii="Lato" w:hAnsi="Lato"/>
                <w:sz w:val="20"/>
                <w:szCs w:val="20"/>
              </w:rPr>
              <w:t xml:space="preserve">Należy dołączyć uchwały </w:t>
            </w:r>
            <w:r w:rsidR="00F247A8" w:rsidRPr="00A60519">
              <w:rPr>
                <w:rFonts w:ascii="Lato" w:hAnsi="Lato"/>
                <w:sz w:val="20"/>
                <w:szCs w:val="20"/>
              </w:rPr>
              <w:t xml:space="preserve">o powołaniu </w:t>
            </w:r>
            <w:r w:rsidR="009F7E75" w:rsidRPr="00A60519">
              <w:rPr>
                <w:rFonts w:ascii="Lato" w:hAnsi="Lato"/>
                <w:sz w:val="20"/>
                <w:szCs w:val="20"/>
              </w:rPr>
              <w:t xml:space="preserve">lub upoważnienia. </w:t>
            </w:r>
          </w:p>
          <w:p w14:paraId="4226C5BD" w14:textId="77777777" w:rsidR="00A21D8F" w:rsidRPr="00A60519" w:rsidRDefault="00463E4B" w:rsidP="007C3DFD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 xml:space="preserve">- </w:t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t>miast</w:t>
            </w:r>
            <w:r w:rsidR="00EC2D39" w:rsidRPr="00A60519">
              <w:rPr>
                <w:rFonts w:ascii="Lato" w:hAnsi="Lato"/>
                <w:sz w:val="20"/>
                <w:szCs w:val="20"/>
                <w:u w:val="single"/>
              </w:rPr>
              <w:t>o</w:t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t>/gmin</w:t>
            </w:r>
            <w:r w:rsidR="00EC2D39" w:rsidRPr="00A60519">
              <w:rPr>
                <w:rFonts w:ascii="Lato" w:hAnsi="Lato"/>
                <w:sz w:val="20"/>
                <w:szCs w:val="20"/>
                <w:u w:val="single"/>
              </w:rPr>
              <w:t>a</w:t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t>: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Prezydent (Burmistrz, Wójt), Skarbnik -zgodnie z ustawą o samorządzie gminnym umowę podpisuje Prezydent</w:t>
            </w:r>
            <w:r w:rsidR="007C3DFD"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(Burmistrz, Wójt) lub osoba upoważniona przy kontrasygnacie Skarbnika Miasta/Gminy lub osoby przez niego upoważnionej. </w:t>
            </w:r>
            <w:r w:rsidR="009F7E75" w:rsidRPr="00A60519">
              <w:rPr>
                <w:rFonts w:ascii="Lato" w:hAnsi="Lato"/>
                <w:sz w:val="20"/>
                <w:szCs w:val="20"/>
              </w:rPr>
              <w:t xml:space="preserve">Należy dołączyć uchwały </w:t>
            </w:r>
            <w:r w:rsidR="00F247A8" w:rsidRPr="00A60519">
              <w:rPr>
                <w:rFonts w:ascii="Lato" w:hAnsi="Lato"/>
                <w:sz w:val="20"/>
                <w:szCs w:val="20"/>
              </w:rPr>
              <w:t>o powołaniu l</w:t>
            </w:r>
            <w:r w:rsidR="009F7E75" w:rsidRPr="00A60519">
              <w:rPr>
                <w:rFonts w:ascii="Lato" w:hAnsi="Lato"/>
                <w:sz w:val="20"/>
                <w:szCs w:val="20"/>
              </w:rPr>
              <w:t>ub upoważnienia.</w:t>
            </w:r>
            <w:r w:rsidRPr="00A60519">
              <w:rPr>
                <w:rFonts w:ascii="Lato" w:hAnsi="Lato"/>
                <w:sz w:val="20"/>
                <w:szCs w:val="20"/>
              </w:rPr>
              <w:br/>
            </w:r>
            <w:r w:rsidRPr="00A60519">
              <w:rPr>
                <w:rFonts w:ascii="Lato" w:hAnsi="Lato"/>
                <w:sz w:val="20"/>
                <w:szCs w:val="20"/>
                <w:u w:val="single"/>
              </w:rPr>
              <w:lastRenderedPageBreak/>
              <w:t>- w pozostałych  przypadkach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: imię, </w:t>
            </w:r>
            <w:r w:rsidR="009F7E75" w:rsidRPr="00A60519">
              <w:rPr>
                <w:rFonts w:ascii="Lato" w:hAnsi="Lato"/>
                <w:sz w:val="20"/>
                <w:szCs w:val="20"/>
              </w:rPr>
              <w:t>nazwisko, funkcja osoby reprezentującej organ prowadzący</w:t>
            </w:r>
            <w:r w:rsidR="00F247A8" w:rsidRPr="00A60519">
              <w:rPr>
                <w:rFonts w:ascii="Lato" w:hAnsi="Lato"/>
                <w:sz w:val="20"/>
                <w:szCs w:val="20"/>
              </w:rPr>
              <w:t xml:space="preserve"> szkołę</w:t>
            </w:r>
            <w:r w:rsidR="009F7E75" w:rsidRPr="00A60519">
              <w:rPr>
                <w:rFonts w:ascii="Lato" w:hAnsi="Lato"/>
                <w:sz w:val="20"/>
                <w:szCs w:val="20"/>
              </w:rPr>
              <w:t>. Należy dołączyć odpis aktualny z KRS, wyciąg z CE</w:t>
            </w:r>
            <w:r w:rsidR="00760B1C" w:rsidRPr="00A60519">
              <w:rPr>
                <w:rFonts w:ascii="Lato" w:hAnsi="Lato"/>
                <w:sz w:val="20"/>
                <w:szCs w:val="20"/>
              </w:rPr>
              <w:t>I</w:t>
            </w:r>
            <w:r w:rsidR="009F7E75" w:rsidRPr="00A60519">
              <w:rPr>
                <w:rFonts w:ascii="Lato" w:hAnsi="Lato"/>
                <w:sz w:val="20"/>
                <w:szCs w:val="20"/>
              </w:rPr>
              <w:t>DG</w:t>
            </w:r>
            <w:r w:rsidR="00F247A8" w:rsidRPr="00A60519">
              <w:rPr>
                <w:rFonts w:ascii="Lato" w:hAnsi="Lato"/>
                <w:sz w:val="20"/>
                <w:szCs w:val="20"/>
              </w:rPr>
              <w:t>, wyciąg z </w:t>
            </w:r>
            <w:r w:rsidR="00760B1C" w:rsidRPr="00A60519">
              <w:rPr>
                <w:rFonts w:ascii="Lato" w:hAnsi="Lato"/>
                <w:sz w:val="20"/>
                <w:szCs w:val="20"/>
              </w:rPr>
              <w:t>ewidencji uczelni publicznych/niepublicznych, zaświadczeni</w:t>
            </w:r>
            <w:r w:rsidR="007C3DFD" w:rsidRPr="00A60519">
              <w:rPr>
                <w:rFonts w:ascii="Lato" w:hAnsi="Lato"/>
                <w:sz w:val="20"/>
                <w:szCs w:val="20"/>
              </w:rPr>
              <w:t>e o </w:t>
            </w:r>
            <w:r w:rsidR="00F247A8" w:rsidRPr="00A60519">
              <w:rPr>
                <w:rFonts w:ascii="Lato" w:hAnsi="Lato"/>
                <w:sz w:val="20"/>
                <w:szCs w:val="20"/>
              </w:rPr>
              <w:t>wpisie do ewidencji szkół i </w:t>
            </w:r>
            <w:r w:rsidR="00760B1C" w:rsidRPr="00A60519">
              <w:rPr>
                <w:rFonts w:ascii="Lato" w:hAnsi="Lato"/>
                <w:sz w:val="20"/>
                <w:szCs w:val="20"/>
              </w:rPr>
              <w:t>placówek niepublicznych</w:t>
            </w:r>
            <w:r w:rsidR="009F7E75" w:rsidRPr="00A60519">
              <w:rPr>
                <w:rFonts w:ascii="Lato" w:hAnsi="Lato"/>
                <w:sz w:val="20"/>
                <w:szCs w:val="20"/>
              </w:rPr>
              <w:t>.</w:t>
            </w:r>
            <w:r w:rsidR="007C3DFD" w:rsidRPr="00A60519">
              <w:rPr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4531" w:type="dxa"/>
            <w:gridSpan w:val="2"/>
          </w:tcPr>
          <w:p w14:paraId="647CC3B7" w14:textId="77777777" w:rsidR="00A21D8F" w:rsidRPr="00A60519" w:rsidRDefault="00A21D8F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463E4B" w:rsidRPr="007C3DFD" w14:paraId="708F57E6" w14:textId="77777777" w:rsidTr="00327DD1">
        <w:tc>
          <w:tcPr>
            <w:tcW w:w="9062" w:type="dxa"/>
            <w:gridSpan w:val="3"/>
          </w:tcPr>
          <w:p w14:paraId="02E6EFEF" w14:textId="24C6E7FE" w:rsidR="00463E4B" w:rsidRPr="00A60519" w:rsidRDefault="00463E4B" w:rsidP="00A60519">
            <w:pPr>
              <w:spacing w:before="120" w:after="120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D</w:t>
            </w:r>
            <w:r w:rsidR="00B94D6C" w:rsidRPr="00A60519">
              <w:rPr>
                <w:rFonts w:ascii="Lato" w:hAnsi="Lato"/>
                <w:b/>
                <w:sz w:val="20"/>
                <w:szCs w:val="20"/>
              </w:rPr>
              <w:t>eklaracja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udziału </w:t>
            </w:r>
            <w:r w:rsidR="00B94D6C" w:rsidRPr="00A60519">
              <w:rPr>
                <w:rFonts w:ascii="Lato" w:hAnsi="Lato"/>
                <w:b/>
                <w:sz w:val="20"/>
                <w:szCs w:val="20"/>
              </w:rPr>
              <w:t>o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rganu </w:t>
            </w:r>
            <w:r w:rsidR="00B94D6C" w:rsidRPr="00A60519">
              <w:rPr>
                <w:rFonts w:ascii="Lato" w:hAnsi="Lato"/>
                <w:b/>
                <w:sz w:val="20"/>
                <w:szCs w:val="20"/>
              </w:rPr>
              <w:t>p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rowadzącego </w:t>
            </w:r>
            <w:r w:rsidR="00F247A8" w:rsidRPr="00A60519">
              <w:rPr>
                <w:rFonts w:ascii="Lato" w:hAnsi="Lato"/>
                <w:b/>
                <w:sz w:val="20"/>
                <w:szCs w:val="20"/>
              </w:rPr>
              <w:t xml:space="preserve">szkołę 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w dofinansowaniu </w:t>
            </w:r>
            <w:r w:rsidR="007C3DFD" w:rsidRPr="00A60519">
              <w:rPr>
                <w:rFonts w:ascii="Lato" w:hAnsi="Lato"/>
                <w:b/>
                <w:sz w:val="20"/>
                <w:szCs w:val="20"/>
              </w:rPr>
              <w:t>zakupu indywidualnego pakietu wyposażenia ucznia oddziału o profilu mundurowym w roku szkolnym 2026/2027</w:t>
            </w:r>
            <w:r w:rsidR="00C100AE" w:rsidRPr="00A60519">
              <w:rPr>
                <w:rFonts w:ascii="Lato" w:hAnsi="Lato"/>
                <w:b/>
                <w:sz w:val="20"/>
                <w:szCs w:val="20"/>
                <w:vertAlign w:val="superscript"/>
              </w:rPr>
              <w:t>1</w:t>
            </w:r>
          </w:p>
        </w:tc>
      </w:tr>
      <w:tr w:rsidR="00463E4B" w:rsidRPr="007C3DFD" w14:paraId="40A9005E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462BF59D" w14:textId="77777777" w:rsidR="00463E4B" w:rsidRPr="00A60519" w:rsidRDefault="00463E4B" w:rsidP="000143D1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Zakup indywidualnego pakietu </w:t>
            </w:r>
            <w:r w:rsidR="000143D1" w:rsidRPr="00A60519">
              <w:rPr>
                <w:rFonts w:ascii="Lato" w:hAnsi="Lato"/>
                <w:b/>
                <w:sz w:val="20"/>
                <w:szCs w:val="20"/>
              </w:rPr>
              <w:t>wyposażenia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ucznia oddziału o profilu mundurowym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br/>
              <w:t>Dotacja 1 160 zł na ucznia.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br/>
            </w:r>
            <w:r w:rsidRPr="00A60519">
              <w:rPr>
                <w:rFonts w:ascii="Lato" w:hAnsi="Lato"/>
                <w:sz w:val="20"/>
                <w:szCs w:val="20"/>
              </w:rPr>
              <w:t>(ubiór dla uczniów klas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</w:rPr>
              <w:t>pierwszych, którzy rozpoczęli naukę od 1.09.202</w:t>
            </w:r>
            <w:r w:rsidR="000143D1" w:rsidRPr="00A60519">
              <w:rPr>
                <w:rFonts w:ascii="Lato" w:hAnsi="Lato"/>
                <w:sz w:val="20"/>
                <w:szCs w:val="20"/>
              </w:rPr>
              <w:t>6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r.)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1F7A5789" w14:textId="77777777" w:rsidR="00B94D6C" w:rsidRPr="00A60519" w:rsidRDefault="00B94D6C" w:rsidP="006A08FA">
            <w:pPr>
              <w:spacing w:before="120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Nazwa szkoły:</w:t>
            </w:r>
          </w:p>
          <w:p w14:paraId="337CF1E5" w14:textId="77777777" w:rsidR="007C3DFD" w:rsidRPr="00A60519" w:rsidRDefault="007C3DFD" w:rsidP="006A08FA">
            <w:pPr>
              <w:spacing w:before="120"/>
              <w:rPr>
                <w:rFonts w:ascii="Lato" w:hAnsi="Lato"/>
                <w:sz w:val="20"/>
                <w:szCs w:val="20"/>
              </w:rPr>
            </w:pPr>
          </w:p>
          <w:p w14:paraId="5B58B0D6" w14:textId="77777777" w:rsidR="00463E4B" w:rsidRPr="00A60519" w:rsidRDefault="00463E4B" w:rsidP="006A08FA">
            <w:pPr>
              <w:spacing w:before="120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…........</w:t>
            </w:r>
            <w:r w:rsidR="006A08FA"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</w:rPr>
              <w:t>uczniów</w:t>
            </w:r>
            <w:r w:rsidRPr="00A60519">
              <w:rPr>
                <w:rFonts w:ascii="Lato" w:hAnsi="Lato"/>
                <w:sz w:val="20"/>
                <w:szCs w:val="20"/>
              </w:rPr>
              <w:br/>
            </w:r>
            <w:r w:rsidRPr="00A60519">
              <w:rPr>
                <w:rFonts w:ascii="Lato" w:hAnsi="Lato"/>
                <w:i/>
                <w:sz w:val="20"/>
                <w:szCs w:val="20"/>
              </w:rPr>
              <w:t>(liczba uczniów)</w:t>
            </w:r>
          </w:p>
          <w:p w14:paraId="7484E8FE" w14:textId="77777777" w:rsidR="00463E4B" w:rsidRPr="00A60519" w:rsidRDefault="00463E4B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Łączna kwota dotacji:</w:t>
            </w:r>
            <w:r w:rsidR="00EC2D39" w:rsidRPr="00A60519">
              <w:rPr>
                <w:rFonts w:ascii="Lato" w:hAnsi="Lato"/>
                <w:sz w:val="20"/>
                <w:szCs w:val="20"/>
              </w:rPr>
              <w:t xml:space="preserve"> </w:t>
            </w:r>
            <w:r w:rsidRPr="00A60519">
              <w:rPr>
                <w:rFonts w:ascii="Lato" w:hAnsi="Lato"/>
                <w:sz w:val="20"/>
                <w:szCs w:val="20"/>
              </w:rPr>
              <w:t>……………………………</w:t>
            </w:r>
            <w:r w:rsidR="00EC2D39" w:rsidRPr="00A60519">
              <w:rPr>
                <w:rFonts w:ascii="Lato" w:hAnsi="Lato"/>
                <w:sz w:val="20"/>
                <w:szCs w:val="20"/>
              </w:rPr>
              <w:t xml:space="preserve"> zł</w:t>
            </w:r>
          </w:p>
          <w:p w14:paraId="29EB3DA7" w14:textId="77777777" w:rsidR="007C3DFD" w:rsidRPr="00A60519" w:rsidRDefault="007C3DFD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  <w:vertAlign w:val="superscript"/>
              </w:rPr>
              <w:t>(zgodnie z załącznikiem „Indywidualny pakiet wyposażenia ucznia (…)”)</w:t>
            </w:r>
          </w:p>
        </w:tc>
      </w:tr>
      <w:tr w:rsidR="00463E4B" w:rsidRPr="007C3DFD" w14:paraId="1141D6E2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2E7FE1AD" w14:textId="77777777" w:rsidR="00463E4B" w:rsidRPr="00A60519" w:rsidRDefault="00463E4B" w:rsidP="00463E4B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Deklaracja wkładu własnego </w:t>
            </w:r>
            <w:r w:rsidR="00E418E1" w:rsidRPr="00A60519">
              <w:rPr>
                <w:rFonts w:ascii="Lato" w:hAnsi="Lato"/>
                <w:b/>
                <w:sz w:val="20"/>
                <w:szCs w:val="20"/>
              </w:rPr>
              <w:t xml:space="preserve">– 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290 zł na ucznia.</w:t>
            </w:r>
          </w:p>
          <w:p w14:paraId="7B018748" w14:textId="77777777" w:rsidR="00463E4B" w:rsidRPr="00A60519" w:rsidRDefault="00463E4B" w:rsidP="000143D1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(ubiór dla uczniów klas pierwszych, którzy rozpoczęli naukę od 1.09.202</w:t>
            </w:r>
            <w:r w:rsidR="000143D1" w:rsidRPr="00A60519">
              <w:rPr>
                <w:rFonts w:ascii="Lato" w:hAnsi="Lato"/>
                <w:sz w:val="20"/>
                <w:szCs w:val="20"/>
              </w:rPr>
              <w:t>6</w:t>
            </w:r>
            <w:r w:rsidRPr="00A60519">
              <w:rPr>
                <w:rFonts w:ascii="Lato" w:hAnsi="Lato"/>
                <w:sz w:val="20"/>
                <w:szCs w:val="20"/>
              </w:rPr>
              <w:t xml:space="preserve"> r.)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04AFC268" w14:textId="77777777" w:rsidR="00EC2D39" w:rsidRPr="00A60519" w:rsidRDefault="00EC2D39" w:rsidP="00EC2D39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…........ uczniów</w:t>
            </w:r>
            <w:r w:rsidRPr="00A60519">
              <w:rPr>
                <w:rFonts w:ascii="Lato" w:hAnsi="Lato"/>
                <w:sz w:val="20"/>
                <w:szCs w:val="20"/>
              </w:rPr>
              <w:br/>
            </w:r>
            <w:r w:rsidRPr="00A60519">
              <w:rPr>
                <w:rFonts w:ascii="Lato" w:hAnsi="Lato"/>
                <w:i/>
                <w:sz w:val="20"/>
                <w:szCs w:val="20"/>
              </w:rPr>
              <w:t>(liczba uczniów)</w:t>
            </w:r>
          </w:p>
          <w:p w14:paraId="65C1BCF6" w14:textId="77777777" w:rsidR="00463E4B" w:rsidRPr="00A60519" w:rsidRDefault="00EC2D39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Łączna kwota wkładu własnego: …………………………… zł</w:t>
            </w:r>
          </w:p>
          <w:p w14:paraId="547B1783" w14:textId="77777777" w:rsidR="007C3DFD" w:rsidRPr="00A60519" w:rsidRDefault="007C3DFD" w:rsidP="00EC2D39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  <w:vertAlign w:val="superscript"/>
              </w:rPr>
              <w:t>(zgodnie z załącznikiem „Indywidualny pakiet wyposażenia ucznia (…)”)</w:t>
            </w:r>
          </w:p>
        </w:tc>
      </w:tr>
      <w:tr w:rsidR="00EC2D39" w:rsidRPr="007C3DFD" w14:paraId="4B1CD9EA" w14:textId="77777777" w:rsidTr="00C100AE">
        <w:tc>
          <w:tcPr>
            <w:tcW w:w="4531" w:type="dxa"/>
            <w:shd w:val="clear" w:color="auto" w:fill="D9D9D9" w:themeFill="background1" w:themeFillShade="D9"/>
          </w:tcPr>
          <w:p w14:paraId="25DD4ADC" w14:textId="77777777" w:rsidR="00EC2D39" w:rsidRPr="00A60519" w:rsidRDefault="00EC2D39" w:rsidP="00463E4B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Całkowity koszt zakupu indywidualnego pakietu wyposażenia ucznia:</w:t>
            </w:r>
          </w:p>
          <w:p w14:paraId="358D9A96" w14:textId="77777777" w:rsidR="00EC2D39" w:rsidRPr="00A60519" w:rsidRDefault="00EC2D39" w:rsidP="00463E4B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(suma kwoty dotacji oraz wkładu własnego w zł)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14703CF8" w14:textId="77777777" w:rsidR="007C3DFD" w:rsidRPr="00A60519" w:rsidRDefault="007C3DFD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  <w:p w14:paraId="30DFACB8" w14:textId="77777777" w:rsidR="007C3DFD" w:rsidRPr="00A60519" w:rsidRDefault="007C3DFD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…………………………………………… zł</w:t>
            </w:r>
          </w:p>
          <w:p w14:paraId="0FF1D248" w14:textId="77777777" w:rsidR="00EC2D39" w:rsidRPr="00A60519" w:rsidRDefault="007C3DFD" w:rsidP="007C3DF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  <w:vertAlign w:val="superscript"/>
              </w:rPr>
              <w:t>(zgodnie z załącznikiem „Indywidualny pakiet wyposażenia ucznia (…)”)</w:t>
            </w:r>
          </w:p>
        </w:tc>
      </w:tr>
      <w:tr w:rsidR="00463E4B" w:rsidRPr="007C3DFD" w14:paraId="4DB2BDFD" w14:textId="77777777" w:rsidTr="00A21D8F">
        <w:tc>
          <w:tcPr>
            <w:tcW w:w="4531" w:type="dxa"/>
          </w:tcPr>
          <w:p w14:paraId="2CE0C3F8" w14:textId="7A866DD4" w:rsidR="00463E4B" w:rsidRPr="00A60519" w:rsidRDefault="00463E4B" w:rsidP="00463E4B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>Nr wyodrębnionego</w:t>
            </w:r>
            <w:r w:rsidR="00B94D6C" w:rsidRPr="00A60519">
              <w:rPr>
                <w:rFonts w:ascii="Lato" w:hAnsi="Lato"/>
                <w:b/>
                <w:sz w:val="20"/>
                <w:szCs w:val="20"/>
              </w:rPr>
              <w:t xml:space="preserve"> rachunku bankowego organu p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rowadzącego</w:t>
            </w:r>
            <w:r w:rsidR="00564F32" w:rsidRPr="00A60519">
              <w:rPr>
                <w:rFonts w:ascii="Lato" w:hAnsi="Lato"/>
                <w:b/>
                <w:sz w:val="20"/>
                <w:szCs w:val="20"/>
              </w:rPr>
              <w:t xml:space="preserve"> szkołę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, w dobro którego przekazana zostanie dotacja </w:t>
            </w:r>
          </w:p>
          <w:p w14:paraId="45CAD264" w14:textId="77777777" w:rsidR="00463E4B" w:rsidRPr="00A60519" w:rsidRDefault="00463E4B" w:rsidP="00B94D6C">
            <w:pPr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 xml:space="preserve">(proszę przedstawić </w:t>
            </w:r>
            <w:r w:rsidR="00B94D6C" w:rsidRPr="00A60519">
              <w:rPr>
                <w:rFonts w:ascii="Lato" w:hAnsi="Lato"/>
                <w:sz w:val="20"/>
                <w:szCs w:val="20"/>
              </w:rPr>
              <w:t>zaświadczenie banku/skok o prowadzeniu rachunku bankowego na rzecz organu</w:t>
            </w:r>
            <w:r w:rsidRPr="00A60519">
              <w:rPr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4531" w:type="dxa"/>
            <w:gridSpan w:val="2"/>
          </w:tcPr>
          <w:p w14:paraId="10F6233E" w14:textId="77777777" w:rsidR="00463E4B" w:rsidRPr="00A60519" w:rsidRDefault="00463E4B" w:rsidP="00463E4B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32454" w:rsidRPr="007C3DFD" w14:paraId="7C4EA60E" w14:textId="77777777" w:rsidTr="00332454">
        <w:tc>
          <w:tcPr>
            <w:tcW w:w="4531" w:type="dxa"/>
          </w:tcPr>
          <w:p w14:paraId="0FBE1B24" w14:textId="2E14E920" w:rsidR="00A60519" w:rsidRPr="00A60519" w:rsidRDefault="00332454" w:rsidP="00060A44">
            <w:pPr>
              <w:rPr>
                <w:rFonts w:ascii="Lato" w:hAnsi="Lato"/>
                <w:b/>
                <w:sz w:val="20"/>
                <w:szCs w:val="20"/>
              </w:rPr>
            </w:pP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Czy organ prowadzący szkołę </w:t>
            </w:r>
            <w:r w:rsidR="00A60519" w:rsidRPr="00A60519">
              <w:rPr>
                <w:rFonts w:ascii="Lato" w:hAnsi="Lato"/>
                <w:b/>
                <w:sz w:val="20"/>
                <w:szCs w:val="20"/>
              </w:rPr>
              <w:t xml:space="preserve">chce 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zawr</w:t>
            </w:r>
            <w:r w:rsidR="00A60519" w:rsidRPr="00A60519">
              <w:rPr>
                <w:rFonts w:ascii="Lato" w:hAnsi="Lato"/>
                <w:b/>
                <w:sz w:val="20"/>
                <w:szCs w:val="20"/>
              </w:rPr>
              <w:t>zeć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 xml:space="preserve"> umow</w:t>
            </w:r>
            <w:r w:rsidR="00A60519" w:rsidRPr="00A60519">
              <w:rPr>
                <w:rFonts w:ascii="Lato" w:hAnsi="Lato"/>
                <w:b/>
                <w:sz w:val="20"/>
                <w:szCs w:val="20"/>
              </w:rPr>
              <w:t>ę o udzielenie dotacji celowej w 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formie elektronicznej</w:t>
            </w:r>
            <w:r w:rsidR="00A60519" w:rsidRPr="00A60519">
              <w:rPr>
                <w:rFonts w:ascii="Lato" w:hAnsi="Lato" w:cs="Lato"/>
                <w:b/>
                <w:color w:val="000000"/>
                <w:sz w:val="20"/>
                <w:szCs w:val="20"/>
              </w:rPr>
              <w:t xml:space="preserve"> na zasadach określonych w</w:t>
            </w:r>
            <w:r w:rsidR="00060A44">
              <w:rPr>
                <w:rFonts w:ascii="Lato" w:hAnsi="Lato" w:cs="Lato"/>
                <w:b/>
                <w:color w:val="000000"/>
                <w:sz w:val="20"/>
                <w:szCs w:val="20"/>
              </w:rPr>
              <w:t> </w:t>
            </w:r>
            <w:r w:rsidR="00A60519" w:rsidRPr="00A60519">
              <w:rPr>
                <w:rFonts w:ascii="Lato" w:hAnsi="Lato"/>
                <w:b/>
                <w:sz w:val="20"/>
                <w:szCs w:val="20"/>
              </w:rPr>
              <w:t>art.</w:t>
            </w:r>
            <w:r w:rsidR="00060A44">
              <w:rPr>
                <w:rFonts w:ascii="Lato" w:hAnsi="Lato"/>
                <w:b/>
                <w:sz w:val="20"/>
                <w:szCs w:val="20"/>
              </w:rPr>
              <w:t> </w:t>
            </w:r>
            <w:bookmarkStart w:id="0" w:name="_GoBack"/>
            <w:bookmarkEnd w:id="0"/>
            <w:r w:rsidR="00A60519" w:rsidRPr="00A60519">
              <w:rPr>
                <w:rFonts w:ascii="Lato" w:hAnsi="Lato"/>
                <w:b/>
                <w:sz w:val="20"/>
                <w:szCs w:val="20"/>
              </w:rPr>
              <w:t>78</w:t>
            </w:r>
            <w:r w:rsidR="00A60519" w:rsidRPr="00A60519">
              <w:rPr>
                <w:rFonts w:ascii="Lato" w:hAnsi="Lato"/>
                <w:b/>
                <w:sz w:val="20"/>
                <w:szCs w:val="20"/>
                <w:vertAlign w:val="superscript"/>
              </w:rPr>
              <w:t>1</w:t>
            </w:r>
            <w:r w:rsidR="00A60519" w:rsidRPr="00A60519">
              <w:rPr>
                <w:rFonts w:ascii="Lato" w:hAnsi="Lato"/>
                <w:b/>
                <w:sz w:val="20"/>
                <w:szCs w:val="20"/>
              </w:rPr>
              <w:t xml:space="preserve"> §1 ustawy z dnia 23 kwietnia 1964 r.</w:t>
            </w:r>
            <w:r w:rsidR="00060A44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="00A60519" w:rsidRPr="00A60519">
              <w:rPr>
                <w:rFonts w:ascii="Lato" w:hAnsi="Lato"/>
                <w:b/>
                <w:i/>
                <w:iCs/>
                <w:sz w:val="20"/>
                <w:szCs w:val="20"/>
              </w:rPr>
              <w:t>Kodeks cywilny</w:t>
            </w:r>
            <w:r w:rsidRPr="00A60519">
              <w:rPr>
                <w:rFonts w:ascii="Lato" w:hAnsi="Lato"/>
                <w:b/>
                <w:sz w:val="20"/>
                <w:szCs w:val="20"/>
              </w:rPr>
              <w:t>?</w:t>
            </w:r>
          </w:p>
        </w:tc>
        <w:tc>
          <w:tcPr>
            <w:tcW w:w="2265" w:type="dxa"/>
            <w:vAlign w:val="center"/>
          </w:tcPr>
          <w:p w14:paraId="3420F49E" w14:textId="1700F6F8" w:rsidR="00332454" w:rsidRPr="00A60519" w:rsidRDefault="00332454" w:rsidP="00332454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TAK</w:t>
            </w:r>
            <w:r w:rsidR="00A60519" w:rsidRPr="00A60519">
              <w:rPr>
                <w:rStyle w:val="Odwoanieprzypisudolnego"/>
                <w:rFonts w:ascii="Lato" w:hAnsi="Lato"/>
                <w:sz w:val="20"/>
                <w:szCs w:val="20"/>
              </w:rPr>
              <w:footnoteReference w:id="2"/>
            </w:r>
          </w:p>
        </w:tc>
        <w:tc>
          <w:tcPr>
            <w:tcW w:w="2266" w:type="dxa"/>
            <w:vAlign w:val="center"/>
          </w:tcPr>
          <w:p w14:paraId="0B23ED2E" w14:textId="2B6E74ED" w:rsidR="00332454" w:rsidRPr="00A60519" w:rsidRDefault="00332454" w:rsidP="00332454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A60519">
              <w:rPr>
                <w:rFonts w:ascii="Lato" w:hAnsi="Lato"/>
                <w:sz w:val="20"/>
                <w:szCs w:val="20"/>
              </w:rPr>
              <w:t>NIE</w:t>
            </w:r>
            <w:r w:rsidR="00A60519" w:rsidRPr="00A60519">
              <w:rPr>
                <w:rFonts w:ascii="Lato" w:hAnsi="Lato"/>
                <w:sz w:val="20"/>
                <w:szCs w:val="20"/>
                <w:vertAlign w:val="superscript"/>
              </w:rPr>
              <w:t>2</w:t>
            </w:r>
          </w:p>
        </w:tc>
      </w:tr>
    </w:tbl>
    <w:p w14:paraId="02C74CC2" w14:textId="77777777" w:rsidR="00F247A8" w:rsidRPr="007C3DFD" w:rsidRDefault="00F247A8">
      <w:pPr>
        <w:rPr>
          <w:rFonts w:ascii="Lato" w:hAnsi="Lato"/>
        </w:rPr>
      </w:pPr>
    </w:p>
    <w:p w14:paraId="32D85CEF" w14:textId="77777777" w:rsidR="0067352F" w:rsidRPr="007C3DFD" w:rsidRDefault="0067352F">
      <w:pPr>
        <w:rPr>
          <w:rFonts w:ascii="Lato" w:hAnsi="Lato"/>
          <w:b/>
        </w:rPr>
      </w:pPr>
    </w:p>
    <w:p w14:paraId="317207FB" w14:textId="77777777" w:rsidR="00F247A8" w:rsidRPr="007C3DFD" w:rsidRDefault="0067352F" w:rsidP="00F247A8">
      <w:pPr>
        <w:spacing w:after="0" w:line="240" w:lineRule="auto"/>
        <w:jc w:val="center"/>
        <w:rPr>
          <w:rFonts w:ascii="Lato" w:hAnsi="Lato"/>
          <w:b/>
        </w:rPr>
      </w:pPr>
      <w:r w:rsidRPr="007C3DFD">
        <w:rPr>
          <w:rFonts w:ascii="Lato" w:hAnsi="Lato"/>
          <w:b/>
        </w:rPr>
        <w:t>…………………………………………………………………………………………………………</w:t>
      </w:r>
      <w:r w:rsidR="00F247A8" w:rsidRPr="007C3DFD">
        <w:rPr>
          <w:rFonts w:ascii="Lato" w:hAnsi="Lato"/>
          <w:b/>
        </w:rPr>
        <w:t>……………………</w:t>
      </w:r>
      <w:r w:rsidR="007C3DFD">
        <w:rPr>
          <w:rFonts w:ascii="Lato" w:hAnsi="Lato"/>
          <w:b/>
        </w:rPr>
        <w:t>……………</w:t>
      </w:r>
    </w:p>
    <w:p w14:paraId="7EA8F9C7" w14:textId="6CCB45DB" w:rsidR="0067352F" w:rsidRPr="007C3DFD" w:rsidRDefault="0067352F" w:rsidP="00F247A8">
      <w:pPr>
        <w:spacing w:line="276" w:lineRule="auto"/>
        <w:jc w:val="center"/>
        <w:rPr>
          <w:rFonts w:ascii="Lato" w:hAnsi="Lato"/>
          <w:vertAlign w:val="superscript"/>
        </w:rPr>
      </w:pPr>
      <w:r w:rsidRPr="007C3DFD">
        <w:rPr>
          <w:rFonts w:ascii="Lato" w:hAnsi="Lato"/>
          <w:vertAlign w:val="superscript"/>
        </w:rPr>
        <w:t>(podpisy: przedstawiciela</w:t>
      </w:r>
      <w:r w:rsidR="00F247A8" w:rsidRPr="007C3DFD">
        <w:rPr>
          <w:rFonts w:ascii="Lato" w:hAnsi="Lato"/>
          <w:vertAlign w:val="superscript"/>
        </w:rPr>
        <w:t>(i)</w:t>
      </w:r>
      <w:r w:rsidRPr="007C3DFD">
        <w:rPr>
          <w:rFonts w:ascii="Lato" w:hAnsi="Lato"/>
          <w:vertAlign w:val="superscript"/>
        </w:rPr>
        <w:t xml:space="preserve"> organu prowadzącego </w:t>
      </w:r>
      <w:r w:rsidR="00F247A8" w:rsidRPr="007C3DFD">
        <w:rPr>
          <w:rFonts w:ascii="Lato" w:hAnsi="Lato"/>
          <w:vertAlign w:val="superscript"/>
        </w:rPr>
        <w:t xml:space="preserve">szkołę, </w:t>
      </w:r>
      <w:r w:rsidRPr="007C3DFD">
        <w:rPr>
          <w:rFonts w:ascii="Lato" w:hAnsi="Lato"/>
          <w:vertAlign w:val="superscript"/>
        </w:rPr>
        <w:t>skarbnika</w:t>
      </w:r>
      <w:r w:rsidR="00F247A8" w:rsidRPr="007C3DFD">
        <w:rPr>
          <w:rFonts w:ascii="Lato" w:hAnsi="Lato"/>
          <w:vertAlign w:val="superscript"/>
        </w:rPr>
        <w:t>, osób upoważnionych</w:t>
      </w:r>
      <w:r w:rsidR="00C100AE">
        <w:rPr>
          <w:rFonts w:ascii="Lato" w:hAnsi="Lato"/>
          <w:vertAlign w:val="superscript"/>
        </w:rPr>
        <w:t xml:space="preserve"> do złożenia karty zgłoszenia</w:t>
      </w:r>
      <w:r w:rsidRPr="007C3DFD">
        <w:rPr>
          <w:rFonts w:ascii="Lato" w:hAnsi="Lato"/>
          <w:vertAlign w:val="superscript"/>
        </w:rPr>
        <w:t>)</w:t>
      </w:r>
    </w:p>
    <w:p w14:paraId="6ECE5C62" w14:textId="77777777" w:rsidR="00ED5B93" w:rsidRDefault="00F247A8" w:rsidP="00F247A8">
      <w:pPr>
        <w:spacing w:after="120" w:line="240" w:lineRule="auto"/>
        <w:rPr>
          <w:rFonts w:ascii="Lato" w:hAnsi="Lato"/>
          <w:b/>
          <w:sz w:val="20"/>
          <w:szCs w:val="20"/>
        </w:rPr>
      </w:pPr>
      <w:r w:rsidRPr="007C3DFD">
        <w:rPr>
          <w:rFonts w:ascii="Lato" w:hAnsi="Lato"/>
          <w:b/>
          <w:sz w:val="20"/>
          <w:szCs w:val="20"/>
        </w:rPr>
        <w:t xml:space="preserve">Uwaga: </w:t>
      </w:r>
    </w:p>
    <w:p w14:paraId="33834014" w14:textId="7DBB040C" w:rsidR="00F247A8" w:rsidRDefault="00F247A8" w:rsidP="00F247A8">
      <w:pPr>
        <w:spacing w:after="120" w:line="240" w:lineRule="auto"/>
        <w:rPr>
          <w:rFonts w:ascii="Lato" w:hAnsi="Lato"/>
          <w:sz w:val="20"/>
          <w:szCs w:val="20"/>
        </w:rPr>
      </w:pPr>
      <w:r w:rsidRPr="007C3DFD">
        <w:rPr>
          <w:rFonts w:ascii="Lato" w:hAnsi="Lato"/>
          <w:sz w:val="20"/>
          <w:szCs w:val="20"/>
        </w:rPr>
        <w:t>Zakup indywidualnego pakietu wyposażenia ucznia oddziału o profilu mundurowym obejmuje wszystkie elementy ubioru.</w:t>
      </w:r>
    </w:p>
    <w:p w14:paraId="0A9748A8" w14:textId="495A836E" w:rsidR="00ED5B93" w:rsidRPr="007C3DFD" w:rsidRDefault="00ED5B93" w:rsidP="00F247A8">
      <w:pPr>
        <w:spacing w:after="120" w:line="240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O dotację MSWiA na ten cel mogą ubiegać się szkoły, w których liczba uczniów rozpoczynających naukę </w:t>
      </w:r>
      <w:r w:rsidR="005D65B0">
        <w:rPr>
          <w:rFonts w:ascii="Lato" w:hAnsi="Lato"/>
          <w:sz w:val="20"/>
          <w:szCs w:val="20"/>
        </w:rPr>
        <w:t xml:space="preserve">od dnia 1.09.2026 r. </w:t>
      </w:r>
      <w:r>
        <w:rPr>
          <w:rFonts w:ascii="Lato" w:hAnsi="Lato"/>
          <w:sz w:val="20"/>
          <w:szCs w:val="20"/>
        </w:rPr>
        <w:t xml:space="preserve">w klasie pierwszej w oddziale o profilu mundurowym </w:t>
      </w:r>
      <w:r w:rsidR="0034323F">
        <w:rPr>
          <w:rFonts w:ascii="Lato" w:hAnsi="Lato"/>
          <w:sz w:val="20"/>
          <w:szCs w:val="20"/>
        </w:rPr>
        <w:t>wynosi co najmniej 15 uczniów</w:t>
      </w:r>
      <w:r>
        <w:rPr>
          <w:rFonts w:ascii="Lato" w:hAnsi="Lato"/>
          <w:sz w:val="20"/>
          <w:szCs w:val="20"/>
        </w:rPr>
        <w:t xml:space="preserve">. </w:t>
      </w:r>
    </w:p>
    <w:p w14:paraId="4D3E119D" w14:textId="77777777" w:rsidR="0067352F" w:rsidRPr="00A60519" w:rsidRDefault="0067352F" w:rsidP="00F247A8">
      <w:pPr>
        <w:spacing w:after="120" w:line="240" w:lineRule="auto"/>
        <w:rPr>
          <w:rFonts w:ascii="Lato" w:hAnsi="Lato"/>
          <w:b/>
          <w:sz w:val="20"/>
          <w:szCs w:val="20"/>
        </w:rPr>
      </w:pPr>
      <w:r w:rsidRPr="00A60519">
        <w:rPr>
          <w:rFonts w:ascii="Lato" w:hAnsi="Lato"/>
          <w:b/>
          <w:sz w:val="20"/>
          <w:szCs w:val="20"/>
        </w:rPr>
        <w:t>Załączniki do karty zgłoszenia:</w:t>
      </w:r>
    </w:p>
    <w:p w14:paraId="61367F69" w14:textId="77777777" w:rsidR="00E418E1" w:rsidRPr="007C3DFD" w:rsidRDefault="0067352F" w:rsidP="00F247A8">
      <w:pPr>
        <w:spacing w:after="120" w:line="240" w:lineRule="auto"/>
        <w:rPr>
          <w:rFonts w:ascii="Lato" w:hAnsi="Lato"/>
          <w:sz w:val="20"/>
          <w:szCs w:val="20"/>
        </w:rPr>
      </w:pPr>
      <w:r w:rsidRPr="007C3DFD">
        <w:rPr>
          <w:rFonts w:ascii="Lato" w:hAnsi="Lato"/>
          <w:sz w:val="20"/>
          <w:szCs w:val="20"/>
        </w:rPr>
        <w:t xml:space="preserve">1. Dokumenty lub </w:t>
      </w:r>
      <w:r w:rsidR="00F247A8" w:rsidRPr="007C3DFD">
        <w:rPr>
          <w:rFonts w:ascii="Lato" w:hAnsi="Lato"/>
          <w:sz w:val="20"/>
          <w:szCs w:val="20"/>
        </w:rPr>
        <w:t>poświadczone</w:t>
      </w:r>
      <w:r w:rsidRPr="007C3DFD">
        <w:rPr>
          <w:rFonts w:ascii="Lato" w:hAnsi="Lato"/>
          <w:sz w:val="20"/>
          <w:szCs w:val="20"/>
        </w:rPr>
        <w:t xml:space="preserve"> za zgodność z oryginałem kopie dokumentów potwierdzających umocowanie osób podpisujących </w:t>
      </w:r>
      <w:r w:rsidR="00F247A8" w:rsidRPr="007C3DFD">
        <w:rPr>
          <w:rFonts w:ascii="Lato" w:hAnsi="Lato"/>
          <w:sz w:val="20"/>
          <w:szCs w:val="20"/>
        </w:rPr>
        <w:t xml:space="preserve">kartę </w:t>
      </w:r>
      <w:r w:rsidRPr="007C3DFD">
        <w:rPr>
          <w:rFonts w:ascii="Lato" w:hAnsi="Lato"/>
          <w:sz w:val="20"/>
          <w:szCs w:val="20"/>
        </w:rPr>
        <w:t>zgłoszeni</w:t>
      </w:r>
      <w:r w:rsidR="00F247A8" w:rsidRPr="007C3DFD">
        <w:rPr>
          <w:rFonts w:ascii="Lato" w:hAnsi="Lato"/>
          <w:sz w:val="20"/>
          <w:szCs w:val="20"/>
        </w:rPr>
        <w:t>a</w:t>
      </w:r>
      <w:r w:rsidR="00E418E1" w:rsidRPr="007C3DFD">
        <w:rPr>
          <w:rFonts w:ascii="Lato" w:hAnsi="Lato"/>
          <w:sz w:val="20"/>
          <w:szCs w:val="20"/>
        </w:rPr>
        <w:t xml:space="preserve"> oraz uprawnionych do zawarcia umowy o udzielenie dotacji celowej. </w:t>
      </w:r>
    </w:p>
    <w:p w14:paraId="02C2D503" w14:textId="77777777" w:rsidR="00CF193F" w:rsidRPr="007C3DFD" w:rsidRDefault="00E418E1" w:rsidP="00F247A8">
      <w:pPr>
        <w:spacing w:after="120" w:line="240" w:lineRule="auto"/>
        <w:rPr>
          <w:rFonts w:ascii="Lato" w:hAnsi="Lato"/>
          <w:sz w:val="20"/>
          <w:szCs w:val="20"/>
        </w:rPr>
      </w:pPr>
      <w:r w:rsidRPr="007C3DFD">
        <w:rPr>
          <w:rFonts w:ascii="Lato" w:hAnsi="Lato"/>
          <w:sz w:val="20"/>
          <w:szCs w:val="20"/>
        </w:rPr>
        <w:lastRenderedPageBreak/>
        <w:t xml:space="preserve">Jeżeli organ prowadzący </w:t>
      </w:r>
      <w:r w:rsidR="00CF193F" w:rsidRPr="007C3DFD">
        <w:rPr>
          <w:rFonts w:ascii="Lato" w:hAnsi="Lato"/>
          <w:sz w:val="20"/>
          <w:szCs w:val="20"/>
        </w:rPr>
        <w:t xml:space="preserve">szkołę </w:t>
      </w:r>
      <w:r w:rsidRPr="007C3DFD">
        <w:rPr>
          <w:rFonts w:ascii="Lato" w:hAnsi="Lato"/>
          <w:sz w:val="20"/>
          <w:szCs w:val="20"/>
        </w:rPr>
        <w:t xml:space="preserve">składa jednocześnie zgłoszenie do dofinansowania na zakup wyposażenia specjalistycznego </w:t>
      </w:r>
      <w:r w:rsidR="00CF193F" w:rsidRPr="007C3DFD">
        <w:rPr>
          <w:rFonts w:ascii="Lato" w:hAnsi="Lato"/>
          <w:sz w:val="20"/>
          <w:szCs w:val="20"/>
        </w:rPr>
        <w:t>oraz zgłoszenie na</w:t>
      </w:r>
      <w:r w:rsidR="00CF193F" w:rsidRPr="007C3DFD">
        <w:rPr>
          <w:rFonts w:ascii="Lato" w:hAnsi="Lato"/>
        </w:rPr>
        <w:t xml:space="preserve"> </w:t>
      </w:r>
      <w:r w:rsidR="00CF193F" w:rsidRPr="0086543B">
        <w:rPr>
          <w:rFonts w:ascii="Lato" w:hAnsi="Lato"/>
          <w:sz w:val="20"/>
          <w:szCs w:val="20"/>
        </w:rPr>
        <w:t>zakup</w:t>
      </w:r>
      <w:r w:rsidR="00CF193F" w:rsidRPr="007C3DFD">
        <w:rPr>
          <w:rFonts w:ascii="Lato" w:hAnsi="Lato"/>
        </w:rPr>
        <w:t xml:space="preserve"> </w:t>
      </w:r>
      <w:r w:rsidR="00CF193F" w:rsidRPr="007C3DFD">
        <w:rPr>
          <w:rFonts w:ascii="Lato" w:hAnsi="Lato"/>
          <w:sz w:val="20"/>
          <w:szCs w:val="20"/>
        </w:rPr>
        <w:t xml:space="preserve">indywidualnego pakietu wyposażenia ucznia dokumenty te należy przedłożyć w jednym egzemplarzu. </w:t>
      </w:r>
    </w:p>
    <w:p w14:paraId="07727CDB" w14:textId="77777777" w:rsidR="0067352F" w:rsidRPr="007C3DFD" w:rsidRDefault="0067352F" w:rsidP="00F247A8">
      <w:pPr>
        <w:spacing w:after="120" w:line="240" w:lineRule="auto"/>
        <w:rPr>
          <w:rFonts w:ascii="Lato" w:hAnsi="Lato"/>
          <w:sz w:val="20"/>
          <w:szCs w:val="20"/>
        </w:rPr>
      </w:pPr>
      <w:r w:rsidRPr="007C3DFD">
        <w:rPr>
          <w:rFonts w:ascii="Lato" w:hAnsi="Lato"/>
          <w:sz w:val="20"/>
          <w:szCs w:val="20"/>
        </w:rPr>
        <w:t xml:space="preserve">2. Zestawienie </w:t>
      </w:r>
      <w:r w:rsidR="00F247A8" w:rsidRPr="007C3DFD">
        <w:rPr>
          <w:rFonts w:ascii="Lato" w:hAnsi="Lato"/>
          <w:sz w:val="20"/>
          <w:szCs w:val="20"/>
        </w:rPr>
        <w:t>–</w:t>
      </w:r>
      <w:r w:rsidRPr="007C3DFD">
        <w:rPr>
          <w:rFonts w:ascii="Lato" w:hAnsi="Lato"/>
          <w:sz w:val="20"/>
          <w:szCs w:val="20"/>
        </w:rPr>
        <w:t xml:space="preserve"> Indywidualny</w:t>
      </w:r>
      <w:r w:rsidR="00F247A8" w:rsidRPr="007C3DFD">
        <w:rPr>
          <w:rFonts w:ascii="Lato" w:hAnsi="Lato"/>
          <w:sz w:val="20"/>
          <w:szCs w:val="20"/>
        </w:rPr>
        <w:t xml:space="preserve"> </w:t>
      </w:r>
      <w:r w:rsidRPr="007C3DFD">
        <w:rPr>
          <w:rFonts w:ascii="Lato" w:hAnsi="Lato"/>
          <w:sz w:val="20"/>
          <w:szCs w:val="20"/>
        </w:rPr>
        <w:t>pakiet wyposażenia ucznia oddziału o profilu</w:t>
      </w:r>
      <w:r w:rsidR="00F247A8" w:rsidRPr="007C3DFD">
        <w:rPr>
          <w:rFonts w:ascii="Lato" w:hAnsi="Lato"/>
          <w:sz w:val="20"/>
          <w:szCs w:val="20"/>
        </w:rPr>
        <w:t xml:space="preserve"> mundurowym w roku szkolnym 2026</w:t>
      </w:r>
      <w:r w:rsidRPr="007C3DFD">
        <w:rPr>
          <w:rFonts w:ascii="Lato" w:hAnsi="Lato"/>
          <w:sz w:val="20"/>
          <w:szCs w:val="20"/>
        </w:rPr>
        <w:t>/202</w:t>
      </w:r>
      <w:r w:rsidR="00F247A8" w:rsidRPr="007C3DFD">
        <w:rPr>
          <w:rFonts w:ascii="Lato" w:hAnsi="Lato"/>
          <w:sz w:val="20"/>
          <w:szCs w:val="20"/>
        </w:rPr>
        <w:t>7, dla każdej szkoły osobno</w:t>
      </w:r>
      <w:r w:rsidRPr="007C3DFD">
        <w:rPr>
          <w:rFonts w:ascii="Lato" w:hAnsi="Lato"/>
          <w:sz w:val="20"/>
          <w:szCs w:val="20"/>
        </w:rPr>
        <w:t>.</w:t>
      </w:r>
    </w:p>
    <w:p w14:paraId="4E2C89D8" w14:textId="77777777" w:rsidR="00F247A8" w:rsidRPr="007C3DFD" w:rsidRDefault="00F247A8">
      <w:pPr>
        <w:spacing w:after="120" w:line="240" w:lineRule="auto"/>
        <w:rPr>
          <w:rFonts w:ascii="Lato" w:hAnsi="Lato"/>
          <w:sz w:val="20"/>
          <w:szCs w:val="20"/>
        </w:rPr>
      </w:pPr>
      <w:r w:rsidRPr="007C3DFD">
        <w:rPr>
          <w:rFonts w:ascii="Lato" w:hAnsi="Lato"/>
          <w:sz w:val="20"/>
          <w:szCs w:val="20"/>
        </w:rPr>
        <w:t xml:space="preserve">3. Klauzula informacyjna. </w:t>
      </w:r>
    </w:p>
    <w:sectPr w:rsidR="00F247A8" w:rsidRPr="007C3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157A5" w14:textId="77777777" w:rsidR="00060A44" w:rsidRDefault="00060A44" w:rsidP="00A21D8F">
      <w:pPr>
        <w:spacing w:after="0" w:line="240" w:lineRule="auto"/>
      </w:pPr>
      <w:r>
        <w:separator/>
      </w:r>
    </w:p>
  </w:endnote>
  <w:endnote w:type="continuationSeparator" w:id="0">
    <w:p w14:paraId="19DAE72C" w14:textId="77777777" w:rsidR="00060A44" w:rsidRDefault="00060A44" w:rsidP="00A2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D58A8" w14:textId="77777777" w:rsidR="00060A44" w:rsidRDefault="00060A44" w:rsidP="00A21D8F">
      <w:pPr>
        <w:spacing w:after="0" w:line="240" w:lineRule="auto"/>
      </w:pPr>
      <w:r>
        <w:separator/>
      </w:r>
    </w:p>
  </w:footnote>
  <w:footnote w:type="continuationSeparator" w:id="0">
    <w:p w14:paraId="1DE56263" w14:textId="77777777" w:rsidR="00060A44" w:rsidRDefault="00060A44" w:rsidP="00A21D8F">
      <w:pPr>
        <w:spacing w:after="0" w:line="240" w:lineRule="auto"/>
      </w:pPr>
      <w:r>
        <w:continuationSeparator/>
      </w:r>
    </w:p>
  </w:footnote>
  <w:footnote w:id="1">
    <w:p w14:paraId="67A3691E" w14:textId="59BDF77D" w:rsidR="00060A44" w:rsidRPr="00C100AE" w:rsidRDefault="00060A44">
      <w:pPr>
        <w:pStyle w:val="Tekstprzypisudolnego"/>
        <w:rPr>
          <w:rFonts w:ascii="Lato" w:hAnsi="Lato"/>
        </w:rPr>
      </w:pPr>
      <w:r w:rsidRPr="00C100AE">
        <w:rPr>
          <w:rStyle w:val="Odwoanieprzypisudolnego"/>
          <w:rFonts w:ascii="Lato" w:hAnsi="Lato"/>
        </w:rPr>
        <w:footnoteRef/>
      </w:r>
      <w:r w:rsidRPr="00C100AE">
        <w:rPr>
          <w:rFonts w:ascii="Lato" w:hAnsi="Lato"/>
        </w:rPr>
        <w:t xml:space="preserve"> W przypadku wniosku dotyczącego </w:t>
      </w:r>
      <w:r>
        <w:rPr>
          <w:rFonts w:ascii="Lato" w:hAnsi="Lato"/>
        </w:rPr>
        <w:t xml:space="preserve">więcej niż jednej szkoły proszę dodać wiersze w tabeli, </w:t>
      </w:r>
      <w:r w:rsidRPr="00C100AE">
        <w:rPr>
          <w:rFonts w:ascii="Lato" w:hAnsi="Lato"/>
        </w:rPr>
        <w:t>skopiować i wypełnić pola karty zgłoszenia zaznaczone na szaro</w:t>
      </w:r>
      <w:r>
        <w:rPr>
          <w:rFonts w:ascii="Lato" w:hAnsi="Lato"/>
        </w:rPr>
        <w:t>, osobno dla każdej szkoły</w:t>
      </w:r>
      <w:r w:rsidRPr="00C100AE">
        <w:rPr>
          <w:rFonts w:ascii="Lato" w:hAnsi="Lato"/>
        </w:rPr>
        <w:t>.</w:t>
      </w:r>
    </w:p>
  </w:footnote>
  <w:footnote w:id="2">
    <w:p w14:paraId="1B0F4A42" w14:textId="377397C7" w:rsidR="00060A44" w:rsidRDefault="00060A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60519"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B0449"/>
    <w:multiLevelType w:val="hybridMultilevel"/>
    <w:tmpl w:val="718694C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A1"/>
    <w:rsid w:val="000016A9"/>
    <w:rsid w:val="000143D1"/>
    <w:rsid w:val="00027F78"/>
    <w:rsid w:val="00060A44"/>
    <w:rsid w:val="00157EC5"/>
    <w:rsid w:val="00266F28"/>
    <w:rsid w:val="00291665"/>
    <w:rsid w:val="002B0430"/>
    <w:rsid w:val="002E0622"/>
    <w:rsid w:val="002E1AF3"/>
    <w:rsid w:val="00327DD1"/>
    <w:rsid w:val="00332454"/>
    <w:rsid w:val="0034323F"/>
    <w:rsid w:val="003F1D65"/>
    <w:rsid w:val="0045095C"/>
    <w:rsid w:val="00463E4B"/>
    <w:rsid w:val="004B38AD"/>
    <w:rsid w:val="00564F32"/>
    <w:rsid w:val="005D65B0"/>
    <w:rsid w:val="005E012B"/>
    <w:rsid w:val="006501E8"/>
    <w:rsid w:val="0067352F"/>
    <w:rsid w:val="006A08FA"/>
    <w:rsid w:val="006A4414"/>
    <w:rsid w:val="006E10A1"/>
    <w:rsid w:val="00703051"/>
    <w:rsid w:val="0071007F"/>
    <w:rsid w:val="00760B1C"/>
    <w:rsid w:val="0076104D"/>
    <w:rsid w:val="007C3DFD"/>
    <w:rsid w:val="007C70C2"/>
    <w:rsid w:val="0086543B"/>
    <w:rsid w:val="00941A7D"/>
    <w:rsid w:val="009E432B"/>
    <w:rsid w:val="009F7E75"/>
    <w:rsid w:val="00A21D8F"/>
    <w:rsid w:val="00A60519"/>
    <w:rsid w:val="00B94D6C"/>
    <w:rsid w:val="00C100AE"/>
    <w:rsid w:val="00CC2A06"/>
    <w:rsid w:val="00CF193F"/>
    <w:rsid w:val="00D567CE"/>
    <w:rsid w:val="00E418E1"/>
    <w:rsid w:val="00EC2D39"/>
    <w:rsid w:val="00ED5B93"/>
    <w:rsid w:val="00F23801"/>
    <w:rsid w:val="00F247A8"/>
    <w:rsid w:val="00F3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A7E3"/>
  <w15:chartTrackingRefBased/>
  <w15:docId w15:val="{293C90E0-093E-46FA-A09F-1220E7CC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1D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1D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1D8F"/>
    <w:rPr>
      <w:vertAlign w:val="superscript"/>
    </w:rPr>
  </w:style>
  <w:style w:type="table" w:styleId="Tabela-Siatka">
    <w:name w:val="Table Grid"/>
    <w:basedOn w:val="Standardowy"/>
    <w:uiPriority w:val="39"/>
    <w:rsid w:val="00A2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08FA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F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1F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1F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F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F0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1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BB6DA-6EB5-4295-859E-6CD71A94E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Falkowski Jacek</dc:creator>
  <cp:keywords/>
  <dc:description/>
  <cp:lastModifiedBy>Wiącek Adam</cp:lastModifiedBy>
  <cp:revision>4</cp:revision>
  <dcterms:created xsi:type="dcterms:W3CDTF">2026-10-05T06:50:00Z</dcterms:created>
  <dcterms:modified xsi:type="dcterms:W3CDTF">2026-10-05T09:43:00Z</dcterms:modified>
</cp:coreProperties>
</file>