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3C69" w14:textId="42A69368" w:rsidR="003837ED" w:rsidRPr="0026575B" w:rsidRDefault="003D1D38" w:rsidP="003837ED">
      <w:pPr>
        <w:spacing w:after="0" w:line="256" w:lineRule="auto"/>
        <w:jc w:val="center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Miesięczna e</w:t>
      </w:r>
      <w:r w:rsidR="003837ED" w:rsidRPr="0026575B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widencja czasu </w:t>
      </w:r>
      <w:r w:rsidR="0026575B" w:rsidRPr="0026575B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pracy</w:t>
      </w:r>
      <w:r w:rsidR="003837ED" w:rsidRPr="0026575B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  </w:t>
      </w:r>
    </w:p>
    <w:p w14:paraId="343E104C" w14:textId="77777777" w:rsidR="003837ED" w:rsidRDefault="003837ED" w:rsidP="003837ED">
      <w:pPr>
        <w:spacing w:after="0" w:line="256" w:lineRule="auto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</w:p>
    <w:p w14:paraId="650A3005" w14:textId="5A9257C6" w:rsidR="00FE4755" w:rsidRPr="0026575B" w:rsidRDefault="00FE4755" w:rsidP="00FE4755">
      <w:pPr>
        <w:spacing w:after="0" w:line="256" w:lineRule="auto"/>
        <w:jc w:val="center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…………….. 2026 r.</w:t>
      </w:r>
    </w:p>
    <w:tbl>
      <w:tblPr>
        <w:tblStyle w:val="Tabela-Siatka"/>
        <w:tblW w:w="5317" w:type="pct"/>
        <w:tblInd w:w="-426" w:type="dxa"/>
        <w:tblLook w:val="04A0" w:firstRow="1" w:lastRow="0" w:firstColumn="1" w:lastColumn="0" w:noHBand="0" w:noVBand="1"/>
      </w:tblPr>
      <w:tblGrid>
        <w:gridCol w:w="1231"/>
        <w:gridCol w:w="1589"/>
        <w:gridCol w:w="1628"/>
        <w:gridCol w:w="1036"/>
        <w:gridCol w:w="3301"/>
        <w:gridCol w:w="4676"/>
        <w:gridCol w:w="1420"/>
      </w:tblGrid>
      <w:tr w:rsidR="003D1D38" w:rsidRPr="0026575B" w14:paraId="6F4304D2" w14:textId="77777777" w:rsidTr="003D1D38">
        <w:trPr>
          <w:trHeight w:val="648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03FC37" w14:textId="0342FBE9" w:rsidR="003D1D38" w:rsidRPr="0026575B" w:rsidRDefault="003D1D38" w:rsidP="003D1D38">
            <w:pPr>
              <w:spacing w:line="256" w:lineRule="auto"/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Dzień miesiąca</w:t>
            </w:r>
          </w:p>
        </w:tc>
        <w:tc>
          <w:tcPr>
            <w:tcW w:w="534" w:type="pct"/>
            <w:vAlign w:val="center"/>
          </w:tcPr>
          <w:p w14:paraId="4FEFA432" w14:textId="77777777" w:rsidR="003D1D38" w:rsidRPr="0026575B" w:rsidRDefault="003D1D38" w:rsidP="003D1D38">
            <w:pPr>
              <w:spacing w:line="256" w:lineRule="auto"/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Godzina rozpoczęcia</w:t>
            </w:r>
          </w:p>
        </w:tc>
        <w:tc>
          <w:tcPr>
            <w:tcW w:w="547" w:type="pct"/>
            <w:vAlign w:val="center"/>
          </w:tcPr>
          <w:p w14:paraId="377AE051" w14:textId="77777777" w:rsidR="003D1D38" w:rsidRPr="0026575B" w:rsidRDefault="003D1D38" w:rsidP="003D1D38">
            <w:pPr>
              <w:spacing w:line="256" w:lineRule="auto"/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Godzina zakończenia</w:t>
            </w:r>
          </w:p>
        </w:tc>
        <w:tc>
          <w:tcPr>
            <w:tcW w:w="348" w:type="pct"/>
            <w:vAlign w:val="center"/>
          </w:tcPr>
          <w:p w14:paraId="7FFC4835" w14:textId="77777777" w:rsidR="003D1D38" w:rsidRPr="0026575B" w:rsidRDefault="003D1D38" w:rsidP="003D1D38">
            <w:pPr>
              <w:spacing w:line="256" w:lineRule="auto"/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Łączna liczba godzin</w:t>
            </w:r>
          </w:p>
        </w:tc>
        <w:tc>
          <w:tcPr>
            <w:tcW w:w="1109" w:type="pct"/>
            <w:vAlign w:val="center"/>
          </w:tcPr>
          <w:p w14:paraId="0C6B0FB8" w14:textId="39410F27" w:rsidR="003D1D38" w:rsidRPr="0026575B" w:rsidRDefault="003D1D38" w:rsidP="003D1D38">
            <w:pPr>
              <w:spacing w:line="256" w:lineRule="auto"/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</w:t>
            </w:r>
            <w: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realizowanego działania</w:t>
            </w:r>
          </w:p>
        </w:tc>
        <w:tc>
          <w:tcPr>
            <w:tcW w:w="1571" w:type="pct"/>
            <w:vAlign w:val="center"/>
          </w:tcPr>
          <w:p w14:paraId="1734D824" w14:textId="7971CD71" w:rsidR="003D1D38" w:rsidRPr="0026575B" w:rsidRDefault="003D1D38" w:rsidP="003D1D38">
            <w:pPr>
              <w:spacing w:line="256" w:lineRule="auto"/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Efekty </w:t>
            </w:r>
            <w: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realizowanego działania</w:t>
            </w:r>
            <w:r w:rsidR="00F5141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(w tym JRW sprawy)</w:t>
            </w:r>
          </w:p>
        </w:tc>
        <w:tc>
          <w:tcPr>
            <w:tcW w:w="477" w:type="pct"/>
            <w:vAlign w:val="center"/>
          </w:tcPr>
          <w:p w14:paraId="2E3843A7" w14:textId="6723E10C" w:rsidR="003D1D38" w:rsidRPr="0026575B" w:rsidRDefault="003D1D38" w:rsidP="003D1D38">
            <w:pPr>
              <w:spacing w:line="256" w:lineRule="auto"/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Podpis wykonawcy</w:t>
            </w:r>
          </w:p>
        </w:tc>
      </w:tr>
      <w:tr w:rsidR="003D1D38" w:rsidRPr="0026575B" w14:paraId="4E505E72" w14:textId="77777777" w:rsidTr="003D1D38">
        <w:trPr>
          <w:trHeight w:val="331"/>
        </w:trPr>
        <w:tc>
          <w:tcPr>
            <w:tcW w:w="414" w:type="pct"/>
          </w:tcPr>
          <w:p w14:paraId="791CD26A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34" w:type="pct"/>
          </w:tcPr>
          <w:p w14:paraId="61C13374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7" w:type="pct"/>
          </w:tcPr>
          <w:p w14:paraId="4BDFC839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</w:tcPr>
          <w:p w14:paraId="63111FCD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22FDE74C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pct"/>
          </w:tcPr>
          <w:p w14:paraId="077923E3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6889BF1A" w14:textId="3F97D7FA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</w:tr>
      <w:tr w:rsidR="003D1D38" w:rsidRPr="0026575B" w14:paraId="5454AB85" w14:textId="77777777" w:rsidTr="003D1D38">
        <w:trPr>
          <w:trHeight w:val="331"/>
        </w:trPr>
        <w:tc>
          <w:tcPr>
            <w:tcW w:w="414" w:type="pct"/>
          </w:tcPr>
          <w:p w14:paraId="7C4416D3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34" w:type="pct"/>
          </w:tcPr>
          <w:p w14:paraId="5B2C9908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7" w:type="pct"/>
          </w:tcPr>
          <w:p w14:paraId="58F7B5D3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</w:tcPr>
          <w:p w14:paraId="32074B67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5CE46989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pct"/>
          </w:tcPr>
          <w:p w14:paraId="53F388F9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379F2EEE" w14:textId="63E433B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</w:tr>
      <w:tr w:rsidR="003D1D38" w:rsidRPr="0026575B" w14:paraId="0AEC9210" w14:textId="77777777" w:rsidTr="003D1D38">
        <w:trPr>
          <w:trHeight w:val="316"/>
        </w:trPr>
        <w:tc>
          <w:tcPr>
            <w:tcW w:w="414" w:type="pct"/>
          </w:tcPr>
          <w:p w14:paraId="4F4501C1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34" w:type="pct"/>
          </w:tcPr>
          <w:p w14:paraId="25612D4B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7" w:type="pct"/>
          </w:tcPr>
          <w:p w14:paraId="1C136A78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</w:tcPr>
          <w:p w14:paraId="2FE8375D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7AA0C658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pct"/>
          </w:tcPr>
          <w:p w14:paraId="1CC3986E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2EC095FF" w14:textId="67DD755D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</w:tr>
      <w:tr w:rsidR="003D1D38" w:rsidRPr="0026575B" w14:paraId="120C79AA" w14:textId="77777777" w:rsidTr="003D1D38">
        <w:trPr>
          <w:trHeight w:val="331"/>
        </w:trPr>
        <w:tc>
          <w:tcPr>
            <w:tcW w:w="414" w:type="pct"/>
          </w:tcPr>
          <w:p w14:paraId="30AC2743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34" w:type="pct"/>
          </w:tcPr>
          <w:p w14:paraId="576AF8B3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7" w:type="pct"/>
          </w:tcPr>
          <w:p w14:paraId="3DD3D02E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</w:tcPr>
          <w:p w14:paraId="01E656CC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7C9C7AAA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pct"/>
          </w:tcPr>
          <w:p w14:paraId="302E11D5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1C6D8796" w14:textId="49391CC8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</w:tr>
      <w:tr w:rsidR="003D1D38" w:rsidRPr="0026575B" w14:paraId="798461A0" w14:textId="77777777" w:rsidTr="003D1D38">
        <w:trPr>
          <w:trHeight w:val="316"/>
        </w:trPr>
        <w:tc>
          <w:tcPr>
            <w:tcW w:w="414" w:type="pct"/>
          </w:tcPr>
          <w:p w14:paraId="03A42DB4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34" w:type="pct"/>
          </w:tcPr>
          <w:p w14:paraId="4C79F5AE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7" w:type="pct"/>
          </w:tcPr>
          <w:p w14:paraId="7DD30340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</w:tcPr>
          <w:p w14:paraId="2330B5CC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1EBB1D37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pct"/>
          </w:tcPr>
          <w:p w14:paraId="23F90F68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17A78FE3" w14:textId="61F26D92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</w:tr>
      <w:tr w:rsidR="003D1D38" w:rsidRPr="0026575B" w14:paraId="235E4063" w14:textId="77777777" w:rsidTr="003D1D38">
        <w:trPr>
          <w:trHeight w:val="316"/>
        </w:trPr>
        <w:tc>
          <w:tcPr>
            <w:tcW w:w="414" w:type="pct"/>
          </w:tcPr>
          <w:p w14:paraId="6CD6B01D" w14:textId="02E51AAA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34" w:type="pct"/>
          </w:tcPr>
          <w:p w14:paraId="032F3449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7" w:type="pct"/>
          </w:tcPr>
          <w:p w14:paraId="44F58FCA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</w:tcPr>
          <w:p w14:paraId="1B9A05DD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7EDFB2B8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pct"/>
          </w:tcPr>
          <w:p w14:paraId="66D828F7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0DA869C5" w14:textId="580F98AB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</w:tr>
      <w:tr w:rsidR="003D1D38" w:rsidRPr="0026575B" w14:paraId="55DBABE2" w14:textId="77777777" w:rsidTr="003D1D38">
        <w:trPr>
          <w:trHeight w:val="316"/>
        </w:trPr>
        <w:tc>
          <w:tcPr>
            <w:tcW w:w="414" w:type="pct"/>
          </w:tcPr>
          <w:p w14:paraId="0915A140" w14:textId="2A3CA2D5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34" w:type="pct"/>
          </w:tcPr>
          <w:p w14:paraId="1DD7B718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7" w:type="pct"/>
          </w:tcPr>
          <w:p w14:paraId="7797D8F3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</w:tcPr>
          <w:p w14:paraId="176ADC30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798DE54A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pct"/>
          </w:tcPr>
          <w:p w14:paraId="53A24F81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14D0D903" w14:textId="418EAE63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</w:tr>
      <w:tr w:rsidR="003D1D38" w:rsidRPr="0026575B" w14:paraId="3BCEC569" w14:textId="77777777" w:rsidTr="003D1D38">
        <w:trPr>
          <w:trHeight w:val="316"/>
        </w:trPr>
        <w:tc>
          <w:tcPr>
            <w:tcW w:w="414" w:type="pct"/>
          </w:tcPr>
          <w:p w14:paraId="0718754F" w14:textId="733F8C43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34" w:type="pct"/>
          </w:tcPr>
          <w:p w14:paraId="50590987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7" w:type="pct"/>
          </w:tcPr>
          <w:p w14:paraId="02CF51DE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</w:tcPr>
          <w:p w14:paraId="6684729C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022DB706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pct"/>
          </w:tcPr>
          <w:p w14:paraId="2ED31E53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743F1205" w14:textId="32157CFC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</w:tr>
      <w:tr w:rsidR="003D1D38" w:rsidRPr="0026575B" w14:paraId="36549190" w14:textId="77777777" w:rsidTr="003D1D38">
        <w:trPr>
          <w:trHeight w:val="316"/>
        </w:trPr>
        <w:tc>
          <w:tcPr>
            <w:tcW w:w="414" w:type="pct"/>
          </w:tcPr>
          <w:p w14:paraId="29053784" w14:textId="67F4D0BC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34" w:type="pct"/>
          </w:tcPr>
          <w:p w14:paraId="482F984C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7" w:type="pct"/>
          </w:tcPr>
          <w:p w14:paraId="64F2712D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</w:tcPr>
          <w:p w14:paraId="43ECB5D2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6B081766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pct"/>
          </w:tcPr>
          <w:p w14:paraId="3076834A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4D9782A0" w14:textId="2EC79FB9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</w:tr>
      <w:tr w:rsidR="003D1D38" w:rsidRPr="0026575B" w14:paraId="17579142" w14:textId="77777777" w:rsidTr="003D1D38">
        <w:trPr>
          <w:trHeight w:val="316"/>
        </w:trPr>
        <w:tc>
          <w:tcPr>
            <w:tcW w:w="414" w:type="pct"/>
          </w:tcPr>
          <w:p w14:paraId="6D60D9E2" w14:textId="21FCD0D4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34" w:type="pct"/>
          </w:tcPr>
          <w:p w14:paraId="379395C8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7" w:type="pct"/>
          </w:tcPr>
          <w:p w14:paraId="33E5FC0A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</w:tcPr>
          <w:p w14:paraId="1902D211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1C41A620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pct"/>
          </w:tcPr>
          <w:p w14:paraId="1D8EEC33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0F081A73" w14:textId="376A0250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</w:tr>
      <w:tr w:rsidR="003D1D38" w:rsidRPr="0026575B" w14:paraId="7D8EA9B6" w14:textId="77777777" w:rsidTr="003D1D38">
        <w:trPr>
          <w:trHeight w:val="316"/>
        </w:trPr>
        <w:tc>
          <w:tcPr>
            <w:tcW w:w="414" w:type="pct"/>
          </w:tcPr>
          <w:p w14:paraId="334BD59E" w14:textId="1E11A2CE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34" w:type="pct"/>
          </w:tcPr>
          <w:p w14:paraId="7F4EE217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7" w:type="pct"/>
          </w:tcPr>
          <w:p w14:paraId="10448871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</w:tcPr>
          <w:p w14:paraId="303302BC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2FFCBC2A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pct"/>
          </w:tcPr>
          <w:p w14:paraId="0DCB773F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51AA5326" w14:textId="65728DD0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</w:tr>
      <w:tr w:rsidR="003D1D38" w:rsidRPr="0026575B" w14:paraId="263248C3" w14:textId="77777777" w:rsidTr="003D1D38">
        <w:trPr>
          <w:trHeight w:val="316"/>
        </w:trPr>
        <w:tc>
          <w:tcPr>
            <w:tcW w:w="414" w:type="pct"/>
          </w:tcPr>
          <w:p w14:paraId="360F6419" w14:textId="6FAF0EDF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34" w:type="pct"/>
          </w:tcPr>
          <w:p w14:paraId="077FE043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7" w:type="pct"/>
          </w:tcPr>
          <w:p w14:paraId="4FCB2143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</w:tcPr>
          <w:p w14:paraId="3EC7E6A6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15E849F2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pct"/>
          </w:tcPr>
          <w:p w14:paraId="0B698203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69AD704C" w14:textId="738211CE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</w:tr>
      <w:tr w:rsidR="003D1D38" w:rsidRPr="0026575B" w14:paraId="072B6FD0" w14:textId="77777777" w:rsidTr="003D1D38">
        <w:trPr>
          <w:trHeight w:val="316"/>
        </w:trPr>
        <w:tc>
          <w:tcPr>
            <w:tcW w:w="414" w:type="pct"/>
          </w:tcPr>
          <w:p w14:paraId="61537016" w14:textId="3B4ED2C0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34" w:type="pct"/>
          </w:tcPr>
          <w:p w14:paraId="58FFEF3B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7" w:type="pct"/>
          </w:tcPr>
          <w:p w14:paraId="6D899235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</w:tcPr>
          <w:p w14:paraId="51BAEB0C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0AD80580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pct"/>
          </w:tcPr>
          <w:p w14:paraId="1C57C6AF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6E6DF07A" w14:textId="623DBEF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</w:tr>
      <w:tr w:rsidR="003D1D38" w:rsidRPr="0026575B" w14:paraId="02A5BB29" w14:textId="77777777" w:rsidTr="003D1D38">
        <w:trPr>
          <w:trHeight w:val="316"/>
        </w:trPr>
        <w:tc>
          <w:tcPr>
            <w:tcW w:w="414" w:type="pct"/>
          </w:tcPr>
          <w:p w14:paraId="6E61423F" w14:textId="155C07F4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34" w:type="pct"/>
          </w:tcPr>
          <w:p w14:paraId="24376B2A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7" w:type="pct"/>
          </w:tcPr>
          <w:p w14:paraId="7D1702E5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</w:tcPr>
          <w:p w14:paraId="76D706D2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322D9B67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pct"/>
          </w:tcPr>
          <w:p w14:paraId="1AAF94AA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5CE6F3DB" w14:textId="6149161C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</w:tr>
      <w:tr w:rsidR="003D1D38" w:rsidRPr="0026575B" w14:paraId="4A0C9B31" w14:textId="77777777" w:rsidTr="003D1D38">
        <w:trPr>
          <w:trHeight w:val="316"/>
        </w:trPr>
        <w:tc>
          <w:tcPr>
            <w:tcW w:w="414" w:type="pct"/>
          </w:tcPr>
          <w:p w14:paraId="7FDB1C6F" w14:textId="3F1BF9CC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34" w:type="pct"/>
          </w:tcPr>
          <w:p w14:paraId="13DEBF3F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7" w:type="pct"/>
          </w:tcPr>
          <w:p w14:paraId="635B7D2C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</w:tcPr>
          <w:p w14:paraId="47DDDE0C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259C3CC4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pct"/>
          </w:tcPr>
          <w:p w14:paraId="75D3ECD6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5E31D270" w14:textId="3A649E3A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</w:tr>
      <w:tr w:rsidR="003D1D38" w:rsidRPr="0026575B" w14:paraId="14A9BCB5" w14:textId="77777777" w:rsidTr="003D1D38">
        <w:trPr>
          <w:trHeight w:val="316"/>
        </w:trPr>
        <w:tc>
          <w:tcPr>
            <w:tcW w:w="414" w:type="pct"/>
          </w:tcPr>
          <w:p w14:paraId="3B7CD585" w14:textId="6850E8AD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34" w:type="pct"/>
          </w:tcPr>
          <w:p w14:paraId="3F182748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7" w:type="pct"/>
          </w:tcPr>
          <w:p w14:paraId="1CA7D870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</w:tcPr>
          <w:p w14:paraId="6E270E03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6B51744F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pct"/>
          </w:tcPr>
          <w:p w14:paraId="2EE7F835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1429C653" w14:textId="278F730B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</w:tr>
      <w:tr w:rsidR="003D1D38" w:rsidRPr="0026575B" w14:paraId="24B391CF" w14:textId="77777777" w:rsidTr="003D1D38">
        <w:trPr>
          <w:trHeight w:val="316"/>
        </w:trPr>
        <w:tc>
          <w:tcPr>
            <w:tcW w:w="414" w:type="pct"/>
          </w:tcPr>
          <w:p w14:paraId="1187F3FE" w14:textId="7A15268E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34" w:type="pct"/>
          </w:tcPr>
          <w:p w14:paraId="27A80BA6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7" w:type="pct"/>
          </w:tcPr>
          <w:p w14:paraId="74D3B7DE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</w:tcPr>
          <w:p w14:paraId="7941B44F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68AF33DB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pct"/>
          </w:tcPr>
          <w:p w14:paraId="24654DD3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5D675564" w14:textId="5860AD9B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</w:tr>
      <w:tr w:rsidR="003D1D38" w:rsidRPr="0026575B" w14:paraId="5AC3B6E0" w14:textId="77777777" w:rsidTr="003D1D38">
        <w:trPr>
          <w:trHeight w:val="316"/>
        </w:trPr>
        <w:tc>
          <w:tcPr>
            <w:tcW w:w="414" w:type="pct"/>
          </w:tcPr>
          <w:p w14:paraId="4AD1B675" w14:textId="5E8FB21B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34" w:type="pct"/>
          </w:tcPr>
          <w:p w14:paraId="6A517C98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7" w:type="pct"/>
          </w:tcPr>
          <w:p w14:paraId="5325C81B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</w:tcPr>
          <w:p w14:paraId="6B7A9B6F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59A9D32E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pct"/>
          </w:tcPr>
          <w:p w14:paraId="63176E3D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14ED14E5" w14:textId="2B1C8194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</w:tr>
      <w:tr w:rsidR="003D1D38" w:rsidRPr="0026575B" w14:paraId="659A3526" w14:textId="77777777" w:rsidTr="003D1D38">
        <w:trPr>
          <w:trHeight w:val="316"/>
        </w:trPr>
        <w:tc>
          <w:tcPr>
            <w:tcW w:w="414" w:type="pct"/>
          </w:tcPr>
          <w:p w14:paraId="348A49A2" w14:textId="17D6AA35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34" w:type="pct"/>
          </w:tcPr>
          <w:p w14:paraId="383798CE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7" w:type="pct"/>
          </w:tcPr>
          <w:p w14:paraId="47EDDF37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</w:tcPr>
          <w:p w14:paraId="0B992CA8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0E52DD2F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pct"/>
          </w:tcPr>
          <w:p w14:paraId="1BFC17BD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312761F6" w14:textId="4B7AB784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</w:tr>
      <w:tr w:rsidR="003D1D38" w:rsidRPr="0026575B" w14:paraId="6C486A94" w14:textId="77777777" w:rsidTr="003D1D38">
        <w:trPr>
          <w:trHeight w:val="316"/>
        </w:trPr>
        <w:tc>
          <w:tcPr>
            <w:tcW w:w="414" w:type="pct"/>
          </w:tcPr>
          <w:p w14:paraId="66B758D4" w14:textId="0F6093D1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34" w:type="pct"/>
          </w:tcPr>
          <w:p w14:paraId="22D7AD43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7" w:type="pct"/>
          </w:tcPr>
          <w:p w14:paraId="471E9A90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</w:tcPr>
          <w:p w14:paraId="7C1C5B21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66E0F281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pct"/>
          </w:tcPr>
          <w:p w14:paraId="5EC41FE5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250876A6" w14:textId="3679C5BA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</w:tr>
      <w:tr w:rsidR="003D1D38" w:rsidRPr="0026575B" w14:paraId="65BA0BC0" w14:textId="77777777" w:rsidTr="003D1D38">
        <w:trPr>
          <w:trHeight w:val="316"/>
        </w:trPr>
        <w:tc>
          <w:tcPr>
            <w:tcW w:w="414" w:type="pct"/>
          </w:tcPr>
          <w:p w14:paraId="2724C6EB" w14:textId="12D2F352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34" w:type="pct"/>
          </w:tcPr>
          <w:p w14:paraId="48EFEAD4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7" w:type="pct"/>
          </w:tcPr>
          <w:p w14:paraId="3710AF77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</w:tcPr>
          <w:p w14:paraId="16284A04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22AC3081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pct"/>
          </w:tcPr>
          <w:p w14:paraId="42CD8F6B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6303CB71" w14:textId="279EDB88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</w:tr>
      <w:tr w:rsidR="003D1D38" w:rsidRPr="0026575B" w14:paraId="2A763551" w14:textId="77777777" w:rsidTr="003D1D38">
        <w:trPr>
          <w:trHeight w:val="316"/>
        </w:trPr>
        <w:tc>
          <w:tcPr>
            <w:tcW w:w="414" w:type="pct"/>
          </w:tcPr>
          <w:p w14:paraId="210FE7F9" w14:textId="7C6D031A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34" w:type="pct"/>
          </w:tcPr>
          <w:p w14:paraId="7A430449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7" w:type="pct"/>
          </w:tcPr>
          <w:p w14:paraId="780853A3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</w:tcPr>
          <w:p w14:paraId="727D7C70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531BC800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pct"/>
          </w:tcPr>
          <w:p w14:paraId="6BD496D1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55AAC291" w14:textId="2948D31E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</w:tr>
      <w:tr w:rsidR="003D1D38" w:rsidRPr="0026575B" w14:paraId="1E956B08" w14:textId="77777777" w:rsidTr="003D1D38">
        <w:trPr>
          <w:trHeight w:val="316"/>
        </w:trPr>
        <w:tc>
          <w:tcPr>
            <w:tcW w:w="414" w:type="pct"/>
          </w:tcPr>
          <w:p w14:paraId="644C3EB4" w14:textId="5BFB5F4A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lastRenderedPageBreak/>
              <w:t>23</w:t>
            </w:r>
          </w:p>
        </w:tc>
        <w:tc>
          <w:tcPr>
            <w:tcW w:w="534" w:type="pct"/>
          </w:tcPr>
          <w:p w14:paraId="5C0E7E78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7" w:type="pct"/>
          </w:tcPr>
          <w:p w14:paraId="33169DD5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</w:tcPr>
          <w:p w14:paraId="05B1BEDD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0EF3C688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pct"/>
          </w:tcPr>
          <w:p w14:paraId="39140342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4FCDC920" w14:textId="1C869DD6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</w:tr>
      <w:tr w:rsidR="003D1D38" w:rsidRPr="0026575B" w14:paraId="2D09E569" w14:textId="77777777" w:rsidTr="003D1D38">
        <w:trPr>
          <w:trHeight w:val="316"/>
        </w:trPr>
        <w:tc>
          <w:tcPr>
            <w:tcW w:w="414" w:type="pct"/>
          </w:tcPr>
          <w:p w14:paraId="20A7526F" w14:textId="30D2BCAC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34" w:type="pct"/>
          </w:tcPr>
          <w:p w14:paraId="4E123EBF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7" w:type="pct"/>
          </w:tcPr>
          <w:p w14:paraId="2CFDF7BC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</w:tcPr>
          <w:p w14:paraId="2615B2AD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29746659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pct"/>
          </w:tcPr>
          <w:p w14:paraId="71873374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6ACDE226" w14:textId="0E195F03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</w:tr>
      <w:tr w:rsidR="003D1D38" w:rsidRPr="0026575B" w14:paraId="0A5CDEFC" w14:textId="77777777" w:rsidTr="003D1D38">
        <w:trPr>
          <w:trHeight w:val="316"/>
        </w:trPr>
        <w:tc>
          <w:tcPr>
            <w:tcW w:w="414" w:type="pct"/>
          </w:tcPr>
          <w:p w14:paraId="203B5C4C" w14:textId="5E856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34" w:type="pct"/>
          </w:tcPr>
          <w:p w14:paraId="20508735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7" w:type="pct"/>
          </w:tcPr>
          <w:p w14:paraId="4C5FCD8D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</w:tcPr>
          <w:p w14:paraId="125D7723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26B0362F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pct"/>
          </w:tcPr>
          <w:p w14:paraId="511B72F4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2515D83A" w14:textId="141CC900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</w:tr>
      <w:tr w:rsidR="003D1D38" w:rsidRPr="0026575B" w14:paraId="09F1A788" w14:textId="77777777" w:rsidTr="003D1D38">
        <w:trPr>
          <w:trHeight w:val="316"/>
        </w:trPr>
        <w:tc>
          <w:tcPr>
            <w:tcW w:w="414" w:type="pct"/>
          </w:tcPr>
          <w:p w14:paraId="0684FC67" w14:textId="134ACFEF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34" w:type="pct"/>
          </w:tcPr>
          <w:p w14:paraId="36D3A082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7" w:type="pct"/>
          </w:tcPr>
          <w:p w14:paraId="6FC171B1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</w:tcPr>
          <w:p w14:paraId="6B3384AA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32756738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pct"/>
          </w:tcPr>
          <w:p w14:paraId="5D0593C0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3A0226BC" w14:textId="560A5270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</w:tr>
      <w:tr w:rsidR="003D1D38" w:rsidRPr="0026575B" w14:paraId="56391016" w14:textId="77777777" w:rsidTr="003D1D38">
        <w:trPr>
          <w:trHeight w:val="316"/>
        </w:trPr>
        <w:tc>
          <w:tcPr>
            <w:tcW w:w="414" w:type="pct"/>
          </w:tcPr>
          <w:p w14:paraId="76DDDCE0" w14:textId="01F989FA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34" w:type="pct"/>
          </w:tcPr>
          <w:p w14:paraId="386F7B68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7" w:type="pct"/>
          </w:tcPr>
          <w:p w14:paraId="27DE0C57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</w:tcPr>
          <w:p w14:paraId="0C8C2AFE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785A0D64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pct"/>
          </w:tcPr>
          <w:p w14:paraId="31C09B3B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45100179" w14:textId="344D9776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</w:tr>
      <w:tr w:rsidR="003D1D38" w:rsidRPr="0026575B" w14:paraId="29CE340E" w14:textId="77777777" w:rsidTr="003D1D38">
        <w:trPr>
          <w:trHeight w:val="316"/>
        </w:trPr>
        <w:tc>
          <w:tcPr>
            <w:tcW w:w="414" w:type="pct"/>
          </w:tcPr>
          <w:p w14:paraId="7B9A0E61" w14:textId="6985ABFA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34" w:type="pct"/>
          </w:tcPr>
          <w:p w14:paraId="602687FD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7" w:type="pct"/>
          </w:tcPr>
          <w:p w14:paraId="413BCC5A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</w:tcPr>
          <w:p w14:paraId="2E1B7190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6DE0651F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pct"/>
          </w:tcPr>
          <w:p w14:paraId="54943EDC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563C6DA4" w14:textId="7B6F1B1E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</w:tr>
      <w:tr w:rsidR="003D1D38" w:rsidRPr="0026575B" w14:paraId="293A7114" w14:textId="77777777" w:rsidTr="003D1D38">
        <w:trPr>
          <w:trHeight w:val="316"/>
        </w:trPr>
        <w:tc>
          <w:tcPr>
            <w:tcW w:w="414" w:type="pct"/>
          </w:tcPr>
          <w:p w14:paraId="4831D2C4" w14:textId="13DB486C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34" w:type="pct"/>
          </w:tcPr>
          <w:p w14:paraId="3A6F7E66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7" w:type="pct"/>
          </w:tcPr>
          <w:p w14:paraId="6250D6AF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</w:tcPr>
          <w:p w14:paraId="5248EA4A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5250F63E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pct"/>
          </w:tcPr>
          <w:p w14:paraId="07038ECE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2E8A25FE" w14:textId="2000C6BA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</w:tr>
      <w:tr w:rsidR="003D1D38" w:rsidRPr="0026575B" w14:paraId="6AE233AB" w14:textId="77777777" w:rsidTr="003D1D38">
        <w:trPr>
          <w:trHeight w:val="316"/>
        </w:trPr>
        <w:tc>
          <w:tcPr>
            <w:tcW w:w="414" w:type="pct"/>
          </w:tcPr>
          <w:p w14:paraId="00B6FE15" w14:textId="71775A6F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34" w:type="pct"/>
          </w:tcPr>
          <w:p w14:paraId="073E1C90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7" w:type="pct"/>
          </w:tcPr>
          <w:p w14:paraId="74DA64E0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</w:tcPr>
          <w:p w14:paraId="795CE34A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7B88847E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pct"/>
          </w:tcPr>
          <w:p w14:paraId="3F4FC44B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722A4816" w14:textId="70020601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</w:tr>
      <w:tr w:rsidR="003D1D38" w:rsidRPr="0026575B" w14:paraId="38530F26" w14:textId="77777777" w:rsidTr="003D1D38">
        <w:trPr>
          <w:trHeight w:val="316"/>
        </w:trPr>
        <w:tc>
          <w:tcPr>
            <w:tcW w:w="414" w:type="pct"/>
          </w:tcPr>
          <w:p w14:paraId="176294AE" w14:textId="6E0D0EC4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34" w:type="pct"/>
          </w:tcPr>
          <w:p w14:paraId="3BEE897D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7" w:type="pct"/>
          </w:tcPr>
          <w:p w14:paraId="491D55AE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</w:tcPr>
          <w:p w14:paraId="056CC2D1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387A6DCB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pct"/>
          </w:tcPr>
          <w:p w14:paraId="4BD2E27B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74476B70" w14:textId="4C41940B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</w:tr>
      <w:tr w:rsidR="003D1D38" w:rsidRPr="0026575B" w14:paraId="1CD0B8F5" w14:textId="77777777" w:rsidTr="003D1D38">
        <w:trPr>
          <w:trHeight w:val="316"/>
        </w:trPr>
        <w:tc>
          <w:tcPr>
            <w:tcW w:w="1843" w:type="pct"/>
            <w:gridSpan w:val="4"/>
          </w:tcPr>
          <w:p w14:paraId="68317188" w14:textId="2E4C2E3B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Liczba godzin przepracowanych </w:t>
            </w:r>
            <w:r w:rsidRPr="0026575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w miesiącu: </w:t>
            </w:r>
          </w:p>
        </w:tc>
        <w:tc>
          <w:tcPr>
            <w:tcW w:w="1109" w:type="pct"/>
          </w:tcPr>
          <w:p w14:paraId="4BDD622C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pct"/>
          </w:tcPr>
          <w:p w14:paraId="070BFDD1" w14:textId="77777777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7214E781" w14:textId="4D11CEA5" w:rsidR="003D1D38" w:rsidRPr="0026575B" w:rsidRDefault="003D1D38" w:rsidP="003837ED">
            <w:pPr>
              <w:spacing w:line="256" w:lineRule="auto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</w:tr>
    </w:tbl>
    <w:p w14:paraId="5E824F2E" w14:textId="77777777" w:rsidR="0091761B" w:rsidRDefault="0091761B">
      <w:pPr>
        <w:rPr>
          <w:rFonts w:ascii="Lato" w:hAnsi="Lato"/>
          <w:sz w:val="20"/>
          <w:szCs w:val="20"/>
        </w:rPr>
      </w:pPr>
    </w:p>
    <w:p w14:paraId="47429AAA" w14:textId="4235A400" w:rsidR="0026575B" w:rsidRDefault="0026575B">
      <w:pPr>
        <w:rPr>
          <w:rFonts w:ascii="Lato" w:hAnsi="Lato"/>
          <w:sz w:val="20"/>
          <w:szCs w:val="20"/>
        </w:rPr>
      </w:pPr>
      <w:bookmarkStart w:id="0" w:name="_Hlk215591714"/>
      <w:r>
        <w:rPr>
          <w:rFonts w:ascii="Lato" w:hAnsi="Lato"/>
          <w:sz w:val="20"/>
          <w:szCs w:val="20"/>
        </w:rPr>
        <w:t>…………………………………………………..</w:t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  <w:t>……………………………………………………………..</w:t>
      </w:r>
    </w:p>
    <w:p w14:paraId="4853ED62" w14:textId="254FDA2A" w:rsidR="0026575B" w:rsidRPr="0026575B" w:rsidRDefault="0026575B">
      <w:pPr>
        <w:rPr>
          <w:rFonts w:ascii="Lato" w:hAnsi="Lato"/>
          <w:b/>
          <w:bCs/>
          <w:sz w:val="20"/>
          <w:szCs w:val="20"/>
        </w:rPr>
      </w:pPr>
      <w:r w:rsidRPr="0026575B">
        <w:rPr>
          <w:rFonts w:ascii="Lato" w:hAnsi="Lato"/>
          <w:b/>
          <w:bCs/>
          <w:sz w:val="20"/>
          <w:szCs w:val="20"/>
        </w:rPr>
        <w:t>Zamawiający</w:t>
      </w:r>
      <w:r w:rsidRPr="0026575B">
        <w:rPr>
          <w:rFonts w:ascii="Lato" w:hAnsi="Lato"/>
          <w:b/>
          <w:bCs/>
          <w:sz w:val="20"/>
          <w:szCs w:val="20"/>
        </w:rPr>
        <w:tab/>
      </w:r>
      <w:r w:rsidRPr="0026575B">
        <w:rPr>
          <w:rFonts w:ascii="Lato" w:hAnsi="Lato"/>
          <w:b/>
          <w:bCs/>
          <w:sz w:val="20"/>
          <w:szCs w:val="20"/>
        </w:rPr>
        <w:tab/>
      </w:r>
      <w:r w:rsidRPr="0026575B">
        <w:rPr>
          <w:rFonts w:ascii="Lato" w:hAnsi="Lato"/>
          <w:b/>
          <w:bCs/>
          <w:sz w:val="20"/>
          <w:szCs w:val="20"/>
        </w:rPr>
        <w:tab/>
      </w:r>
      <w:r w:rsidRPr="0026575B">
        <w:rPr>
          <w:rFonts w:ascii="Lato" w:hAnsi="Lato"/>
          <w:b/>
          <w:bCs/>
          <w:sz w:val="20"/>
          <w:szCs w:val="20"/>
        </w:rPr>
        <w:tab/>
      </w:r>
      <w:r w:rsidRPr="0026575B">
        <w:rPr>
          <w:rFonts w:ascii="Lato" w:hAnsi="Lato"/>
          <w:b/>
          <w:bCs/>
          <w:sz w:val="20"/>
          <w:szCs w:val="20"/>
        </w:rPr>
        <w:tab/>
      </w:r>
      <w:r w:rsidRPr="0026575B">
        <w:rPr>
          <w:rFonts w:ascii="Lato" w:hAnsi="Lato"/>
          <w:b/>
          <w:bCs/>
          <w:sz w:val="20"/>
          <w:szCs w:val="20"/>
        </w:rPr>
        <w:tab/>
      </w:r>
      <w:r w:rsidRPr="0026575B">
        <w:rPr>
          <w:rFonts w:ascii="Lato" w:hAnsi="Lato"/>
          <w:b/>
          <w:bCs/>
          <w:sz w:val="20"/>
          <w:szCs w:val="20"/>
        </w:rPr>
        <w:tab/>
      </w:r>
      <w:r w:rsidRPr="0026575B">
        <w:rPr>
          <w:rFonts w:ascii="Lato" w:hAnsi="Lato"/>
          <w:b/>
          <w:bCs/>
          <w:sz w:val="20"/>
          <w:szCs w:val="20"/>
        </w:rPr>
        <w:tab/>
      </w:r>
      <w:r w:rsidRPr="0026575B">
        <w:rPr>
          <w:rFonts w:ascii="Lato" w:hAnsi="Lato"/>
          <w:b/>
          <w:bCs/>
          <w:sz w:val="20"/>
          <w:szCs w:val="20"/>
        </w:rPr>
        <w:tab/>
      </w:r>
      <w:r w:rsidRPr="0026575B">
        <w:rPr>
          <w:rFonts w:ascii="Lato" w:hAnsi="Lato"/>
          <w:b/>
          <w:bCs/>
          <w:sz w:val="20"/>
          <w:szCs w:val="20"/>
        </w:rPr>
        <w:tab/>
      </w:r>
      <w:r w:rsidRPr="0026575B">
        <w:rPr>
          <w:rFonts w:ascii="Lato" w:hAnsi="Lato"/>
          <w:b/>
          <w:bCs/>
          <w:sz w:val="20"/>
          <w:szCs w:val="20"/>
        </w:rPr>
        <w:tab/>
      </w:r>
      <w:r w:rsidRPr="0026575B">
        <w:rPr>
          <w:rFonts w:ascii="Lato" w:hAnsi="Lato"/>
          <w:b/>
          <w:bCs/>
          <w:sz w:val="20"/>
          <w:szCs w:val="20"/>
        </w:rPr>
        <w:tab/>
      </w:r>
      <w:r w:rsidRPr="0026575B">
        <w:rPr>
          <w:rFonts w:ascii="Lato" w:hAnsi="Lato"/>
          <w:b/>
          <w:bCs/>
          <w:sz w:val="20"/>
          <w:szCs w:val="20"/>
        </w:rPr>
        <w:tab/>
        <w:t xml:space="preserve">Wykonawca </w:t>
      </w:r>
      <w:bookmarkEnd w:id="0"/>
    </w:p>
    <w:sectPr w:rsidR="0026575B" w:rsidRPr="0026575B" w:rsidSect="003837ED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9682" w14:textId="77777777" w:rsidR="00207469" w:rsidRDefault="00207469" w:rsidP="003D1D38">
      <w:pPr>
        <w:spacing w:after="0" w:line="240" w:lineRule="auto"/>
      </w:pPr>
      <w:r>
        <w:separator/>
      </w:r>
    </w:p>
  </w:endnote>
  <w:endnote w:type="continuationSeparator" w:id="0">
    <w:p w14:paraId="673FBD3B" w14:textId="77777777" w:rsidR="00207469" w:rsidRDefault="00207469" w:rsidP="003D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AD77" w14:textId="6B449CE0" w:rsidR="003D1D38" w:rsidRDefault="003D1D38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7C631D" wp14:editId="6C741264">
          <wp:simplePos x="0" y="0"/>
          <wp:positionH relativeFrom="column">
            <wp:posOffset>2116038</wp:posOffset>
          </wp:positionH>
          <wp:positionV relativeFrom="paragraph">
            <wp:posOffset>-156940</wp:posOffset>
          </wp:positionV>
          <wp:extent cx="4420235" cy="603250"/>
          <wp:effectExtent l="0" t="0" r="0" b="0"/>
          <wp:wrapSquare wrapText="bothSides"/>
          <wp:docPr id="9255243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02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D1D51" w14:textId="77777777" w:rsidR="00207469" w:rsidRDefault="00207469" w:rsidP="003D1D38">
      <w:pPr>
        <w:spacing w:after="0" w:line="240" w:lineRule="auto"/>
      </w:pPr>
      <w:r>
        <w:separator/>
      </w:r>
    </w:p>
  </w:footnote>
  <w:footnote w:type="continuationSeparator" w:id="0">
    <w:p w14:paraId="29549ECA" w14:textId="77777777" w:rsidR="00207469" w:rsidRDefault="00207469" w:rsidP="003D1D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ED"/>
    <w:rsid w:val="00131E3F"/>
    <w:rsid w:val="00207469"/>
    <w:rsid w:val="0026575B"/>
    <w:rsid w:val="003837ED"/>
    <w:rsid w:val="003D1D38"/>
    <w:rsid w:val="006D010A"/>
    <w:rsid w:val="0091761B"/>
    <w:rsid w:val="009F0478"/>
    <w:rsid w:val="00BD6054"/>
    <w:rsid w:val="00CC542C"/>
    <w:rsid w:val="00DD3B76"/>
    <w:rsid w:val="00F5141E"/>
    <w:rsid w:val="00FE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38CCC"/>
  <w15:chartTrackingRefBased/>
  <w15:docId w15:val="{0603B696-1090-4572-B7E2-F73CD909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3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3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37E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3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37E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3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3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3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3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37E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37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37E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37E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37E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37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37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37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37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3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3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3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3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3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37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37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37E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37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37E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37ED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3837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D1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D38"/>
  </w:style>
  <w:style w:type="paragraph" w:styleId="Stopka">
    <w:name w:val="footer"/>
    <w:basedOn w:val="Normalny"/>
    <w:link w:val="StopkaZnak"/>
    <w:uiPriority w:val="99"/>
    <w:unhideWhenUsed/>
    <w:rsid w:val="003D1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95</Words>
  <Characters>571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6</cp:revision>
  <dcterms:created xsi:type="dcterms:W3CDTF">2025-12-02T15:14:00Z</dcterms:created>
  <dcterms:modified xsi:type="dcterms:W3CDTF">2025-12-15T07:49:00Z</dcterms:modified>
</cp:coreProperties>
</file>