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  <w:r w:rsidR="00997537">
        <w:rPr>
          <w:rStyle w:val="Teksttreci3Exact"/>
          <w:sz w:val="22"/>
          <w:szCs w:val="22"/>
        </w:rPr>
        <w:t xml:space="preserve">dot. </w:t>
      </w:r>
      <w:r w:rsidR="00FE6453">
        <w:rPr>
          <w:rStyle w:val="Teksttreci3Exact"/>
          <w:sz w:val="22"/>
          <w:szCs w:val="22"/>
        </w:rPr>
        <w:t>3002-7.262.16.2022</w:t>
      </w:r>
    </w:p>
    <w:p w:rsidR="007874BB" w:rsidRPr="007874BB" w:rsidRDefault="007874BB" w:rsidP="007874BB">
      <w:pPr>
        <w:ind w:right="360"/>
        <w:rPr>
          <w:rStyle w:val="Teksttreci6"/>
          <w:rFonts w:eastAsia="Arial Unicode MS"/>
          <w:u w:val="none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Style w:val="Teksttreci6"/>
          <w:rFonts w:eastAsia="Arial Unicode MS"/>
          <w:u w:val="none"/>
        </w:rPr>
        <w:t xml:space="preserve">                                                                                                                  </w:t>
      </w:r>
      <w:r w:rsidR="00997537">
        <w:rPr>
          <w:rStyle w:val="Teksttreci6"/>
          <w:rFonts w:eastAsia="Arial Unicode MS"/>
          <w:u w:val="none"/>
        </w:rPr>
        <w:t xml:space="preserve">Załącznik nr </w:t>
      </w:r>
      <w:r w:rsidR="00FE6453">
        <w:rPr>
          <w:rStyle w:val="Teksttreci6"/>
          <w:rFonts w:eastAsia="Arial Unicode MS"/>
          <w:u w:val="none"/>
        </w:rPr>
        <w:t>1</w:t>
      </w:r>
      <w:r w:rsidRPr="007874BB">
        <w:rPr>
          <w:rStyle w:val="Teksttreci6"/>
          <w:rFonts w:eastAsia="Arial Unicode MS"/>
          <w:u w:val="none"/>
        </w:rPr>
        <w:t xml:space="preserve"> do umowy</w:t>
      </w: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18"/>
          <w:szCs w:val="18"/>
        </w:rPr>
      </w:pPr>
      <w:r w:rsidRPr="007874B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74B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</w:t>
      </w:r>
      <w:r w:rsidRPr="007874BB">
        <w:rPr>
          <w:rFonts w:ascii="Times New Roman" w:hAnsi="Times New Roman" w:cs="Times New Roman"/>
          <w:b/>
          <w:color w:val="auto"/>
          <w:sz w:val="18"/>
          <w:szCs w:val="18"/>
          <w:lang w:bidi="ar-SA"/>
        </w:rPr>
        <w:t>–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Pr="007874BB">
        <w:rPr>
          <w:rFonts w:ascii="Times New Roman" w:hAnsi="Times New Roman" w:cs="Times New Roman"/>
          <w:color w:val="auto"/>
          <w:sz w:val="18"/>
          <w:szCs w:val="18"/>
          <w:lang w:eastAsia="en-US" w:bidi="ar-SA"/>
        </w:rPr>
        <w:t>zobowiązanie o zachowaniu poufności</w:t>
      </w:r>
    </w:p>
    <w:p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:rsidTr="00696FD9">
        <w:tblPrEx>
          <w:tblCellMar>
            <w:top w:w="0" w:type="dxa"/>
            <w:bottom w:w="0" w:type="dxa"/>
          </w:tblCellMar>
        </w:tblPrEx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 Łomża, dnia       ………… 20</w:t>
            </w:r>
            <w:r w:rsidR="00FE645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22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…………………………………………………………………………..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Imię i nazwisko</w:t>
      </w:r>
    </w:p>
    <w:p w:rsidR="007874BB" w:rsidRPr="007874BB" w:rsidRDefault="007874BB" w:rsidP="007874BB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…………………………………………………………………………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Stanowisko 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……………………………………………………………………</w:t>
      </w:r>
    </w:p>
    <w:p w:rsidR="007874BB" w:rsidRPr="007874BB" w:rsidRDefault="007874BB" w:rsidP="007874BB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Firma</w:t>
      </w:r>
    </w:p>
    <w:p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związku z realizacją na rzecz Zamawiającego – Prokuratury Okręgowej w Łomży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i </w:t>
      </w:r>
      <w:r w:rsidR="009216A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rokuratur</w:t>
      </w:r>
      <w:r w:rsidR="0099753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podległych 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zadań  wynikających z umowy nr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…….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…………….</w:t>
      </w:r>
      <w:r w:rsidR="001813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20</w:t>
      </w:r>
      <w:r w:rsidR="00FE64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22</w:t>
      </w:r>
      <w:r w:rsidR="001813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roku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Pr="007874BB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A547BF">
        <w:rPr>
          <w:rFonts w:ascii="Times New Roman" w:hAnsi="Times New Roman" w:cs="Times New Roman"/>
          <w:sz w:val="22"/>
          <w:szCs w:val="22"/>
        </w:rPr>
        <w:t xml:space="preserve">polegającej na  </w:t>
      </w:r>
      <w:r w:rsidR="00997537">
        <w:rPr>
          <w:rFonts w:ascii="Times New Roman" w:hAnsi="Times New Roman" w:cs="Times New Roman"/>
          <w:sz w:val="22"/>
          <w:szCs w:val="22"/>
        </w:rPr>
        <w:t>dzierżawie</w:t>
      </w:r>
      <w:r w:rsidR="00FE6453">
        <w:rPr>
          <w:rFonts w:ascii="Times New Roman" w:hAnsi="Times New Roman" w:cs="Times New Roman"/>
          <w:sz w:val="22"/>
          <w:szCs w:val="22"/>
        </w:rPr>
        <w:t xml:space="preserve"> </w:t>
      </w:r>
      <w:r w:rsidR="00997537">
        <w:rPr>
          <w:rFonts w:ascii="Times New Roman" w:hAnsi="Times New Roman" w:cs="Times New Roman"/>
          <w:sz w:val="22"/>
          <w:szCs w:val="22"/>
        </w:rPr>
        <w:t>12 urządzeń wielofunkcyjnych</w:t>
      </w:r>
      <w:r w:rsidRPr="007874B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co będzie wiązało się z dostępem do informacji chronionych</w:t>
      </w: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zachowania w tajemnicy informacji i danych niezależnie od sposobu ich utrwalenia, do kt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ó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rych będę miał dostęp w związku lub przy okazji wykonywania ww. prac; </w:t>
      </w:r>
    </w:p>
    <w:p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zapewnienia ww. informacjom i danym ochrony przed nieuprawnionym ujawnieniem, ud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stępnieniem, utratą; </w:t>
      </w:r>
    </w:p>
    <w:p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nych przez Zamawiającego zadań i niewykorzystywania tych informacji w żadnym innym c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lu;</w:t>
      </w:r>
    </w:p>
    <w:p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nieutrwalania, zwielokrotniania, przetwarzania informacji i danych, do których będę miał d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o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stęp </w:t>
      </w:r>
      <w:r w:rsidR="009216A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lub przy okazji wykonywania ww. prac z wyłączeniem sytuacji, gdy czynności te będą niezbędne do wykonania Umowy.</w:t>
      </w:r>
    </w:p>
    <w:p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trakcie wykonywania powierzonych mi prac związanych z realizacją Umowy oraz po ich zakończ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niu. </w:t>
      </w:r>
    </w:p>
    <w:p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l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kich dokumentów oraz innych materiałów zawierających wszelkie informacje i dane dotyczące Z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a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mawiającego (Prokuratury Okręgowej i/ lub innych jednostek organizacyjnych prokuratury).</w:t>
      </w:r>
    </w:p>
    <w:p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headerReference w:type="first" r:id="rId8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F7C" w:rsidRDefault="00036F7C">
      <w:r>
        <w:separator/>
      </w:r>
    </w:p>
  </w:endnote>
  <w:endnote w:type="continuationSeparator" w:id="0">
    <w:p w:rsidR="00036F7C" w:rsidRDefault="0003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F7C" w:rsidRDefault="00036F7C">
      <w:r>
        <w:separator/>
      </w:r>
    </w:p>
  </w:footnote>
  <w:footnote w:type="continuationSeparator" w:id="0">
    <w:p w:rsidR="00036F7C" w:rsidRDefault="0003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FD9" w:rsidRDefault="00351B2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FD9" w:rsidRDefault="00696F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828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36F7C"/>
    <w:rsid w:val="00065694"/>
    <w:rsid w:val="0018139E"/>
    <w:rsid w:val="001A5FB3"/>
    <w:rsid w:val="001E7436"/>
    <w:rsid w:val="00351B21"/>
    <w:rsid w:val="003C491E"/>
    <w:rsid w:val="005C1416"/>
    <w:rsid w:val="00696FD9"/>
    <w:rsid w:val="00746BEB"/>
    <w:rsid w:val="007874BB"/>
    <w:rsid w:val="008E400F"/>
    <w:rsid w:val="009216A4"/>
    <w:rsid w:val="00997537"/>
    <w:rsid w:val="00BA740E"/>
    <w:rsid w:val="00EA5FD8"/>
    <w:rsid w:val="00F34DF1"/>
    <w:rsid w:val="00FE552B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26517D-4448-41B2-89C9-CADA913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cp:lastPrinted>2019-12-12T11:06:00Z</cp:lastPrinted>
  <dcterms:created xsi:type="dcterms:W3CDTF">2022-10-18T12:43:00Z</dcterms:created>
  <dcterms:modified xsi:type="dcterms:W3CDTF">2022-10-18T12:43:00Z</dcterms:modified>
</cp:coreProperties>
</file>