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83" w:rsidRPr="00E66D83" w:rsidRDefault="00E66D83" w:rsidP="00E66D83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E66D83" w:rsidRPr="00E66D83" w:rsidRDefault="00E66D83" w:rsidP="00E66D8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66D83" w:rsidRPr="00E66D83" w:rsidRDefault="00E66D83" w:rsidP="00E66D8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E66D83" w:rsidRPr="00E66D83" w:rsidRDefault="00E66D83" w:rsidP="00E66D8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66D83" w:rsidRPr="00E66D83" w:rsidRDefault="00E66D83" w:rsidP="00E66D8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E66D83" w:rsidRPr="00E66D83" w:rsidRDefault="00E66D83" w:rsidP="00E66D8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E66D83" w:rsidRPr="00E66D83" w:rsidRDefault="00E66D83" w:rsidP="00E66D8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E66D83" w:rsidRPr="00E66D83" w:rsidRDefault="00E66D83" w:rsidP="00E66D8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E66D83" w:rsidRPr="00E66D83" w:rsidRDefault="00E66D83" w:rsidP="00E66D8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E66D83" w:rsidRPr="00E66D83" w:rsidRDefault="00E66D83" w:rsidP="00E66D8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E66D83" w:rsidRPr="00E66D83" w:rsidRDefault="00E66D83" w:rsidP="00E66D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E66D83" w:rsidRPr="00E66D83" w:rsidRDefault="00E66D83" w:rsidP="00E66D83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E66D83" w:rsidRPr="00E66D83" w:rsidRDefault="00E66D83" w:rsidP="00E66D83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 w:rsidR="000D67BF">
        <w:rPr>
          <w:rFonts w:ascii="Arial" w:hAnsi="Arial" w:cs="Arial"/>
          <w:sz w:val="20"/>
          <w:szCs w:val="20"/>
          <w:lang w:val="x-none"/>
        </w:rPr>
        <w:t>owiedzi na zapytanie ofertowe dotycz</w:t>
      </w:r>
      <w:r w:rsidR="000D67BF">
        <w:rPr>
          <w:rFonts w:ascii="Arial" w:hAnsi="Arial" w:cs="Arial"/>
          <w:sz w:val="20"/>
          <w:szCs w:val="20"/>
        </w:rPr>
        <w:t xml:space="preserve">ące  przygotowania, przeprowadzenia, organizacji </w:t>
      </w:r>
      <w:r w:rsidR="000D67BF"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pt: „</w:t>
      </w:r>
      <w:r w:rsidRPr="00E66D83">
        <w:rPr>
          <w:rFonts w:ascii="Arial" w:hAnsi="Arial" w:cs="Arial"/>
          <w:i/>
          <w:sz w:val="20"/>
          <w:szCs w:val="20"/>
        </w:rPr>
        <w:t>Pomoc publiczna w projektach realizowanych ze środków Funduszy Europejskich</w:t>
      </w:r>
      <w:r w:rsidRPr="00E66D83">
        <w:rPr>
          <w:rFonts w:ascii="Arial" w:hAnsi="Arial" w:cs="Arial"/>
          <w:sz w:val="20"/>
          <w:szCs w:val="20"/>
        </w:rPr>
        <w:t xml:space="preserve"> ”</w:t>
      </w:r>
    </w:p>
    <w:p w:rsidR="00E66D83" w:rsidRPr="00E66D83" w:rsidRDefault="00E66D83" w:rsidP="00E66D83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E66D83" w:rsidRPr="00E66D83" w:rsidRDefault="00E66D83" w:rsidP="00E66D83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E66D83" w:rsidRPr="00E66D83" w:rsidRDefault="00E66D83" w:rsidP="00E66D83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E66D83" w:rsidRPr="00E66D83" w:rsidRDefault="00E66D83" w:rsidP="00E66D83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E66D83" w:rsidRPr="00E66D83" w:rsidRDefault="00E66D83" w:rsidP="00E66D83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E66D83" w:rsidRPr="00E66D83" w:rsidRDefault="00E66D83" w:rsidP="00E66D83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E66D83" w:rsidRPr="00E66D83" w:rsidRDefault="00E66D83" w:rsidP="00E66D83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E66D83" w:rsidRPr="00E66D83" w:rsidRDefault="00E66D83" w:rsidP="00E66D83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 w:rsidR="000D67B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E66D83" w:rsidRPr="00E66D83" w:rsidRDefault="00E66D83" w:rsidP="00E66D83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 w:rsidR="007F180D"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66D83" w:rsidRPr="00E66D83" w:rsidRDefault="00E66D83" w:rsidP="00E66D83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66D83" w:rsidRPr="00E66D83" w:rsidRDefault="00E66D83" w:rsidP="00E66D83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E66D83" w:rsidRPr="00E66D83" w:rsidRDefault="00E66D83" w:rsidP="00E66D83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E66D83" w:rsidRPr="00E66D83" w:rsidRDefault="00E66D83" w:rsidP="00E66D83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E66D83" w:rsidRPr="00E66D83" w:rsidRDefault="00E66D83" w:rsidP="00E66D83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E66D83" w:rsidRPr="00E66D83" w:rsidRDefault="00E66D83" w:rsidP="00E66D83">
      <w:pPr>
        <w:rPr>
          <w:rFonts w:ascii="Arial" w:hAnsi="Arial" w:cs="Arial"/>
          <w:sz w:val="20"/>
          <w:szCs w:val="20"/>
        </w:rPr>
      </w:pPr>
    </w:p>
    <w:p w:rsidR="00E66D83" w:rsidRPr="00E66D83" w:rsidRDefault="00E66D83" w:rsidP="00E66D83">
      <w:pPr>
        <w:rPr>
          <w:rFonts w:ascii="Arial" w:hAnsi="Arial" w:cs="Arial"/>
          <w:sz w:val="20"/>
          <w:szCs w:val="20"/>
        </w:rPr>
      </w:pPr>
    </w:p>
    <w:p w:rsidR="00363D45" w:rsidRPr="00E66D83" w:rsidRDefault="00363D45">
      <w:pPr>
        <w:rPr>
          <w:rFonts w:ascii="Arial" w:hAnsi="Arial" w:cs="Arial"/>
          <w:sz w:val="20"/>
          <w:szCs w:val="20"/>
        </w:rPr>
      </w:pPr>
    </w:p>
    <w:sectPr w:rsidR="00363D45" w:rsidRPr="00E66D8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D83" w:rsidRDefault="00E66D83" w:rsidP="00E66D83">
      <w:pPr>
        <w:spacing w:after="0" w:line="240" w:lineRule="auto"/>
      </w:pPr>
      <w:r>
        <w:separator/>
      </w:r>
    </w:p>
  </w:endnote>
  <w:endnote w:type="continuationSeparator" w:id="0">
    <w:p w:rsidR="00E66D83" w:rsidRDefault="00E66D83" w:rsidP="00E6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3C5131" w:rsidP="00E22743">
    <w:pPr>
      <w:pStyle w:val="Stopka"/>
    </w:pPr>
  </w:p>
  <w:p w:rsidR="00E22743" w:rsidRPr="00E22743" w:rsidRDefault="003C5131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D83" w:rsidRDefault="00E66D83" w:rsidP="00E66D83">
      <w:pPr>
        <w:spacing w:after="0" w:line="240" w:lineRule="auto"/>
      </w:pPr>
      <w:r>
        <w:separator/>
      </w:r>
    </w:p>
  </w:footnote>
  <w:footnote w:type="continuationSeparator" w:id="0">
    <w:p w:rsidR="00E66D83" w:rsidRDefault="00E66D83" w:rsidP="00E6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D9D" w:rsidRPr="00B650C0" w:rsidRDefault="00E66D83" w:rsidP="00B650C0">
    <w:pPr>
      <w:pStyle w:val="Nagwek"/>
    </w:pPr>
    <w:r w:rsidRPr="00236D17">
      <w:rPr>
        <w:noProof/>
        <w:lang w:eastAsia="pl-PL"/>
      </w:rPr>
      <w:drawing>
        <wp:inline distT="0" distB="0" distL="0" distR="0" wp14:anchorId="08D9B4C7" wp14:editId="22F8FBAE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83"/>
    <w:rsid w:val="000D67BF"/>
    <w:rsid w:val="00363D45"/>
    <w:rsid w:val="003C5131"/>
    <w:rsid w:val="0072656E"/>
    <w:rsid w:val="007F180D"/>
    <w:rsid w:val="00E6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B160B-F758-4953-93D6-8E4ECF36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D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D83"/>
  </w:style>
  <w:style w:type="paragraph" w:styleId="Stopka">
    <w:name w:val="footer"/>
    <w:basedOn w:val="Normalny"/>
    <w:link w:val="StopkaZnak"/>
    <w:uiPriority w:val="99"/>
    <w:unhideWhenUsed/>
    <w:rsid w:val="00E6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D83"/>
  </w:style>
  <w:style w:type="paragraph" w:styleId="Akapitzlist">
    <w:name w:val="List Paragraph"/>
    <w:basedOn w:val="Normalny"/>
    <w:uiPriority w:val="34"/>
    <w:qFormat/>
    <w:rsid w:val="00E6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2022-07-28T10:36:00Z</dcterms:created>
  <dcterms:modified xsi:type="dcterms:W3CDTF">2022-07-28T10:36:00Z</dcterms:modified>
</cp:coreProperties>
</file>