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E0090" w14:textId="2457AF78" w:rsidR="00563B0B" w:rsidRPr="004317C0" w:rsidRDefault="00563B0B" w:rsidP="0082437C">
      <w:pPr>
        <w:jc w:val="right"/>
        <w:rPr>
          <w:rFonts w:ascii="Arial" w:hAnsi="Arial" w:cs="Arial"/>
          <w:sz w:val="20"/>
          <w:szCs w:val="20"/>
        </w:rPr>
      </w:pPr>
      <w:r w:rsidRPr="004317C0">
        <w:rPr>
          <w:rFonts w:ascii="Arial" w:hAnsi="Arial" w:cs="Arial"/>
          <w:sz w:val="20"/>
          <w:szCs w:val="20"/>
        </w:rPr>
        <w:t xml:space="preserve">Załącznik nr </w:t>
      </w:r>
      <w:r w:rsidR="004317C0" w:rsidRPr="004317C0">
        <w:rPr>
          <w:rFonts w:ascii="Arial" w:hAnsi="Arial" w:cs="Arial"/>
          <w:sz w:val="20"/>
          <w:szCs w:val="20"/>
        </w:rPr>
        <w:t xml:space="preserve">3 </w:t>
      </w:r>
      <w:r w:rsidRPr="004317C0">
        <w:rPr>
          <w:rFonts w:ascii="Arial" w:hAnsi="Arial" w:cs="Arial"/>
          <w:sz w:val="20"/>
          <w:szCs w:val="20"/>
        </w:rPr>
        <w:t xml:space="preserve">do </w:t>
      </w:r>
      <w:r w:rsidR="003C6E02">
        <w:rPr>
          <w:rFonts w:ascii="Arial" w:hAnsi="Arial" w:cs="Arial"/>
          <w:sz w:val="20"/>
          <w:szCs w:val="20"/>
        </w:rPr>
        <w:t>zapytania o</w:t>
      </w:r>
      <w:r w:rsidR="00AC2970" w:rsidRPr="004317C0">
        <w:rPr>
          <w:rFonts w:ascii="Arial" w:hAnsi="Arial" w:cs="Arial"/>
          <w:sz w:val="20"/>
          <w:szCs w:val="20"/>
        </w:rPr>
        <w:t>fertowego</w:t>
      </w:r>
    </w:p>
    <w:p w14:paraId="5608732C" w14:textId="479B9E0E" w:rsidR="00563B0B" w:rsidRPr="004317C0" w:rsidRDefault="00563B0B" w:rsidP="00563B0B">
      <w:pPr>
        <w:pStyle w:val="Tekstpodstawowy"/>
        <w:rPr>
          <w:rFonts w:ascii="Arial" w:hAnsi="Arial" w:cs="Arial"/>
          <w:sz w:val="20"/>
          <w:szCs w:val="20"/>
        </w:rPr>
      </w:pPr>
    </w:p>
    <w:p w14:paraId="1D373754" w14:textId="188F84EA" w:rsidR="00563B0B" w:rsidRPr="001248C5" w:rsidRDefault="00563B0B" w:rsidP="00563B0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248C5">
        <w:rPr>
          <w:rFonts w:ascii="Arial" w:hAnsi="Arial" w:cs="Arial"/>
          <w:b/>
          <w:bCs/>
          <w:sz w:val="20"/>
          <w:szCs w:val="20"/>
        </w:rPr>
        <w:t xml:space="preserve">WYKAZ </w:t>
      </w:r>
      <w:r w:rsidR="00C75A4F" w:rsidRPr="00C75A4F">
        <w:rPr>
          <w:rFonts w:ascii="Arial" w:hAnsi="Arial" w:cs="Arial"/>
          <w:b/>
          <w:bCs/>
          <w:caps/>
          <w:sz w:val="20"/>
          <w:szCs w:val="20"/>
        </w:rPr>
        <w:t>osób</w:t>
      </w:r>
      <w:r w:rsidR="00622F25">
        <w:rPr>
          <w:rFonts w:ascii="Arial" w:hAnsi="Arial" w:cs="Arial"/>
          <w:b/>
          <w:bCs/>
          <w:caps/>
          <w:sz w:val="20"/>
          <w:szCs w:val="20"/>
        </w:rPr>
        <w:t>, które BĘDĄ</w:t>
      </w:r>
      <w:r w:rsidR="00C75A4F" w:rsidRPr="00C75A4F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F20C6A" w:rsidRPr="007969A2">
        <w:rPr>
          <w:rFonts w:ascii="Arial" w:hAnsi="Arial" w:cs="Arial"/>
          <w:b/>
          <w:bCs/>
          <w:caps/>
          <w:sz w:val="20"/>
          <w:szCs w:val="20"/>
        </w:rPr>
        <w:t>REA</w:t>
      </w:r>
      <w:r w:rsidR="009F5EE3">
        <w:rPr>
          <w:rFonts w:ascii="Arial" w:hAnsi="Arial" w:cs="Arial"/>
          <w:b/>
          <w:bCs/>
          <w:caps/>
          <w:sz w:val="20"/>
          <w:szCs w:val="20"/>
        </w:rPr>
        <w:t>LIZ</w:t>
      </w:r>
      <w:r w:rsidR="00622F25">
        <w:rPr>
          <w:rFonts w:ascii="Arial" w:hAnsi="Arial" w:cs="Arial"/>
          <w:b/>
          <w:bCs/>
          <w:caps/>
          <w:sz w:val="20"/>
          <w:szCs w:val="20"/>
        </w:rPr>
        <w:t>ować</w:t>
      </w:r>
      <w:r w:rsidR="009F5EE3">
        <w:rPr>
          <w:rFonts w:ascii="Arial" w:hAnsi="Arial" w:cs="Arial"/>
          <w:b/>
          <w:bCs/>
          <w:caps/>
          <w:sz w:val="20"/>
          <w:szCs w:val="20"/>
        </w:rPr>
        <w:t xml:space="preserve"> ZAMÓWIENIE</w:t>
      </w:r>
    </w:p>
    <w:p w14:paraId="6A524AE9" w14:textId="77777777" w:rsidR="00563B0B" w:rsidRPr="009C15D8" w:rsidRDefault="00563B0B" w:rsidP="00563B0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10ABBA" w14:textId="77777777" w:rsidR="00563B0B" w:rsidRPr="007E388C" w:rsidRDefault="00563B0B" w:rsidP="00563B0B">
      <w:pPr>
        <w:rPr>
          <w:rFonts w:ascii="Arial" w:hAnsi="Arial" w:cs="Arial"/>
          <w:sz w:val="20"/>
          <w:szCs w:val="20"/>
        </w:rPr>
      </w:pPr>
      <w:r w:rsidRPr="007E388C">
        <w:rPr>
          <w:rFonts w:ascii="Arial" w:hAnsi="Arial" w:cs="Arial"/>
          <w:sz w:val="20"/>
          <w:szCs w:val="20"/>
        </w:rPr>
        <w:t>Nazwa i adres wykonawcy:</w:t>
      </w:r>
    </w:p>
    <w:p w14:paraId="0498EBAB" w14:textId="77777777" w:rsidR="00563B0B" w:rsidRPr="0075239F" w:rsidRDefault="00563B0B" w:rsidP="00563B0B">
      <w:pPr>
        <w:rPr>
          <w:rFonts w:ascii="Arial" w:hAnsi="Arial" w:cs="Arial"/>
          <w:sz w:val="20"/>
          <w:szCs w:val="20"/>
        </w:rPr>
      </w:pPr>
    </w:p>
    <w:p w14:paraId="7995C494" w14:textId="77777777" w:rsidR="00563B0B" w:rsidRPr="00914176" w:rsidRDefault="00563B0B" w:rsidP="00563B0B">
      <w:pPr>
        <w:tabs>
          <w:tab w:val="left" w:pos="7088"/>
        </w:tabs>
        <w:rPr>
          <w:rFonts w:ascii="Arial" w:hAnsi="Arial" w:cs="Arial"/>
          <w:bCs/>
          <w:sz w:val="20"/>
          <w:szCs w:val="20"/>
        </w:rPr>
      </w:pPr>
      <w:r w:rsidRPr="0075239F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.......................</w:t>
      </w:r>
    </w:p>
    <w:p w14:paraId="01A34A38" w14:textId="77777777" w:rsidR="00563B0B" w:rsidRDefault="00563B0B" w:rsidP="00563B0B">
      <w:pPr>
        <w:tabs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</w:p>
    <w:p w14:paraId="214D30FF" w14:textId="5B9BE2CB" w:rsidR="00563B0B" w:rsidRPr="00914176" w:rsidRDefault="00560A41" w:rsidP="000C4685">
      <w:pPr>
        <w:tabs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  <w:r w:rsidRPr="00560A41">
        <w:rPr>
          <w:rFonts w:ascii="Arial" w:hAnsi="Arial" w:cs="Arial"/>
          <w:sz w:val="20"/>
          <w:szCs w:val="20"/>
        </w:rPr>
        <w:t xml:space="preserve">Niniejszy wykaz osób sporządzany jest na potrzeby </w:t>
      </w:r>
      <w:r w:rsidR="00D27B4A">
        <w:rPr>
          <w:rFonts w:ascii="Arial" w:hAnsi="Arial" w:cs="Arial"/>
          <w:sz w:val="20"/>
          <w:szCs w:val="20"/>
        </w:rPr>
        <w:t>potwierdzenia spełnienia przez W</w:t>
      </w:r>
      <w:r w:rsidRPr="00560A41">
        <w:rPr>
          <w:rFonts w:ascii="Arial" w:hAnsi="Arial" w:cs="Arial"/>
          <w:sz w:val="20"/>
          <w:szCs w:val="20"/>
        </w:rPr>
        <w:t xml:space="preserve">ykonawcę warunku udziału w postępowaniu, o którym mowa w pkt </w:t>
      </w:r>
      <w:r w:rsidR="00B14843">
        <w:rPr>
          <w:rFonts w:ascii="Arial" w:hAnsi="Arial" w:cs="Arial"/>
          <w:sz w:val="20"/>
          <w:szCs w:val="20"/>
        </w:rPr>
        <w:t>4</w:t>
      </w:r>
      <w:r w:rsidR="003C6E02">
        <w:rPr>
          <w:rFonts w:ascii="Arial" w:hAnsi="Arial" w:cs="Arial"/>
          <w:sz w:val="20"/>
          <w:szCs w:val="20"/>
        </w:rPr>
        <w:t>.b</w:t>
      </w:r>
      <w:r w:rsidR="00B14843">
        <w:rPr>
          <w:rFonts w:ascii="Arial" w:hAnsi="Arial" w:cs="Arial"/>
          <w:sz w:val="20"/>
          <w:szCs w:val="20"/>
        </w:rPr>
        <w:t xml:space="preserve"> zapytania ofertowego</w:t>
      </w:r>
      <w:r w:rsidR="00D77D0F" w:rsidRPr="00926079">
        <w:rPr>
          <w:rFonts w:ascii="Arial" w:hAnsi="Arial" w:cs="Arial"/>
          <w:sz w:val="20"/>
          <w:szCs w:val="20"/>
        </w:rPr>
        <w:t xml:space="preserve"> </w:t>
      </w:r>
    </w:p>
    <w:p w14:paraId="295D747D" w14:textId="77777777" w:rsidR="00563B0B" w:rsidRDefault="00563B0B" w:rsidP="00563B0B">
      <w:pPr>
        <w:tabs>
          <w:tab w:val="left" w:pos="7088"/>
        </w:tabs>
        <w:ind w:left="180"/>
        <w:rPr>
          <w:rFonts w:ascii="Arial" w:hAnsi="Arial" w:cs="Arial"/>
          <w:b/>
          <w:bCs/>
          <w:sz w:val="20"/>
          <w:szCs w:val="20"/>
        </w:rPr>
      </w:pPr>
    </w:p>
    <w:p w14:paraId="68D65D3E" w14:textId="77777777" w:rsidR="009F5EE3" w:rsidRDefault="009F5EE3" w:rsidP="00563B0B">
      <w:pPr>
        <w:tabs>
          <w:tab w:val="left" w:pos="7088"/>
        </w:tabs>
        <w:ind w:left="180"/>
        <w:rPr>
          <w:rFonts w:ascii="Arial" w:hAnsi="Arial" w:cs="Arial"/>
          <w:b/>
          <w:bCs/>
          <w:sz w:val="20"/>
          <w:szCs w:val="20"/>
        </w:rPr>
      </w:pPr>
    </w:p>
    <w:p w14:paraId="02C3F9F4" w14:textId="563A6A9A" w:rsidR="009F5EE3" w:rsidRPr="00914176" w:rsidRDefault="009F5EE3" w:rsidP="00563B0B">
      <w:pPr>
        <w:tabs>
          <w:tab w:val="left" w:pos="7088"/>
        </w:tabs>
        <w:ind w:left="1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a) Kierownik Projektu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835"/>
        <w:gridCol w:w="2410"/>
        <w:gridCol w:w="2126"/>
      </w:tblGrid>
      <w:tr w:rsidR="0082437C" w:rsidRPr="008E1601" w14:paraId="7C26C5DA" w14:textId="77777777" w:rsidTr="00622F25">
        <w:trPr>
          <w:trHeight w:val="1077"/>
        </w:trPr>
        <w:tc>
          <w:tcPr>
            <w:tcW w:w="567" w:type="dxa"/>
            <w:vAlign w:val="center"/>
          </w:tcPr>
          <w:p w14:paraId="014AAEB0" w14:textId="77777777" w:rsidR="0082437C" w:rsidRPr="004A1707" w:rsidRDefault="0082437C" w:rsidP="00763234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70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3BED8B" w14:textId="77777777" w:rsidR="0082437C" w:rsidRDefault="0082437C" w:rsidP="00763234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  <w:p w14:paraId="1C14B8C4" w14:textId="353C5738" w:rsidR="0082437C" w:rsidRPr="000C4685" w:rsidRDefault="0082437C" w:rsidP="00763234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13E3A33" w14:textId="77777777" w:rsidR="0082437C" w:rsidRDefault="0082437C" w:rsidP="00763234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>Przedmiot</w:t>
            </w:r>
            <w:r w:rsidRPr="00FB571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usługi</w:t>
            </w:r>
          </w:p>
          <w:p w14:paraId="730E3E00" w14:textId="5B4B95AF" w:rsidR="0082437C" w:rsidRPr="005713C2" w:rsidRDefault="0082437C" w:rsidP="00763234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13C2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Pr="005713C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potwierdzający spełnianie warunku udziału w postępowaniu określonego w </w:t>
            </w:r>
            <w:r w:rsidRPr="005713C2">
              <w:rPr>
                <w:rFonts w:ascii="Arial" w:hAnsi="Arial" w:cs="Arial"/>
                <w:bCs/>
                <w:i/>
                <w:sz w:val="16"/>
                <w:szCs w:val="16"/>
              </w:rPr>
              <w:t>zapytaniu)</w:t>
            </w:r>
          </w:p>
        </w:tc>
        <w:tc>
          <w:tcPr>
            <w:tcW w:w="2835" w:type="dxa"/>
            <w:vAlign w:val="center"/>
          </w:tcPr>
          <w:p w14:paraId="046D830F" w14:textId="680C529C" w:rsidR="0082437C" w:rsidRPr="00E00B9E" w:rsidRDefault="0082437C" w:rsidP="00763234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Krótki o</w:t>
            </w:r>
            <w:r w:rsidRPr="009F4C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 wykonanej usługi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28D02A" w14:textId="1FC16B46" w:rsidR="0082437C" w:rsidRPr="00FA1C50" w:rsidRDefault="0082437C" w:rsidP="00763234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713">
              <w:rPr>
                <w:rFonts w:ascii="Arial" w:hAnsi="Arial" w:cs="Arial"/>
                <w:b/>
                <w:sz w:val="20"/>
                <w:szCs w:val="20"/>
              </w:rPr>
              <w:t>Podmiot, na rzecz którego usługa została wykonana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C6BBFD" w14:textId="5A3D23AF" w:rsidR="0082437C" w:rsidRPr="00343540" w:rsidRDefault="0082437C" w:rsidP="00763234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FB5713">
              <w:rPr>
                <w:rFonts w:ascii="Arial" w:hAnsi="Arial" w:cs="Arial"/>
                <w:b/>
                <w:sz w:val="20"/>
                <w:szCs w:val="20"/>
              </w:rPr>
              <w:t>Data wykonania usługi (</w:t>
            </w:r>
            <w:r w:rsidRPr="00FB5713">
              <w:rPr>
                <w:rFonts w:ascii="Arial" w:hAnsi="Arial" w:cs="Arial"/>
                <w:b/>
                <w:bCs/>
                <w:sz w:val="20"/>
                <w:szCs w:val="20"/>
              </w:rPr>
              <w:t>dd.mm.rrrr - dd.mm.rrrr)</w:t>
            </w:r>
          </w:p>
        </w:tc>
      </w:tr>
      <w:tr w:rsidR="0082437C" w:rsidRPr="008E1601" w14:paraId="676D91AA" w14:textId="77777777" w:rsidTr="00622F25">
        <w:trPr>
          <w:trHeight w:val="907"/>
        </w:trPr>
        <w:tc>
          <w:tcPr>
            <w:tcW w:w="567" w:type="dxa"/>
            <w:vAlign w:val="center"/>
          </w:tcPr>
          <w:p w14:paraId="76814097" w14:textId="77777777" w:rsidR="0082437C" w:rsidRPr="009C15D8" w:rsidRDefault="0082437C" w:rsidP="00763234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5D8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5797DF8F" w14:textId="77777777" w:rsidR="0082437C" w:rsidRPr="0075239F" w:rsidRDefault="0082437C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80A43D" w14:textId="7133F758" w:rsidR="0082437C" w:rsidRPr="00FA1C50" w:rsidRDefault="0082437C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297AB2" w14:textId="091750FD" w:rsidR="0082437C" w:rsidRPr="00FA1C50" w:rsidRDefault="00622F25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A3D">
              <w:rPr>
                <w:rFonts w:ascii="Arial" w:hAnsi="Arial" w:cs="Arial"/>
                <w:bCs/>
                <w:sz w:val="20"/>
                <w:szCs w:val="20"/>
              </w:rPr>
              <w:t xml:space="preserve">Opis usługi: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Pełniona funkcja: ……………………………………………</w:t>
            </w:r>
          </w:p>
        </w:tc>
        <w:tc>
          <w:tcPr>
            <w:tcW w:w="2410" w:type="dxa"/>
            <w:shd w:val="clear" w:color="auto" w:fill="auto"/>
          </w:tcPr>
          <w:p w14:paraId="3554E3E5" w14:textId="77777777" w:rsidR="0082437C" w:rsidRPr="00FA1C50" w:rsidRDefault="0082437C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E70C621" w14:textId="77777777" w:rsidR="0082437C" w:rsidRPr="00FA1C50" w:rsidRDefault="0082437C" w:rsidP="00137175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37C" w:rsidRPr="008E1601" w14:paraId="52078CC8" w14:textId="77777777" w:rsidTr="00622F25">
        <w:trPr>
          <w:trHeight w:val="850"/>
        </w:trPr>
        <w:tc>
          <w:tcPr>
            <w:tcW w:w="567" w:type="dxa"/>
            <w:vAlign w:val="center"/>
          </w:tcPr>
          <w:p w14:paraId="64BACEED" w14:textId="7F5D8FE2" w:rsidR="0082437C" w:rsidRPr="009C15D8" w:rsidRDefault="0082437C" w:rsidP="00763234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6DA13CC7" w14:textId="77777777" w:rsidR="0082437C" w:rsidRPr="0075239F" w:rsidRDefault="0082437C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435369" w14:textId="77777777" w:rsidR="0082437C" w:rsidRPr="00FA1C50" w:rsidRDefault="0082437C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E3B736" w14:textId="7C6A5CC8" w:rsidR="0082437C" w:rsidRPr="00FA1C50" w:rsidRDefault="00622F25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A3D">
              <w:rPr>
                <w:rFonts w:ascii="Arial" w:hAnsi="Arial" w:cs="Arial"/>
                <w:bCs/>
                <w:sz w:val="20"/>
                <w:szCs w:val="20"/>
              </w:rPr>
              <w:t xml:space="preserve">Opis usługi: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Pełniona funkcja: ……………………………………………</w:t>
            </w:r>
          </w:p>
        </w:tc>
        <w:tc>
          <w:tcPr>
            <w:tcW w:w="2410" w:type="dxa"/>
            <w:shd w:val="clear" w:color="auto" w:fill="auto"/>
          </w:tcPr>
          <w:p w14:paraId="00F88B2E" w14:textId="77777777" w:rsidR="0082437C" w:rsidRPr="00FA1C50" w:rsidRDefault="0082437C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A00213A" w14:textId="77777777" w:rsidR="0082437C" w:rsidRPr="00FA1C50" w:rsidRDefault="0082437C" w:rsidP="00763234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37C" w:rsidRPr="008E1601" w14:paraId="327AFE1C" w14:textId="77777777" w:rsidTr="00622F25">
        <w:trPr>
          <w:trHeight w:val="850"/>
        </w:trPr>
        <w:tc>
          <w:tcPr>
            <w:tcW w:w="567" w:type="dxa"/>
            <w:vAlign w:val="center"/>
          </w:tcPr>
          <w:p w14:paraId="20DA847D" w14:textId="003A1C9D" w:rsidR="0082437C" w:rsidRPr="009C15D8" w:rsidRDefault="00622F25" w:rsidP="00763234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7A1979A9" w14:textId="77777777" w:rsidR="0082437C" w:rsidRPr="0075239F" w:rsidRDefault="0082437C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BF8705" w14:textId="77777777" w:rsidR="0082437C" w:rsidRPr="00FA1C50" w:rsidRDefault="0082437C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AB7F6B" w14:textId="1776561A" w:rsidR="0082437C" w:rsidRPr="00FA1C50" w:rsidRDefault="00622F25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A3D">
              <w:rPr>
                <w:rFonts w:ascii="Arial" w:hAnsi="Arial" w:cs="Arial"/>
                <w:bCs/>
                <w:sz w:val="20"/>
                <w:szCs w:val="20"/>
              </w:rPr>
              <w:t xml:space="preserve">Opis usługi: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Pełniona funkcja: ……………………………………………</w:t>
            </w:r>
          </w:p>
        </w:tc>
        <w:tc>
          <w:tcPr>
            <w:tcW w:w="2410" w:type="dxa"/>
            <w:shd w:val="clear" w:color="auto" w:fill="auto"/>
          </w:tcPr>
          <w:p w14:paraId="5743F2FA" w14:textId="77777777" w:rsidR="0082437C" w:rsidRPr="00FA1C50" w:rsidRDefault="0082437C" w:rsidP="00763234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4CD491E" w14:textId="77777777" w:rsidR="0082437C" w:rsidRPr="00FA1C50" w:rsidRDefault="0082437C" w:rsidP="00763234">
            <w:pPr>
              <w:tabs>
                <w:tab w:val="left" w:pos="708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526AC3" w14:textId="33F8F0A3" w:rsidR="00563B0B" w:rsidRDefault="00563B0B" w:rsidP="00563B0B">
      <w:pPr>
        <w:tabs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</w:p>
    <w:p w14:paraId="1720B48F" w14:textId="3341CFFB" w:rsidR="00137175" w:rsidRDefault="00137175" w:rsidP="00563B0B">
      <w:pPr>
        <w:tabs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b) Ekspert</w:t>
      </w:r>
    </w:p>
    <w:p w14:paraId="1FE9648F" w14:textId="77777777" w:rsidR="00137175" w:rsidRDefault="00137175" w:rsidP="00563B0B">
      <w:pPr>
        <w:tabs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2693"/>
        <w:gridCol w:w="3544"/>
      </w:tblGrid>
      <w:tr w:rsidR="0082437C" w:rsidRPr="008E1601" w14:paraId="21246081" w14:textId="77777777" w:rsidTr="005713C2">
        <w:trPr>
          <w:trHeight w:val="1266"/>
        </w:trPr>
        <w:tc>
          <w:tcPr>
            <w:tcW w:w="567" w:type="dxa"/>
            <w:vAlign w:val="center"/>
          </w:tcPr>
          <w:p w14:paraId="1184B29D" w14:textId="77777777" w:rsidR="0082437C" w:rsidRPr="004A1707" w:rsidRDefault="0082437C" w:rsidP="00A847A0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70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C4FBF7" w14:textId="77777777" w:rsidR="0082437C" w:rsidRPr="00FA1C50" w:rsidRDefault="0082437C" w:rsidP="00A847A0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02FEC8" w14:textId="77777777" w:rsidR="0082437C" w:rsidRDefault="0082437C" w:rsidP="00A847A0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C50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  <w:p w14:paraId="27F52682" w14:textId="77777777" w:rsidR="0082437C" w:rsidRPr="000C4685" w:rsidRDefault="0082437C" w:rsidP="00A847A0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2D319A1" w14:textId="1288F81D" w:rsidR="0082437C" w:rsidRPr="00E00B9E" w:rsidRDefault="0082437C" w:rsidP="00A847A0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Posiadany </w:t>
            </w:r>
            <w:r w:rsidR="00DF0B9E">
              <w:rPr>
                <w:rFonts w:ascii="Arial" w:hAnsi="Arial" w:cs="Arial"/>
                <w:b/>
                <w:bCs/>
                <w:sz w:val="20"/>
                <w:szCs w:val="20"/>
              </w:rPr>
              <w:t>stopień/tytuł naukowy</w:t>
            </w:r>
          </w:p>
          <w:p w14:paraId="778AE524" w14:textId="3C8FF38C" w:rsidR="0082437C" w:rsidRPr="005713C2" w:rsidRDefault="0082437C" w:rsidP="00C339A3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713C2">
              <w:rPr>
                <w:rFonts w:ascii="Arial" w:hAnsi="Arial" w:cs="Arial"/>
                <w:bCs/>
                <w:i/>
                <w:sz w:val="16"/>
                <w:szCs w:val="16"/>
              </w:rPr>
              <w:t>(potwierdzający spełnianie warunku udziału określonego w zapytaniu)</w:t>
            </w:r>
          </w:p>
        </w:tc>
        <w:tc>
          <w:tcPr>
            <w:tcW w:w="2693" w:type="dxa"/>
          </w:tcPr>
          <w:p w14:paraId="3441A8CA" w14:textId="2C4F5A26" w:rsidR="0082437C" w:rsidRDefault="0082437C" w:rsidP="00C339A3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Doświadczenie w programowaniu w języku R od (</w:t>
            </w:r>
            <w:r w:rsidR="00752806">
              <w:rPr>
                <w:rFonts w:ascii="Arial" w:hAnsi="Arial" w:cs="Arial"/>
                <w:b/>
                <w:bCs/>
                <w:sz w:val="20"/>
                <w:szCs w:val="20"/>
              </w:rPr>
              <w:t>mm.rrr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  <w:p w14:paraId="24B83E62" w14:textId="766E251F" w:rsidR="0082437C" w:rsidRPr="005713C2" w:rsidRDefault="0082437C" w:rsidP="00C339A3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13C2">
              <w:rPr>
                <w:rFonts w:ascii="Arial" w:hAnsi="Arial" w:cs="Arial"/>
                <w:bCs/>
                <w:i/>
                <w:sz w:val="16"/>
                <w:szCs w:val="16"/>
              </w:rPr>
              <w:t>(potwierdzający spełnianie warunku udziału określonego w zapytaniu)</w:t>
            </w:r>
          </w:p>
        </w:tc>
        <w:tc>
          <w:tcPr>
            <w:tcW w:w="3544" w:type="dxa"/>
            <w:vAlign w:val="center"/>
          </w:tcPr>
          <w:p w14:paraId="2311DFB2" w14:textId="0FF0290C" w:rsidR="0082437C" w:rsidRPr="00E00B9E" w:rsidRDefault="00622F25" w:rsidP="00A847A0">
            <w:pPr>
              <w:tabs>
                <w:tab w:val="left" w:pos="7088"/>
              </w:tabs>
              <w:ind w:lef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Krótki opis realizowanych projektów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zastosowaniem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programowania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języku R</w:t>
            </w:r>
          </w:p>
        </w:tc>
      </w:tr>
      <w:tr w:rsidR="0082437C" w:rsidRPr="008E1601" w14:paraId="2D661406" w14:textId="77777777" w:rsidTr="003630A8">
        <w:trPr>
          <w:trHeight w:val="1076"/>
        </w:trPr>
        <w:tc>
          <w:tcPr>
            <w:tcW w:w="567" w:type="dxa"/>
            <w:vAlign w:val="center"/>
          </w:tcPr>
          <w:p w14:paraId="0B9705B7" w14:textId="77777777" w:rsidR="0082437C" w:rsidRPr="009C15D8" w:rsidRDefault="0082437C" w:rsidP="00A847A0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5D8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3BC2F095" w14:textId="77777777" w:rsidR="0082437C" w:rsidRPr="0075239F" w:rsidRDefault="0082437C" w:rsidP="00A847A0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65282A" w14:textId="77777777" w:rsidR="0082437C" w:rsidRPr="00FA1C50" w:rsidRDefault="0082437C" w:rsidP="003630A8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C2D568" w14:textId="77777777" w:rsidR="0082437C" w:rsidRPr="00FA1C50" w:rsidRDefault="0082437C" w:rsidP="00A847A0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981E441" w14:textId="77777777" w:rsidR="0082437C" w:rsidRPr="00FA1C50" w:rsidRDefault="0082437C" w:rsidP="00A847A0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37C" w:rsidRPr="008E1601" w14:paraId="75B0C1C4" w14:textId="77777777" w:rsidTr="003630A8">
        <w:trPr>
          <w:trHeight w:val="1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F5B5" w14:textId="77777777" w:rsidR="0082437C" w:rsidRPr="009C15D8" w:rsidRDefault="0082437C" w:rsidP="00A847A0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5D8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FE30" w14:textId="77777777" w:rsidR="0082437C" w:rsidRPr="007E388C" w:rsidRDefault="0082437C" w:rsidP="00A847A0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901" w14:textId="77777777" w:rsidR="0082437C" w:rsidRPr="00FA1C50" w:rsidRDefault="0082437C" w:rsidP="00A847A0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C85F2C" w14:textId="77777777" w:rsidR="0082437C" w:rsidRPr="00FA1C50" w:rsidRDefault="0082437C" w:rsidP="00A847A0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395" w14:textId="77777777" w:rsidR="0082437C" w:rsidRPr="00FA1C50" w:rsidRDefault="0082437C" w:rsidP="00A847A0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5ADA" w14:textId="77777777" w:rsidR="0082437C" w:rsidRPr="00FA1C50" w:rsidRDefault="0082437C" w:rsidP="00A847A0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0A8" w:rsidRPr="008E1601" w14:paraId="34395EA1" w14:textId="77777777" w:rsidTr="003630A8">
        <w:trPr>
          <w:trHeight w:val="1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3014" w14:textId="6F99C4C4" w:rsidR="003630A8" w:rsidRPr="009C15D8" w:rsidRDefault="003630A8" w:rsidP="00A847A0">
            <w:pPr>
              <w:tabs>
                <w:tab w:val="left" w:pos="7088"/>
              </w:tabs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1ED9" w14:textId="77777777" w:rsidR="003630A8" w:rsidRPr="007E388C" w:rsidRDefault="003630A8" w:rsidP="00A847A0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2B6C" w14:textId="77777777" w:rsidR="003630A8" w:rsidRPr="00FA1C50" w:rsidRDefault="003630A8" w:rsidP="00A847A0">
            <w:pPr>
              <w:tabs>
                <w:tab w:val="left" w:pos="7088"/>
              </w:tabs>
              <w:ind w:left="-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7BE" w14:textId="77777777" w:rsidR="003630A8" w:rsidRPr="00FA1C50" w:rsidRDefault="003630A8" w:rsidP="00A847A0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EC4" w14:textId="77777777" w:rsidR="003630A8" w:rsidRPr="00FA1C50" w:rsidRDefault="003630A8" w:rsidP="00A847A0">
            <w:pPr>
              <w:tabs>
                <w:tab w:val="left" w:pos="7088"/>
              </w:tabs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1CAF7A" w14:textId="0C0EF20B" w:rsidR="009F5EE3" w:rsidRDefault="009F5EE3" w:rsidP="00563B0B">
      <w:pPr>
        <w:tabs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</w:p>
    <w:p w14:paraId="496FEA9C" w14:textId="77777777" w:rsidR="003630A8" w:rsidRPr="001248C5" w:rsidRDefault="003630A8" w:rsidP="00563B0B">
      <w:pPr>
        <w:tabs>
          <w:tab w:val="left" w:pos="7088"/>
        </w:tabs>
        <w:rPr>
          <w:rFonts w:ascii="Arial" w:hAnsi="Arial" w:cs="Arial"/>
          <w:b/>
          <w:bCs/>
          <w:sz w:val="20"/>
          <w:szCs w:val="20"/>
        </w:rPr>
      </w:pPr>
    </w:p>
    <w:p w14:paraId="1777F266" w14:textId="77777777" w:rsidR="00563B0B" w:rsidRPr="00554C8B" w:rsidRDefault="00563B0B" w:rsidP="00563B0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18"/>
          <w:szCs w:val="18"/>
        </w:rPr>
      </w:pPr>
      <w:r w:rsidRPr="00554C8B">
        <w:rPr>
          <w:rFonts w:ascii="Arial" w:hAnsi="Arial" w:cs="Arial"/>
          <w:i/>
          <w:iCs/>
          <w:sz w:val="18"/>
          <w:szCs w:val="18"/>
        </w:rPr>
        <w:t>Pouczenie:</w:t>
      </w:r>
    </w:p>
    <w:p w14:paraId="6F9AF896" w14:textId="77777777" w:rsidR="00563B0B" w:rsidRPr="00554C8B" w:rsidRDefault="00563B0B" w:rsidP="00563B0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18"/>
          <w:szCs w:val="18"/>
        </w:rPr>
      </w:pPr>
      <w:r w:rsidRPr="00554C8B">
        <w:rPr>
          <w:rFonts w:ascii="Arial" w:hAnsi="Arial" w:cs="Arial"/>
          <w:i/>
          <w:iCs/>
          <w:sz w:val="18"/>
          <w:szCs w:val="18"/>
        </w:rPr>
        <w:t>Art. 297 §1 kodeks karny: kto, w celu uzyskania dla siebie lub kogo innego, od banku lub jednostki organizacyjnej prowadz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>cej podobn</w:t>
      </w:r>
      <w:r w:rsidRPr="00554C8B">
        <w:rPr>
          <w:rFonts w:ascii="Arial" w:eastAsia="TTE19CCAE8t00" w:hAnsi="Arial" w:cs="Arial"/>
          <w:sz w:val="18"/>
          <w:szCs w:val="18"/>
        </w:rPr>
        <w:t xml:space="preserve">ą </w:t>
      </w:r>
      <w:r w:rsidRPr="00554C8B">
        <w:rPr>
          <w:rFonts w:ascii="Arial" w:hAnsi="Arial" w:cs="Arial"/>
          <w:i/>
          <w:iCs/>
          <w:sz w:val="18"/>
          <w:szCs w:val="18"/>
        </w:rPr>
        <w:t>działalno</w:t>
      </w:r>
      <w:r w:rsidRPr="00554C8B">
        <w:rPr>
          <w:rFonts w:ascii="Arial" w:eastAsia="TTE19CCAE8t00" w:hAnsi="Arial" w:cs="Arial"/>
          <w:sz w:val="18"/>
          <w:szCs w:val="18"/>
        </w:rPr>
        <w:t xml:space="preserve">ść </w:t>
      </w:r>
      <w:r w:rsidRPr="00554C8B">
        <w:rPr>
          <w:rFonts w:ascii="Arial" w:hAnsi="Arial" w:cs="Arial"/>
          <w:i/>
          <w:iCs/>
          <w:sz w:val="18"/>
          <w:szCs w:val="18"/>
        </w:rPr>
        <w:t>na podstawie ustawy albo od organu lub instytucji dysponuj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 xml:space="preserve">cych 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rodkami publicznymi – kredytu, po</w:t>
      </w:r>
      <w:r w:rsidRPr="00554C8B">
        <w:rPr>
          <w:rFonts w:ascii="Arial" w:eastAsia="TTE19CCAE8t00" w:hAnsi="Arial" w:cs="Arial"/>
          <w:sz w:val="18"/>
          <w:szCs w:val="18"/>
        </w:rPr>
        <w:t>ż</w:t>
      </w:r>
      <w:r w:rsidRPr="00554C8B">
        <w:rPr>
          <w:rFonts w:ascii="Arial" w:hAnsi="Arial" w:cs="Arial"/>
          <w:i/>
          <w:iCs/>
          <w:sz w:val="18"/>
          <w:szCs w:val="18"/>
        </w:rPr>
        <w:t>yczki pieni</w:t>
      </w:r>
      <w:r w:rsidRPr="00554C8B">
        <w:rPr>
          <w:rFonts w:ascii="Arial" w:eastAsia="TTE19CCAE8t00" w:hAnsi="Arial" w:cs="Arial"/>
          <w:sz w:val="18"/>
          <w:szCs w:val="18"/>
        </w:rPr>
        <w:t>ęż</w:t>
      </w:r>
      <w:r w:rsidRPr="00554C8B">
        <w:rPr>
          <w:rFonts w:ascii="Arial" w:hAnsi="Arial" w:cs="Arial"/>
          <w:i/>
          <w:iCs/>
          <w:sz w:val="18"/>
          <w:szCs w:val="18"/>
        </w:rPr>
        <w:t>nej, por</w:t>
      </w:r>
      <w:r w:rsidRPr="00554C8B">
        <w:rPr>
          <w:rFonts w:ascii="Arial" w:eastAsia="TTE19CCAE8t00" w:hAnsi="Arial" w:cs="Arial"/>
          <w:sz w:val="18"/>
          <w:szCs w:val="18"/>
        </w:rPr>
        <w:t>ę</w:t>
      </w:r>
      <w:r w:rsidRPr="00554C8B">
        <w:rPr>
          <w:rFonts w:ascii="Arial" w:hAnsi="Arial" w:cs="Arial"/>
          <w:i/>
          <w:iCs/>
          <w:sz w:val="18"/>
          <w:szCs w:val="18"/>
        </w:rPr>
        <w:t>czenia gwarancji akredytywy, dotacji, subwencji, potwierdzenia przez bank zobowi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>zania wynikaj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>cego z por</w:t>
      </w:r>
      <w:r w:rsidRPr="00554C8B">
        <w:rPr>
          <w:rFonts w:ascii="Arial" w:eastAsia="TTE19CCAE8t00" w:hAnsi="Arial" w:cs="Arial"/>
          <w:sz w:val="18"/>
          <w:szCs w:val="18"/>
        </w:rPr>
        <w:t>ę</w:t>
      </w:r>
      <w:r w:rsidRPr="00554C8B">
        <w:rPr>
          <w:rFonts w:ascii="Arial" w:hAnsi="Arial" w:cs="Arial"/>
          <w:i/>
          <w:iCs/>
          <w:sz w:val="18"/>
          <w:szCs w:val="18"/>
        </w:rPr>
        <w:t xml:space="preserve">czenia lub gwarancji lub podobnego 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wiadczenia pieni</w:t>
      </w:r>
      <w:r w:rsidRPr="00554C8B">
        <w:rPr>
          <w:rFonts w:ascii="Arial" w:eastAsia="TTE19CCAE8t00" w:hAnsi="Arial" w:cs="Arial"/>
          <w:sz w:val="18"/>
          <w:szCs w:val="18"/>
        </w:rPr>
        <w:t>ęż</w:t>
      </w:r>
      <w:r w:rsidRPr="00554C8B">
        <w:rPr>
          <w:rFonts w:ascii="Arial" w:hAnsi="Arial" w:cs="Arial"/>
          <w:i/>
          <w:iCs/>
          <w:sz w:val="18"/>
          <w:szCs w:val="18"/>
        </w:rPr>
        <w:t>nego na okre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lony cel gospodarczy, elektronicznego instrumentu płatniczego lub zamówienia publicznego, przedkłada podrobiony, przerobiony, po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wiadczaj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>cy nieprawd</w:t>
      </w:r>
      <w:r w:rsidRPr="00554C8B">
        <w:rPr>
          <w:rFonts w:ascii="Arial" w:eastAsia="TTE19CCAE8t00" w:hAnsi="Arial" w:cs="Arial"/>
          <w:sz w:val="18"/>
          <w:szCs w:val="18"/>
        </w:rPr>
        <w:t xml:space="preserve">ę </w:t>
      </w:r>
      <w:r w:rsidRPr="00554C8B">
        <w:rPr>
          <w:rFonts w:ascii="Arial" w:hAnsi="Arial" w:cs="Arial"/>
          <w:i/>
          <w:iCs/>
          <w:sz w:val="18"/>
          <w:szCs w:val="18"/>
        </w:rPr>
        <w:t>albo nierzetelny dokument albo nierzetelne, pisemne o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wiadczenie dotycz</w:t>
      </w:r>
      <w:r w:rsidRPr="00554C8B">
        <w:rPr>
          <w:rFonts w:ascii="Arial" w:eastAsia="TTE19CCAE8t00" w:hAnsi="Arial" w:cs="Arial"/>
          <w:sz w:val="18"/>
          <w:szCs w:val="18"/>
        </w:rPr>
        <w:t>ą</w:t>
      </w:r>
      <w:r w:rsidRPr="00554C8B">
        <w:rPr>
          <w:rFonts w:ascii="Arial" w:hAnsi="Arial" w:cs="Arial"/>
          <w:i/>
          <w:iCs/>
          <w:sz w:val="18"/>
          <w:szCs w:val="18"/>
        </w:rPr>
        <w:t>ce okoliczno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ci o istotnym znaczeniu dla uzyskania wymienionego wsparcia finansowego, instrumentu płatniczego lub zamówienia, podlega karze pozbawienia wolno</w:t>
      </w:r>
      <w:r w:rsidRPr="00554C8B">
        <w:rPr>
          <w:rFonts w:ascii="Arial" w:eastAsia="TTE19CCAE8t00" w:hAnsi="Arial" w:cs="Arial"/>
          <w:sz w:val="18"/>
          <w:szCs w:val="18"/>
        </w:rPr>
        <w:t>ś</w:t>
      </w:r>
      <w:r w:rsidRPr="00554C8B">
        <w:rPr>
          <w:rFonts w:ascii="Arial" w:hAnsi="Arial" w:cs="Arial"/>
          <w:i/>
          <w:iCs/>
          <w:sz w:val="18"/>
          <w:szCs w:val="18"/>
        </w:rPr>
        <w:t>ci od 3 miesi</w:t>
      </w:r>
      <w:r w:rsidRPr="00554C8B">
        <w:rPr>
          <w:rFonts w:ascii="Arial" w:eastAsia="TTE19CCAE8t00" w:hAnsi="Arial" w:cs="Arial"/>
          <w:sz w:val="18"/>
          <w:szCs w:val="18"/>
        </w:rPr>
        <w:t>ę</w:t>
      </w:r>
      <w:r w:rsidRPr="00554C8B">
        <w:rPr>
          <w:rFonts w:ascii="Arial" w:hAnsi="Arial" w:cs="Arial"/>
          <w:i/>
          <w:iCs/>
          <w:sz w:val="18"/>
          <w:szCs w:val="18"/>
        </w:rPr>
        <w:t>cy do lat 5.</w:t>
      </w:r>
    </w:p>
    <w:p w14:paraId="273F81EA" w14:textId="77777777" w:rsidR="00563B0B" w:rsidRDefault="00563B0B" w:rsidP="00563B0B">
      <w:pPr>
        <w:ind w:left="360"/>
        <w:jc w:val="right"/>
        <w:rPr>
          <w:rFonts w:ascii="Arial" w:hAnsi="Arial" w:cs="Arial"/>
          <w:sz w:val="20"/>
          <w:szCs w:val="20"/>
        </w:rPr>
      </w:pPr>
    </w:p>
    <w:p w14:paraId="55108D91" w14:textId="77777777" w:rsidR="00563B0B" w:rsidRDefault="00563B0B" w:rsidP="00563B0B">
      <w:pPr>
        <w:ind w:left="360"/>
        <w:jc w:val="right"/>
        <w:rPr>
          <w:rFonts w:ascii="Arial" w:hAnsi="Arial" w:cs="Arial"/>
          <w:sz w:val="20"/>
          <w:szCs w:val="20"/>
        </w:rPr>
      </w:pPr>
    </w:p>
    <w:p w14:paraId="7713C81E" w14:textId="77777777" w:rsidR="00563B0B" w:rsidRPr="0075239F" w:rsidRDefault="00563B0B" w:rsidP="00563B0B">
      <w:pPr>
        <w:ind w:left="360"/>
        <w:jc w:val="right"/>
        <w:rPr>
          <w:rFonts w:ascii="Arial" w:hAnsi="Arial" w:cs="Arial"/>
          <w:sz w:val="20"/>
          <w:szCs w:val="20"/>
        </w:rPr>
      </w:pPr>
    </w:p>
    <w:p w14:paraId="506D11C6" w14:textId="77777777" w:rsidR="004317C0" w:rsidRPr="00162338" w:rsidRDefault="004317C0" w:rsidP="004317C0">
      <w:pPr>
        <w:rPr>
          <w:rFonts w:ascii="Arial" w:hAnsi="Arial" w:cs="Arial"/>
          <w:sz w:val="20"/>
          <w:szCs w:val="20"/>
        </w:rPr>
      </w:pPr>
      <w:r w:rsidRPr="00162338">
        <w:rPr>
          <w:rFonts w:ascii="Arial" w:hAnsi="Arial" w:cs="Arial"/>
          <w:sz w:val="20"/>
          <w:szCs w:val="20"/>
        </w:rPr>
        <w:t>Podpis osoby/osób uprawnionej/uprawnionych</w:t>
      </w:r>
    </w:p>
    <w:p w14:paraId="034FCB20" w14:textId="77777777" w:rsidR="004317C0" w:rsidRPr="00162338" w:rsidRDefault="004317C0" w:rsidP="004317C0">
      <w:pPr>
        <w:rPr>
          <w:rFonts w:ascii="Arial" w:hAnsi="Arial" w:cs="Arial"/>
          <w:sz w:val="20"/>
          <w:szCs w:val="20"/>
        </w:rPr>
      </w:pPr>
      <w:r w:rsidRPr="00162338">
        <w:rPr>
          <w:rFonts w:ascii="Arial" w:hAnsi="Arial" w:cs="Arial"/>
          <w:sz w:val="20"/>
          <w:szCs w:val="20"/>
        </w:rPr>
        <w:t>do reprezentowania Wykonawcy</w:t>
      </w:r>
    </w:p>
    <w:p w14:paraId="27303736" w14:textId="77777777" w:rsidR="004317C0" w:rsidRDefault="004317C0" w:rsidP="004317C0">
      <w:pPr>
        <w:pStyle w:val="Tekstpodstawowywcity2"/>
        <w:spacing w:line="360" w:lineRule="auto"/>
        <w:ind w:left="-142"/>
        <w:rPr>
          <w:rFonts w:ascii="Arial" w:hAnsi="Arial" w:cs="Arial"/>
          <w:bCs/>
          <w:i/>
          <w:sz w:val="20"/>
          <w:szCs w:val="20"/>
        </w:rPr>
      </w:pPr>
    </w:p>
    <w:p w14:paraId="7FC2C904" w14:textId="77777777" w:rsidR="004317C0" w:rsidRPr="00554C5C" w:rsidRDefault="004317C0" w:rsidP="004317C0">
      <w:pPr>
        <w:pStyle w:val="Tekstpodstawowywcity2"/>
        <w:spacing w:line="360" w:lineRule="auto"/>
        <w:ind w:left="-14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.........................................................................................</w:t>
      </w:r>
    </w:p>
    <w:p w14:paraId="6EA68A59" w14:textId="77777777" w:rsidR="004317C0" w:rsidRPr="00554C5C" w:rsidRDefault="004317C0" w:rsidP="004317C0">
      <w:pPr>
        <w:spacing w:line="360" w:lineRule="auto"/>
        <w:rPr>
          <w:rFonts w:ascii="Arial" w:hAnsi="Arial" w:cs="Arial"/>
          <w:sz w:val="20"/>
          <w:szCs w:val="20"/>
        </w:rPr>
      </w:pPr>
      <w:r w:rsidRPr="00554C5C">
        <w:rPr>
          <w:rFonts w:ascii="Arial" w:hAnsi="Arial" w:cs="Arial"/>
          <w:sz w:val="20"/>
          <w:szCs w:val="20"/>
        </w:rPr>
        <w:t xml:space="preserve">…………….……. </w:t>
      </w:r>
      <w:r w:rsidRPr="00554C5C">
        <w:rPr>
          <w:rFonts w:ascii="Arial" w:hAnsi="Arial" w:cs="Arial"/>
          <w:i/>
          <w:sz w:val="20"/>
          <w:szCs w:val="20"/>
        </w:rPr>
        <w:t xml:space="preserve">(miejscowość), </w:t>
      </w:r>
      <w:r w:rsidRPr="00554C5C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20FF74AE" w14:textId="77777777" w:rsidR="00A3470D" w:rsidRDefault="00A3470D"/>
    <w:p w14:paraId="032BF75B" w14:textId="77777777" w:rsidR="00561392" w:rsidRDefault="00561392"/>
    <w:p w14:paraId="48BCFDC1" w14:textId="77777777" w:rsidR="00561392" w:rsidRDefault="00561392"/>
    <w:p w14:paraId="155FA897" w14:textId="77777777" w:rsidR="00561392" w:rsidRDefault="00561392"/>
    <w:sectPr w:rsidR="00561392" w:rsidSect="0082437C">
      <w:pgSz w:w="16838" w:h="11906" w:orient="landscape" w:code="9"/>
      <w:pgMar w:top="720" w:right="720" w:bottom="720" w:left="720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E14EF" w14:textId="77777777" w:rsidR="000F55C9" w:rsidRDefault="000F55C9" w:rsidP="00561392">
      <w:r>
        <w:separator/>
      </w:r>
    </w:p>
  </w:endnote>
  <w:endnote w:type="continuationSeparator" w:id="0">
    <w:p w14:paraId="52928A6D" w14:textId="77777777" w:rsidR="000F55C9" w:rsidRDefault="000F55C9" w:rsidP="0056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9CCAE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9128D" w14:textId="77777777" w:rsidR="000F55C9" w:rsidRDefault="000F55C9" w:rsidP="00561392">
      <w:r>
        <w:separator/>
      </w:r>
    </w:p>
  </w:footnote>
  <w:footnote w:type="continuationSeparator" w:id="0">
    <w:p w14:paraId="0B659E45" w14:textId="77777777" w:rsidR="000F55C9" w:rsidRDefault="000F55C9" w:rsidP="0056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0B"/>
    <w:rsid w:val="00054F7E"/>
    <w:rsid w:val="000C4685"/>
    <w:rsid w:val="000F55C9"/>
    <w:rsid w:val="00137175"/>
    <w:rsid w:val="0015331E"/>
    <w:rsid w:val="00300F63"/>
    <w:rsid w:val="00306BEE"/>
    <w:rsid w:val="00343540"/>
    <w:rsid w:val="003630A8"/>
    <w:rsid w:val="003B2638"/>
    <w:rsid w:val="003B78B2"/>
    <w:rsid w:val="003C6E02"/>
    <w:rsid w:val="003D32FA"/>
    <w:rsid w:val="003D5709"/>
    <w:rsid w:val="00421F8B"/>
    <w:rsid w:val="004317C0"/>
    <w:rsid w:val="0046445C"/>
    <w:rsid w:val="00473C05"/>
    <w:rsid w:val="004973A2"/>
    <w:rsid w:val="004977AD"/>
    <w:rsid w:val="005229A1"/>
    <w:rsid w:val="00560A41"/>
    <w:rsid w:val="00561392"/>
    <w:rsid w:val="00563B0B"/>
    <w:rsid w:val="005713C2"/>
    <w:rsid w:val="005F0E64"/>
    <w:rsid w:val="00606A7E"/>
    <w:rsid w:val="00622F25"/>
    <w:rsid w:val="00697A5A"/>
    <w:rsid w:val="006B2AFC"/>
    <w:rsid w:val="006F3A1E"/>
    <w:rsid w:val="0072573C"/>
    <w:rsid w:val="00752806"/>
    <w:rsid w:val="00763234"/>
    <w:rsid w:val="007651D4"/>
    <w:rsid w:val="007943DD"/>
    <w:rsid w:val="007969A2"/>
    <w:rsid w:val="0082437C"/>
    <w:rsid w:val="008C4595"/>
    <w:rsid w:val="008E1845"/>
    <w:rsid w:val="008E33D5"/>
    <w:rsid w:val="008F6EDC"/>
    <w:rsid w:val="0090596A"/>
    <w:rsid w:val="00926079"/>
    <w:rsid w:val="009F5631"/>
    <w:rsid w:val="009F5EE3"/>
    <w:rsid w:val="00A3470D"/>
    <w:rsid w:val="00A55BF6"/>
    <w:rsid w:val="00A66F1F"/>
    <w:rsid w:val="00AA4961"/>
    <w:rsid w:val="00AC2970"/>
    <w:rsid w:val="00AF5E40"/>
    <w:rsid w:val="00B14843"/>
    <w:rsid w:val="00B64B97"/>
    <w:rsid w:val="00BC5EBB"/>
    <w:rsid w:val="00BC7178"/>
    <w:rsid w:val="00C05FEA"/>
    <w:rsid w:val="00C151C4"/>
    <w:rsid w:val="00C339A3"/>
    <w:rsid w:val="00C75A4F"/>
    <w:rsid w:val="00CC72CE"/>
    <w:rsid w:val="00CE7AD7"/>
    <w:rsid w:val="00D15EFC"/>
    <w:rsid w:val="00D27B4A"/>
    <w:rsid w:val="00D34205"/>
    <w:rsid w:val="00D7610E"/>
    <w:rsid w:val="00D77D0F"/>
    <w:rsid w:val="00DB67BE"/>
    <w:rsid w:val="00DF0B9E"/>
    <w:rsid w:val="00E30BFB"/>
    <w:rsid w:val="00F2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5983"/>
  <w15:chartTrackingRefBased/>
  <w15:docId w15:val="{78963696-26EE-463D-9485-4EA78C7F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63B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3B0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63B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3B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13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3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13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3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6139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A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A4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0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0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0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317C0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317C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3A6CE-2739-4358-B572-28495925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Machowska Jolanta</dc:creator>
  <cp:keywords/>
  <dc:description/>
  <cp:lastModifiedBy>Kielek Grazyna</cp:lastModifiedBy>
  <cp:revision>15</cp:revision>
  <cp:lastPrinted>2021-03-16T10:19:00Z</cp:lastPrinted>
  <dcterms:created xsi:type="dcterms:W3CDTF">2021-04-16T11:47:00Z</dcterms:created>
  <dcterms:modified xsi:type="dcterms:W3CDTF">2022-07-07T14:22:00Z</dcterms:modified>
</cp:coreProperties>
</file>