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91B75" w14:textId="77777777" w:rsidR="0069051D" w:rsidRPr="006C1565" w:rsidRDefault="0069051D" w:rsidP="006C1565">
      <w:pPr>
        <w:jc w:val="center"/>
        <w:rPr>
          <w:rFonts w:cstheme="minorHAnsi"/>
          <w:sz w:val="18"/>
        </w:rPr>
      </w:pPr>
      <w:r w:rsidRPr="006C1565">
        <w:rPr>
          <w:rFonts w:cstheme="minorHAnsi"/>
          <w:sz w:val="18"/>
        </w:rPr>
        <w:t>KLAUZULA INFORMACYJNA - RODO</w:t>
      </w:r>
    </w:p>
    <w:p w14:paraId="186E4684" w14:textId="32726644" w:rsidR="0069051D" w:rsidRPr="006C1565" w:rsidRDefault="0069051D" w:rsidP="006C1565">
      <w:pPr>
        <w:rPr>
          <w:rFonts w:cstheme="minorHAnsi"/>
          <w:sz w:val="18"/>
        </w:rPr>
      </w:pPr>
      <w:r w:rsidRPr="006C1565">
        <w:rPr>
          <w:rFonts w:cstheme="minorHAnsi"/>
          <w:sz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46ECA88" w14:textId="77777777" w:rsidR="002A378A" w:rsidRPr="006C1565" w:rsidRDefault="0069051D" w:rsidP="006C1565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color w:val="000000" w:themeColor="text1"/>
          <w:sz w:val="18"/>
        </w:rPr>
      </w:pPr>
      <w:r w:rsidRPr="006C1565">
        <w:rPr>
          <w:rFonts w:cstheme="minorHAnsi"/>
          <w:color w:val="000000" w:themeColor="text1"/>
          <w:sz w:val="18"/>
        </w:rPr>
        <w:t xml:space="preserve">Administratorem Pani/Pana danych osobowych jest </w:t>
      </w:r>
      <w:r w:rsidR="002A378A" w:rsidRPr="006C1565">
        <w:rPr>
          <w:rFonts w:cstheme="minorHAnsi"/>
          <w:color w:val="000000" w:themeColor="text1"/>
          <w:sz w:val="18"/>
        </w:rPr>
        <w:t>Państw</w:t>
      </w:r>
      <w:bookmarkStart w:id="0" w:name="_GoBack"/>
      <w:bookmarkEnd w:id="0"/>
      <w:r w:rsidR="002A378A" w:rsidRPr="006C1565">
        <w:rPr>
          <w:rFonts w:cstheme="minorHAnsi"/>
          <w:color w:val="000000" w:themeColor="text1"/>
          <w:sz w:val="18"/>
        </w:rPr>
        <w:t>owa Szkoła Muzyczna I st. im. F. Chopina w Kłodzku, ul. Kościuszki 8, 57-300 Kłodzko. Kontakt z administratorem jest możliwy także za pomocą adresu mailowego: sekretariat@psm.klodzko.pl</w:t>
      </w:r>
    </w:p>
    <w:p w14:paraId="495C98C0" w14:textId="77777777" w:rsidR="002A378A" w:rsidRPr="006C1565" w:rsidRDefault="002A378A" w:rsidP="006C1565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color w:val="000000" w:themeColor="text1"/>
          <w:sz w:val="18"/>
        </w:rPr>
      </w:pPr>
      <w:r w:rsidRPr="006C1565">
        <w:rPr>
          <w:rFonts w:cstheme="minorHAnsi"/>
          <w:color w:val="000000" w:themeColor="text1"/>
          <w:sz w:val="18"/>
        </w:rPr>
        <w:t>Inspektorem Ochrony Danych Osobowych jest Aleksandra Cnota-</w:t>
      </w:r>
      <w:proofErr w:type="spellStart"/>
      <w:r w:rsidRPr="006C1565">
        <w:rPr>
          <w:rFonts w:cstheme="minorHAnsi"/>
          <w:color w:val="000000" w:themeColor="text1"/>
          <w:sz w:val="18"/>
        </w:rPr>
        <w:t>Mikołajec</w:t>
      </w:r>
      <w:proofErr w:type="spellEnd"/>
      <w:r w:rsidRPr="006C1565">
        <w:rPr>
          <w:rFonts w:cstheme="minorHAnsi"/>
          <w:color w:val="000000" w:themeColor="text1"/>
          <w:sz w:val="18"/>
        </w:rPr>
        <w:t>. Kontakt z inspektorem jest możliwy za pomocą adresu mailowego: iodo@psm.klodzko.pl</w:t>
      </w:r>
    </w:p>
    <w:p w14:paraId="13E14AF1" w14:textId="005CD353" w:rsidR="00E15557" w:rsidRPr="006C1565" w:rsidRDefault="0069051D" w:rsidP="006C1565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>Dane osobowe dzieci, uczniów oraz ich rodziców lub opiekunów prawnych, nauczycieli, pozostałych pracowników oraz innych osób współpracujących z administratorem przetwarzane będą na podstawie</w:t>
      </w:r>
      <w:r w:rsidR="00FD34CD" w:rsidRPr="006C1565">
        <w:rPr>
          <w:rFonts w:cstheme="minorHAnsi"/>
          <w:sz w:val="18"/>
        </w:rPr>
        <w:t xml:space="preserve"> art. 6 ust. 1 lit. a, b, c, e, f RODO oraz </w:t>
      </w:r>
      <w:r w:rsidR="00FD34CD" w:rsidRPr="006C1565">
        <w:rPr>
          <w:rFonts w:cstheme="minorHAnsi"/>
          <w:color w:val="000000" w:themeColor="text1"/>
          <w:sz w:val="18"/>
        </w:rPr>
        <w:t xml:space="preserve">art. 9 ust. 2 lit </w:t>
      </w:r>
      <w:r w:rsidR="00700A92" w:rsidRPr="006C1565">
        <w:rPr>
          <w:rFonts w:cstheme="minorHAnsi"/>
          <w:color w:val="000000" w:themeColor="text1"/>
          <w:sz w:val="18"/>
        </w:rPr>
        <w:t xml:space="preserve">b, </w:t>
      </w:r>
      <w:r w:rsidR="00FD34CD" w:rsidRPr="006C1565">
        <w:rPr>
          <w:rFonts w:cstheme="minorHAnsi"/>
          <w:color w:val="000000" w:themeColor="text1"/>
          <w:sz w:val="18"/>
        </w:rPr>
        <w:t>h RODO</w:t>
      </w:r>
      <w:r w:rsidR="00700A92" w:rsidRPr="006C1565">
        <w:rPr>
          <w:rFonts w:cstheme="minorHAnsi"/>
          <w:color w:val="000000" w:themeColor="text1"/>
          <w:sz w:val="18"/>
        </w:rPr>
        <w:t xml:space="preserve"> w celach: </w:t>
      </w:r>
    </w:p>
    <w:p w14:paraId="3B5B220B" w14:textId="53C2CD04" w:rsidR="00700A92" w:rsidRPr="006C1565" w:rsidRDefault="00700A92" w:rsidP="006C1565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6C1565" w:rsidRDefault="00700A92" w:rsidP="006C1565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6C1565">
        <w:rPr>
          <w:rFonts w:cstheme="minorHAnsi"/>
          <w:sz w:val="18"/>
        </w:rPr>
        <w:t xml:space="preserve">, ustawy z dnia 15 kwietnia 2011 r. o systemie informacji oświatowej, </w:t>
      </w:r>
    </w:p>
    <w:p w14:paraId="44E389D1" w14:textId="4BF67EBD" w:rsidR="00E15557" w:rsidRPr="006C1565" w:rsidRDefault="00E15557" w:rsidP="006C1565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realizacji wykonania zadania realizowanego w interesie publicznym oraz do celów wynikających z prawnie uzasadnionych interesów realizowanych przez administratora, </w:t>
      </w:r>
    </w:p>
    <w:p w14:paraId="22AAD70F" w14:textId="022B92D9" w:rsidR="00700A92" w:rsidRPr="006C1565" w:rsidRDefault="00E15557" w:rsidP="006C1565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realizacji zadań dydaktycznych, wychowawczych i opiekuńczych ciążących na administratorze oraz </w:t>
      </w:r>
      <w:r w:rsidR="00700A92" w:rsidRPr="006C1565">
        <w:rPr>
          <w:rFonts w:cstheme="minorHAnsi"/>
          <w:sz w:val="18"/>
        </w:rPr>
        <w:t xml:space="preserve">realizacji zadań wynikających ze statutu </w:t>
      </w:r>
      <w:r w:rsidR="002A378A" w:rsidRPr="006C1565">
        <w:rPr>
          <w:rFonts w:cstheme="minorHAnsi"/>
          <w:sz w:val="18"/>
        </w:rPr>
        <w:t>Państwowej Szkoły Muzycznej I st. im. F. Chopina w Kłodzku</w:t>
      </w:r>
      <w:r w:rsidR="00700A92" w:rsidRPr="006C1565">
        <w:rPr>
          <w:rFonts w:cstheme="minorHAnsi"/>
          <w:sz w:val="18"/>
        </w:rPr>
        <w:t xml:space="preserve"> </w:t>
      </w:r>
    </w:p>
    <w:p w14:paraId="46282C29" w14:textId="3DF252CB" w:rsidR="00E15557" w:rsidRPr="006C1565" w:rsidRDefault="00E15557" w:rsidP="006C1565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442F0278" w14:textId="424C4F70" w:rsidR="00A41A3F" w:rsidRPr="006C1565" w:rsidRDefault="00E15557" w:rsidP="006C1565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promocyjnych na podstawie wyrażonej zgody. </w:t>
      </w:r>
    </w:p>
    <w:p w14:paraId="5A435647" w14:textId="68329D4E" w:rsidR="00E15557" w:rsidRPr="006C1565" w:rsidRDefault="00E15557" w:rsidP="006C1565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 Odbiorcami Pani/Pana danych osobowych będą: </w:t>
      </w:r>
    </w:p>
    <w:p w14:paraId="4BCED0AC" w14:textId="3A53C66E" w:rsidR="00A41A3F" w:rsidRPr="006C1565" w:rsidRDefault="00A41A3F" w:rsidP="006C1565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6C1565" w:rsidRDefault="00A41A3F" w:rsidP="006C1565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>inne podmioty, które na podstawie stosownych umów podpisanych z administratorem przetwarzają jego dane osobowe,</w:t>
      </w:r>
    </w:p>
    <w:p w14:paraId="183778CF" w14:textId="5F98E78B" w:rsidR="00A41A3F" w:rsidRPr="006C1565" w:rsidRDefault="00A41A3F" w:rsidP="006C1565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podmioty realizujące zadania Administratora Danych Osobowych, takie jak: operator pocztowy, bank, dostawca oprogramowania dziedzinowego. </w:t>
      </w:r>
    </w:p>
    <w:p w14:paraId="3311F8AB" w14:textId="77777777" w:rsidR="00A41A3F" w:rsidRPr="006C1565" w:rsidRDefault="00A41A3F" w:rsidP="006C1565">
      <w:pPr>
        <w:pStyle w:val="Akapitzlist"/>
        <w:numPr>
          <w:ilvl w:val="0"/>
          <w:numId w:val="1"/>
        </w:numPr>
        <w:spacing w:line="240" w:lineRule="auto"/>
        <w:ind w:left="357" w:hanging="357"/>
        <w:rPr>
          <w:rFonts w:cstheme="minorHAnsi"/>
          <w:sz w:val="18"/>
        </w:rPr>
      </w:pPr>
      <w:r w:rsidRPr="006C1565">
        <w:rPr>
          <w:rFonts w:cstheme="minorHAnsi"/>
          <w:sz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6C1565" w:rsidRDefault="00A41A3F" w:rsidP="006C1565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Pani/Pana dane osobowe nie będą przekazywane do państw trzecich lub organizacji międzynarodowych, </w:t>
      </w:r>
    </w:p>
    <w:p w14:paraId="5333A87F" w14:textId="77777777" w:rsidR="008C490B" w:rsidRPr="006C1565" w:rsidRDefault="008C490B" w:rsidP="006C1565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Ma Pani/Pan prawo żądania od Administratora: </w:t>
      </w:r>
    </w:p>
    <w:p w14:paraId="7FD400C0" w14:textId="77777777" w:rsidR="008C490B" w:rsidRPr="006C1565" w:rsidRDefault="008C490B" w:rsidP="006C1565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dostępu do swoich danych oraz otrzymania ich pierwszej kopii, </w:t>
      </w:r>
    </w:p>
    <w:p w14:paraId="032DC62E" w14:textId="77777777" w:rsidR="008C490B" w:rsidRPr="006C1565" w:rsidRDefault="008C490B" w:rsidP="006C1565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do sprostowania (poprawiania) swoich danych, </w:t>
      </w:r>
    </w:p>
    <w:p w14:paraId="0E189314" w14:textId="77777777" w:rsidR="008C490B" w:rsidRPr="006C1565" w:rsidRDefault="008C490B" w:rsidP="006C1565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do usunięcia oraz ograniczenia przetwarzania danych na podstawie art. 17 RODO oraz art. 18 RODO, </w:t>
      </w:r>
    </w:p>
    <w:p w14:paraId="5FCF1ADE" w14:textId="77777777" w:rsidR="008C490B" w:rsidRPr="006C1565" w:rsidRDefault="008C490B" w:rsidP="006C1565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do wniesienia sprzeciwu wobec przetwarzania danych, na zasadach opisanych w art. 21 RODO, </w:t>
      </w:r>
    </w:p>
    <w:p w14:paraId="274694C3" w14:textId="77777777" w:rsidR="008C490B" w:rsidRPr="006C1565" w:rsidRDefault="008C490B" w:rsidP="006C1565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>do przenoszenia danych, zgodnie z art. 20 RODO,</w:t>
      </w:r>
    </w:p>
    <w:p w14:paraId="59C5B5B6" w14:textId="5B415303" w:rsidR="008C490B" w:rsidRPr="006C1565" w:rsidRDefault="008C490B" w:rsidP="006C1565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prawo do wniesienia skargi do organu nadzorczego, </w:t>
      </w:r>
    </w:p>
    <w:p w14:paraId="4DC38407" w14:textId="0F842CCA" w:rsidR="00002663" w:rsidRPr="006C1565" w:rsidRDefault="008C490B" w:rsidP="006C1565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>prawo do cofnięcia zgody w dowolnym momencie, jeśli dane przetwarzane były na jej podstawie.</w:t>
      </w:r>
      <w:r w:rsidR="00733203" w:rsidRPr="006C1565">
        <w:rPr>
          <w:rFonts w:cstheme="minorHAnsi"/>
          <w:sz w:val="18"/>
        </w:rPr>
        <w:t xml:space="preserve"> Wycofanie zgody nie wpływa na zgodność z prawem przetwarzania, którego dokonano na podstawie zgody przed jej wycofaniem. </w:t>
      </w:r>
    </w:p>
    <w:p w14:paraId="49D44FB5" w14:textId="3A93A8E7" w:rsidR="008C490B" w:rsidRPr="006C1565" w:rsidRDefault="008C490B" w:rsidP="006C1565">
      <w:pPr>
        <w:spacing w:line="240" w:lineRule="auto"/>
        <w:ind w:left="360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75ECE248" w14:textId="77777777" w:rsidR="00220A56" w:rsidRPr="006C1565" w:rsidRDefault="00220A56" w:rsidP="006C1565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2EC2C5BF" w14:textId="71331028" w:rsidR="00220A56" w:rsidRPr="006C1565" w:rsidRDefault="00220A56" w:rsidP="006C1565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>Podanie przez Państwa danych osobowych w zakresie wymaganym przepisami jest obligatoryjne. Konsekwencją niepodania danych osobowych będzie brak możliwoś</w:t>
      </w:r>
      <w:r w:rsidR="00B9443C" w:rsidRPr="006C1565">
        <w:rPr>
          <w:rFonts w:cstheme="minorHAnsi"/>
          <w:sz w:val="18"/>
        </w:rPr>
        <w:t xml:space="preserve">ci </w:t>
      </w:r>
      <w:r w:rsidRPr="006C1565">
        <w:rPr>
          <w:rFonts w:cstheme="minorHAnsi"/>
          <w:sz w:val="18"/>
        </w:rPr>
        <w:t xml:space="preserve">rozpoczęcia wypełniania obowiązku prawnego leżącego na Administratorze Danych Osobowych. </w:t>
      </w:r>
    </w:p>
    <w:p w14:paraId="1D1B7486" w14:textId="5E640139" w:rsidR="00220A56" w:rsidRPr="006C1565" w:rsidRDefault="00220A56" w:rsidP="006C1565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Państwa dane mogą być przetwarzane w sposób zautomatyzowany i nie będą profilowane. </w:t>
      </w:r>
    </w:p>
    <w:p w14:paraId="1D65D07E" w14:textId="3FA0B813" w:rsidR="0069051D" w:rsidRPr="006C1565" w:rsidRDefault="00220A56" w:rsidP="006C1565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18"/>
        </w:rPr>
      </w:pPr>
      <w:r w:rsidRPr="006C1565">
        <w:rPr>
          <w:rFonts w:cstheme="minorHAnsi"/>
          <w:sz w:val="18"/>
        </w:rPr>
        <w:t xml:space="preserve">Zgodnie z obowiązującym prawem </w:t>
      </w:r>
      <w:r w:rsidR="00002663" w:rsidRPr="006C1565">
        <w:rPr>
          <w:rFonts w:cstheme="minorHAnsi"/>
          <w:sz w:val="18"/>
        </w:rPr>
        <w:t>szkoła</w:t>
      </w:r>
      <w:r w:rsidRPr="006C1565">
        <w:rPr>
          <w:rFonts w:cstheme="minorHAnsi"/>
          <w:sz w:val="18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</w:t>
      </w:r>
      <w:r w:rsidR="00A73755" w:rsidRPr="006C1565">
        <w:rPr>
          <w:rFonts w:cstheme="minorHAnsi"/>
          <w:sz w:val="18"/>
        </w:rPr>
        <w:t>.</w:t>
      </w:r>
    </w:p>
    <w:sectPr w:rsidR="0069051D" w:rsidRPr="006C1565" w:rsidSect="006C1565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CD"/>
    <w:rsid w:val="00002663"/>
    <w:rsid w:val="00220A56"/>
    <w:rsid w:val="002A378A"/>
    <w:rsid w:val="002F38F8"/>
    <w:rsid w:val="005E0A77"/>
    <w:rsid w:val="0069051D"/>
    <w:rsid w:val="006C1565"/>
    <w:rsid w:val="006F5C25"/>
    <w:rsid w:val="00700A92"/>
    <w:rsid w:val="00733203"/>
    <w:rsid w:val="008666BA"/>
    <w:rsid w:val="008C490B"/>
    <w:rsid w:val="00995903"/>
    <w:rsid w:val="00A41A3F"/>
    <w:rsid w:val="00A7272B"/>
    <w:rsid w:val="00A73755"/>
    <w:rsid w:val="00B9443C"/>
    <w:rsid w:val="00E15557"/>
    <w:rsid w:val="00E95D39"/>
    <w:rsid w:val="00EF0FCD"/>
    <w:rsid w:val="00F82DF8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2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7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2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Kacper Lepiocha</dc:creator>
  <cp:lastModifiedBy>Inf</cp:lastModifiedBy>
  <cp:revision>3</cp:revision>
  <cp:lastPrinted>2024-08-14T07:48:00Z</cp:lastPrinted>
  <dcterms:created xsi:type="dcterms:W3CDTF">2024-11-06T12:30:00Z</dcterms:created>
  <dcterms:modified xsi:type="dcterms:W3CDTF">2024-11-06T12:36:00Z</dcterms:modified>
</cp:coreProperties>
</file>