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1CD500BB" w:rsidR="00867B42" w:rsidRPr="00683956" w:rsidRDefault="00867B42" w:rsidP="00867B42">
      <w:pPr>
        <w:pStyle w:val="right"/>
      </w:pPr>
      <w:r>
        <w:t>Grodziec</w:t>
      </w:r>
      <w:r w:rsidRPr="00386313">
        <w:t xml:space="preserve">, dnia </w:t>
      </w:r>
      <w:r w:rsidR="00794F81">
        <w:t>27</w:t>
      </w:r>
      <w:r w:rsidR="006156EE">
        <w:t>.</w:t>
      </w:r>
      <w:r w:rsidR="00794F81">
        <w:t>01</w:t>
      </w:r>
      <w:r>
        <w:t>.202</w:t>
      </w:r>
      <w:r w:rsidR="006156EE">
        <w:t>2</w:t>
      </w:r>
      <w:r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77777777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7D036ED" w14:textId="77777777" w:rsidR="00C962E7" w:rsidRPr="00683956" w:rsidRDefault="00C962E7" w:rsidP="00C962E7">
      <w:pPr>
        <w:pStyle w:val="p"/>
      </w:pPr>
      <w:r>
        <w:rPr>
          <w:rStyle w:val="bold"/>
        </w:rPr>
        <w:t>Znak sprawy: ZG.270.1.2021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407324FD" w:rsidR="00867B42" w:rsidRDefault="00867B42" w:rsidP="00B56DD6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C962E7" w:rsidRPr="007377B7">
        <w:rPr>
          <w:b/>
        </w:rPr>
        <w:t>Wykonywanie usług z zakresu gospodarki leśnej na terenie Nadleśnictwa Grodziec 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5431858D" w:rsidR="00135B21" w:rsidRDefault="00135B21" w:rsidP="00135B21">
      <w:pPr>
        <w:pStyle w:val="center"/>
      </w:pPr>
      <w:r>
        <w:rPr>
          <w:rStyle w:val="bold"/>
        </w:rPr>
        <w:t>Zawiadomienie o wyborze oferty w zakresie Zadania nr 5</w:t>
      </w:r>
    </w:p>
    <w:p w14:paraId="02E1723D" w14:textId="77777777" w:rsidR="00135B21" w:rsidRDefault="00135B21" w:rsidP="00135B21">
      <w:pPr>
        <w:pStyle w:val="p"/>
      </w:pPr>
    </w:p>
    <w:p w14:paraId="1DE84FCD" w14:textId="576201BF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8E1A4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6E6D56D0" w14:textId="56B4C729" w:rsidR="00135B21" w:rsidRDefault="00135B21" w:rsidP="00135B21">
      <w:pPr>
        <w:pStyle w:val="p"/>
        <w:rPr>
          <w:b/>
          <w:bCs/>
        </w:rPr>
      </w:pPr>
      <w:r w:rsidRPr="00135B21">
        <w:rPr>
          <w:b/>
          <w:bCs/>
        </w:rPr>
        <w:t>Przedsiębiorstwo Prac Leśnych -SILVA-OPUS</w:t>
      </w:r>
    </w:p>
    <w:p w14:paraId="70494349" w14:textId="45A74E17" w:rsidR="00135B21" w:rsidRPr="00135B21" w:rsidRDefault="00135B21" w:rsidP="00135B21">
      <w:pPr>
        <w:pStyle w:val="p"/>
        <w:rPr>
          <w:b/>
          <w:bCs/>
        </w:rPr>
      </w:pPr>
      <w:r w:rsidRPr="00135B21">
        <w:rPr>
          <w:b/>
          <w:bCs/>
        </w:rPr>
        <w:t>Kuźniki 16 A 63-500 Ostrzeszów</w:t>
      </w:r>
    </w:p>
    <w:p w14:paraId="6D4075D9" w14:textId="77777777" w:rsidR="00135B21" w:rsidRDefault="00135B21" w:rsidP="00135B21">
      <w:pPr>
        <w:pStyle w:val="p"/>
      </w:pPr>
    </w:p>
    <w:p w14:paraId="73A86A5D" w14:textId="77777777" w:rsidR="00135B21" w:rsidRDefault="00135B21" w:rsidP="00135B21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135B21" w14:paraId="02E75DD4" w14:textId="77777777" w:rsidTr="000459EA">
        <w:tc>
          <w:tcPr>
            <w:tcW w:w="721" w:type="dxa"/>
            <w:vAlign w:val="center"/>
          </w:tcPr>
          <w:p w14:paraId="4E624426" w14:textId="449D6164" w:rsidR="00135B21" w:rsidRDefault="00135B21" w:rsidP="00135B21">
            <w:pPr>
              <w:pStyle w:val="p"/>
              <w:jc w:val="center"/>
            </w:pPr>
            <w:r>
              <w:t>2</w:t>
            </w:r>
          </w:p>
        </w:tc>
        <w:tc>
          <w:tcPr>
            <w:tcW w:w="2752" w:type="dxa"/>
            <w:vAlign w:val="center"/>
          </w:tcPr>
          <w:p w14:paraId="2ADD4FE8" w14:textId="01409B00" w:rsidR="00135B21" w:rsidRPr="004B6C23" w:rsidRDefault="00135B21" w:rsidP="00135B21">
            <w:pPr>
              <w:jc w:val="center"/>
            </w:pPr>
            <w:r w:rsidRPr="004B6C23">
              <w:t>Przedsiębiorstwo Prac Leśnych -SILVA-OPUS</w:t>
            </w:r>
          </w:p>
        </w:tc>
        <w:tc>
          <w:tcPr>
            <w:tcW w:w="5640" w:type="dxa"/>
            <w:vAlign w:val="center"/>
          </w:tcPr>
          <w:p w14:paraId="045318B4" w14:textId="26933BAF" w:rsidR="00135B21" w:rsidRPr="004B6C23" w:rsidRDefault="00135B21" w:rsidP="00135B21">
            <w:pPr>
              <w:jc w:val="center"/>
            </w:pPr>
            <w:r w:rsidRPr="004B6C23">
              <w:t>Kuźniki 16 A 63-500 Ostrzeszów</w:t>
            </w:r>
          </w:p>
        </w:tc>
      </w:tr>
    </w:tbl>
    <w:p w14:paraId="0107367B" w14:textId="77777777" w:rsidR="00135B21" w:rsidRDefault="00135B21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135B21" w14:paraId="5D1E54D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061F1EEB" w:rsidR="00135B21" w:rsidRDefault="00135B21" w:rsidP="00135B21">
            <w:pPr>
              <w:pStyle w:val="p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7B9F6" w14:textId="1A05762B" w:rsidR="00135B21" w:rsidRDefault="00135B21" w:rsidP="00135B21">
            <w:pPr>
              <w:pStyle w:val="p"/>
              <w:jc w:val="center"/>
            </w:pPr>
            <w:r w:rsidRPr="004B6C23">
              <w:t>Przedsiębiorstwo Prac Leśnych -SILVA-OPUS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9F0F6" w14:textId="4C268282" w:rsidR="00135B21" w:rsidRDefault="00135B21" w:rsidP="00135B21">
            <w:pPr>
              <w:pStyle w:val="p"/>
              <w:jc w:val="center"/>
            </w:pPr>
            <w:r w:rsidRPr="004B6C23">
              <w:t>Kuźniki 16 A 63-500 Ostrzeszów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135B21" w:rsidRDefault="00135B21" w:rsidP="00135B21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4C651689" w14:textId="77777777" w:rsidR="00135B21" w:rsidRDefault="00135B21" w:rsidP="00135B21">
            <w:pPr>
              <w:pStyle w:val="p"/>
              <w:jc w:val="center"/>
            </w:pPr>
            <w:r>
              <w:t>100,00 pkt</w:t>
            </w:r>
          </w:p>
        </w:tc>
      </w:tr>
    </w:tbl>
    <w:p w14:paraId="6FA8C7F7" w14:textId="77777777" w:rsidR="00135B21" w:rsidRDefault="00135B21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268465D9" w:rsidR="00135B21" w:rsidRDefault="00135B21" w:rsidP="00135B21">
      <w:pPr>
        <w:pStyle w:val="justify"/>
      </w:pPr>
      <w:r>
        <w:t xml:space="preserve">Wykonawca </w:t>
      </w:r>
      <w:r w:rsidRPr="004B6C23">
        <w:t>Przedsiębiorstwo Prac Leśnych -SILVA-OPUS</w:t>
      </w:r>
      <w:r>
        <w:t xml:space="preserve"> 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5B21"/>
    <w:rsid w:val="00150714"/>
    <w:rsid w:val="00171756"/>
    <w:rsid w:val="001B0A6F"/>
    <w:rsid w:val="001B1960"/>
    <w:rsid w:val="00256E7D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601F89"/>
    <w:rsid w:val="006156EE"/>
    <w:rsid w:val="006253E7"/>
    <w:rsid w:val="00627715"/>
    <w:rsid w:val="00675F4E"/>
    <w:rsid w:val="006A6C6F"/>
    <w:rsid w:val="00706119"/>
    <w:rsid w:val="00707F73"/>
    <w:rsid w:val="0074057B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E1A4D"/>
    <w:rsid w:val="008F18EF"/>
    <w:rsid w:val="00902B5F"/>
    <w:rsid w:val="00917DC2"/>
    <w:rsid w:val="00985BC9"/>
    <w:rsid w:val="009B51F2"/>
    <w:rsid w:val="009C12F7"/>
    <w:rsid w:val="009F0BA9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CD843-094F-48FF-B9D9-C866600E7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4</cp:revision>
  <cp:lastPrinted>2021-06-16T13:05:00Z</cp:lastPrinted>
  <dcterms:created xsi:type="dcterms:W3CDTF">2022-01-27T08:49:00Z</dcterms:created>
  <dcterms:modified xsi:type="dcterms:W3CDTF">2022-01-27T08:51:00Z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