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81" w:rsidRPr="00404CD1" w:rsidRDefault="00444A81" w:rsidP="00404CD1">
      <w:pPr>
        <w:jc w:val="center"/>
        <w:rPr>
          <w:rFonts w:ascii="Cambria" w:hAnsi="Cambria" w:cs="Arial"/>
          <w:b/>
          <w:sz w:val="24"/>
          <w:szCs w:val="24"/>
        </w:rPr>
      </w:pPr>
      <w:bookmarkStart w:id="0" w:name="_GoBack"/>
      <w:bookmarkEnd w:id="0"/>
      <w:r w:rsidRPr="00404CD1">
        <w:rPr>
          <w:rFonts w:ascii="Cambria" w:hAnsi="Cambria" w:cs="Arial"/>
          <w:b/>
          <w:sz w:val="24"/>
          <w:szCs w:val="24"/>
        </w:rPr>
        <w:t xml:space="preserve">Załącznik nr </w:t>
      </w:r>
      <w:r w:rsidR="00404CD1">
        <w:rPr>
          <w:rFonts w:ascii="Cambria" w:hAnsi="Cambria" w:cs="Arial"/>
          <w:b/>
          <w:sz w:val="24"/>
          <w:szCs w:val="24"/>
        </w:rPr>
        <w:t>1.</w:t>
      </w:r>
      <w:r w:rsidRPr="00404CD1">
        <w:rPr>
          <w:rFonts w:ascii="Cambria" w:hAnsi="Cambria" w:cs="Arial"/>
          <w:b/>
          <w:sz w:val="24"/>
          <w:szCs w:val="24"/>
        </w:rPr>
        <w:t>3</w:t>
      </w:r>
    </w:p>
    <w:p w:rsidR="00444A81" w:rsidRPr="00404CD1" w:rsidRDefault="00404CD1" w:rsidP="00404CD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DO</w:t>
      </w:r>
      <w:r w:rsidR="00444A81" w:rsidRPr="00404CD1">
        <w:rPr>
          <w:rFonts w:ascii="Cambria" w:hAnsi="Cambria" w:cs="Arial"/>
          <w:b/>
          <w:sz w:val="24"/>
          <w:szCs w:val="24"/>
        </w:rPr>
        <w:t xml:space="preserve"> FORMULARZA ZGŁOSZENIOWEGO DO KONKURSU</w:t>
      </w:r>
    </w:p>
    <w:p w:rsidR="00444A81" w:rsidRPr="00404CD1" w:rsidRDefault="00444A81" w:rsidP="00404CD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404CD1">
        <w:rPr>
          <w:rFonts w:ascii="Cambria" w:hAnsi="Cambria" w:cs="Arial"/>
          <w:b/>
          <w:sz w:val="24"/>
          <w:szCs w:val="24"/>
        </w:rPr>
        <w:t>pt. „Koło ARiMR – w sercu wsi”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ZGODA NA WYKORZYSTANIE WIZERUNKU OSOBY TRZECIEJ WIDNIEJĄCEJ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NA NAGRANIU ZGŁOSZONYMDO KONKURSU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1.Oświadczam, że wyrażam zgodę na nieodpłatne używanie, wykorzystanie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 xml:space="preserve">i rozpowszechnianie mojego wizerunku, utrwalonego na nagraniu zgłoszonym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 xml:space="preserve">do Konkursu „Koło ARiMR – w sercu wsi”, przez Agencję Restrukturyzacji i Modernizacji Rolnictwa (ARiMR) Al. Jana Pawła II nr 70, 00 –175 Warszawa (adres do korespondencji: ul. Poleczki 33,02-822 Warszawa), w celu : 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1) przeprowadzenia Konkursu „Koło ARiMR – w sercu wsi” organizowanego przez ARiMR ukierunkowanego na spopularyzowanie działalności kół gospodyń wiejskich i wsparcia udzielanego im z budżetu państwa, w tym udostępnienia informacji o wynikach konkursu na stronie internetowej www.arimr.gov.pl oraz profilu ARiMR w mediach społecznościowych (Facebook, YouTube itp.) oraz 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2) w celu wykorzystania nagrań i przygotowania publikacji i innych materiałów informacyjnych i promocyjnych ARiMR, publicznych prezentacji, na targach, wystawach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i innych imprezach o charakterze niekomercyjnym organizowanych przez ARiMR, dotyczących realizacji przez ARiMR zadań określonych przepisami prawa.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2.Niniejsza zgoda jest nieodpłatna, nie jest ograniczona ilościowo, czasowo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ani terytorialnie.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3.Niniejsza zgoda obejmuje wszelkie formy publikacji, w szczególności rozpowszechnianie w Internecie (w tym na stronie internetowej www.arimr.gov.pl) oraz profilu ARiMR w mediach społecznościowych (Facebook, YouTube itp.) oraz zamieszczenie w materiałach promocyjnych i informacyjnych ARiMR, podczas publicznych prezentacji, na targach, wystawach i innych imprezach o charakterze niekomercyjnym organizowanych przez ARiMR, dotyczących realizacji przez ARiMR zadań określonych przepisami prawa. Mój wizerunek nie może być użyty w formie </w:t>
      </w:r>
      <w:r w:rsidR="003E0F0F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lub publikacji dla mnie obraźliwej lub naruszać w inny sposób moich dóbr osobistych.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</w:p>
    <w:p w:rsidR="00404CD1" w:rsidRPr="00D70AC0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404CD1" w:rsidRPr="00D70AC0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:rsidR="003F3122" w:rsidRPr="00404CD1" w:rsidRDefault="00404CD1" w:rsidP="00404CD1">
      <w:pPr>
        <w:jc w:val="both"/>
        <w:rPr>
          <w:rFonts w:ascii="Cambria" w:hAnsi="Cambria"/>
          <w:sz w:val="24"/>
          <w:szCs w:val="24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sectPr w:rsidR="003F3122" w:rsidRPr="00404CD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DFF" w:rsidRDefault="006D0DFF" w:rsidP="00444A81">
      <w:pPr>
        <w:spacing w:after="0" w:line="240" w:lineRule="auto"/>
      </w:pPr>
      <w:r>
        <w:separator/>
      </w:r>
    </w:p>
  </w:endnote>
  <w:endnote w:type="continuationSeparator" w:id="0">
    <w:p w:rsidR="006D0DFF" w:rsidRDefault="006D0DFF" w:rsidP="0044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031649"/>
      <w:docPartObj>
        <w:docPartGallery w:val="Page Numbers (Bottom of Page)"/>
        <w:docPartUnique/>
      </w:docPartObj>
    </w:sdtPr>
    <w:sdtEndPr/>
    <w:sdtContent>
      <w:p w:rsidR="00444A81" w:rsidRDefault="00444A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4FC">
          <w:rPr>
            <w:noProof/>
          </w:rPr>
          <w:t>1</w:t>
        </w:r>
        <w:r>
          <w:fldChar w:fldCharType="end"/>
        </w:r>
      </w:p>
    </w:sdtContent>
  </w:sdt>
  <w:p w:rsidR="00444A81" w:rsidRDefault="00444A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DFF" w:rsidRDefault="006D0DFF" w:rsidP="00444A81">
      <w:pPr>
        <w:spacing w:after="0" w:line="240" w:lineRule="auto"/>
      </w:pPr>
      <w:r>
        <w:separator/>
      </w:r>
    </w:p>
  </w:footnote>
  <w:footnote w:type="continuationSeparator" w:id="0">
    <w:p w:rsidR="006D0DFF" w:rsidRDefault="006D0DFF" w:rsidP="00444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81"/>
    <w:rsid w:val="002A587F"/>
    <w:rsid w:val="00397E8B"/>
    <w:rsid w:val="003E0F0F"/>
    <w:rsid w:val="003F3122"/>
    <w:rsid w:val="00404CD1"/>
    <w:rsid w:val="00443578"/>
    <w:rsid w:val="00444A81"/>
    <w:rsid w:val="006D0DFF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1F767-B611-43A1-8E36-8A6D2B77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A81"/>
  </w:style>
  <w:style w:type="paragraph" w:styleId="Stopka">
    <w:name w:val="footer"/>
    <w:basedOn w:val="Normalny"/>
    <w:link w:val="Stopka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A81"/>
  </w:style>
  <w:style w:type="paragraph" w:styleId="Tekstdymka">
    <w:name w:val="Balloon Text"/>
    <w:basedOn w:val="Normalny"/>
    <w:link w:val="TekstdymkaZnak"/>
    <w:uiPriority w:val="99"/>
    <w:semiHidden/>
    <w:unhideWhenUsed/>
    <w:rsid w:val="00FF4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Galinska Monika</cp:lastModifiedBy>
  <cp:revision>2</cp:revision>
  <cp:lastPrinted>2020-09-14T08:29:00Z</cp:lastPrinted>
  <dcterms:created xsi:type="dcterms:W3CDTF">2020-09-14T10:15:00Z</dcterms:created>
  <dcterms:modified xsi:type="dcterms:W3CDTF">2020-09-14T10:15:00Z</dcterms:modified>
</cp:coreProperties>
</file>