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7CF9A" w14:textId="77777777" w:rsidR="00092845" w:rsidRPr="00B84F9C" w:rsidRDefault="00092845" w:rsidP="00092845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</w:pPr>
      <w:r w:rsidRPr="00376D65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ab/>
      </w:r>
      <w:r w:rsidRPr="00B84F9C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ab/>
      </w:r>
    </w:p>
    <w:p w14:paraId="1D5402F7" w14:textId="720C6909" w:rsidR="00092845" w:rsidRPr="00B84F9C" w:rsidRDefault="00092845" w:rsidP="0009284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</w:pPr>
      <w:r w:rsidRPr="00B84F9C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ab/>
        <w:t xml:space="preserve">     </w:t>
      </w:r>
      <w:r w:rsidRPr="00B84F9C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ab/>
        <w:t xml:space="preserve">           </w:t>
      </w:r>
      <w:r w:rsidRPr="00B84F9C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ab/>
        <w:t xml:space="preserve"> Załącznik nr </w:t>
      </w:r>
      <w:r w:rsidR="004B68BC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 xml:space="preserve">1A </w:t>
      </w:r>
      <w:r w:rsidRPr="00B84F9C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 xml:space="preserve">do </w:t>
      </w:r>
      <w:r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 xml:space="preserve">SWZ </w:t>
      </w:r>
      <w:r w:rsidRPr="00B84F9C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 xml:space="preserve">z dnia </w:t>
      </w:r>
      <w:r w:rsidR="004B68BC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>24.02.2026</w:t>
      </w:r>
      <w:r w:rsidRPr="00B84F9C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 xml:space="preserve"> r.</w:t>
      </w:r>
    </w:p>
    <w:p w14:paraId="3B02842A" w14:textId="77777777" w:rsidR="00092845" w:rsidRDefault="00092845" w:rsidP="000928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598E0874" w14:textId="77777777" w:rsidR="00092845" w:rsidRPr="00B84F9C" w:rsidRDefault="00092845" w:rsidP="000928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6A950F34" w14:textId="77777777" w:rsidR="00092845" w:rsidRDefault="00092845" w:rsidP="000928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737536D2" w14:textId="77777777" w:rsidR="00092845" w:rsidRDefault="00092845" w:rsidP="000928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OPIS PRZEDMIOTU ZAMÓWIENIA</w:t>
      </w:r>
    </w:p>
    <w:p w14:paraId="72C51CEF" w14:textId="77777777" w:rsidR="00092845" w:rsidRDefault="00092845" w:rsidP="000928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0EF3E667" w14:textId="77777777" w:rsidR="00092845" w:rsidRDefault="00092845" w:rsidP="000928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B84F9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WYKAZ ASORTYMENTOWY I CENOWY </w:t>
      </w:r>
    </w:p>
    <w:p w14:paraId="3DDAAE59" w14:textId="77777777" w:rsidR="00092845" w:rsidRPr="00B84F9C" w:rsidRDefault="00092845" w:rsidP="000928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095F5744" w14:textId="374D4989" w:rsidR="00092845" w:rsidRPr="00B84F9C" w:rsidRDefault="00092845" w:rsidP="000928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B84F9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MIĘSA CZERWONE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, DRÓB I WĘDLINY </w:t>
      </w:r>
    </w:p>
    <w:p w14:paraId="29A37165" w14:textId="77777777" w:rsidR="00092845" w:rsidRDefault="00092845" w:rsidP="000928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7E41F12D" w14:textId="77777777" w:rsidR="00092845" w:rsidRPr="00B84F9C" w:rsidRDefault="00092845" w:rsidP="000928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B84F9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Gatunek I</w:t>
      </w:r>
    </w:p>
    <w:p w14:paraId="42CE421C" w14:textId="77777777" w:rsidR="00092845" w:rsidRPr="00B84F9C" w:rsidRDefault="00092845" w:rsidP="0009284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DCB0243" w14:textId="77777777" w:rsidR="00092845" w:rsidRPr="00B84F9C" w:rsidRDefault="00092845" w:rsidP="0009284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tbl>
      <w:tblPr>
        <w:tblpPr w:leftFromText="141" w:rightFromText="141" w:vertAnchor="text" w:horzAnchor="margin" w:tblpXSpec="center" w:tblpY="-1416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1420"/>
        <w:gridCol w:w="2546"/>
        <w:gridCol w:w="1560"/>
        <w:gridCol w:w="567"/>
        <w:gridCol w:w="1003"/>
        <w:gridCol w:w="1548"/>
        <w:gridCol w:w="1559"/>
        <w:gridCol w:w="1276"/>
        <w:gridCol w:w="1134"/>
        <w:gridCol w:w="2126"/>
      </w:tblGrid>
      <w:tr w:rsidR="00092845" w:rsidRPr="00B84F9C" w14:paraId="7598363A" w14:textId="77777777" w:rsidTr="00F60E4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5B680798" w14:textId="77777777" w:rsidR="00092845" w:rsidRPr="00B84F9C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B84F9C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lastRenderedPageBreak/>
              <w:t>Lp.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40F83BA5" w14:textId="77777777" w:rsidR="00092845" w:rsidRPr="00B84F9C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B84F9C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Nazwa artykułu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0E14F23A" w14:textId="77777777" w:rsidR="00092845" w:rsidRPr="00B84F9C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B84F9C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Opis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549D40E8" w14:textId="77777777" w:rsidR="00092845" w:rsidRPr="00B84F9C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B84F9C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Nazwa producenta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2FCFFA12" w14:textId="77777777" w:rsidR="00092845" w:rsidRPr="00B84F9C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B84F9C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Jm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58B94CB2" w14:textId="77777777" w:rsidR="00092845" w:rsidRPr="00B84F9C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B84F9C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Ilość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57C01F6E" w14:textId="77777777" w:rsidR="00092845" w:rsidRPr="00B84F9C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B84F9C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Cena jednostki netto (kg, szt, litr)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0082A5D7" w14:textId="77777777" w:rsidR="00092845" w:rsidRPr="00B84F9C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B84F9C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Wartość netto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2F20EBA5" w14:textId="77777777" w:rsidR="00092845" w:rsidRPr="00B84F9C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B84F9C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Stawka podatku Vat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1CFCD7CF" w14:textId="77777777" w:rsidR="00092845" w:rsidRPr="00B84F9C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B84F9C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Kwota podatku vat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EFEE63" w14:textId="77777777" w:rsidR="00092845" w:rsidRPr="00B84F9C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5199276A" w14:textId="77777777" w:rsidR="00092845" w:rsidRPr="00B84F9C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B84F9C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Wartość brutto</w:t>
            </w:r>
          </w:p>
          <w:p w14:paraId="7B89EEB9" w14:textId="77777777" w:rsidR="00092845" w:rsidRPr="00B84F9C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tr w:rsidR="00092845" w:rsidRPr="00B84F9C" w14:paraId="3DCA4701" w14:textId="77777777" w:rsidTr="00F60E4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B653532" w14:textId="77777777" w:rsidR="00092845" w:rsidRPr="00B84F9C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4F9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4B6AF2F" w14:textId="77777777" w:rsidR="00092845" w:rsidRPr="00B84F9C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4F9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0F6B66D5" w14:textId="77777777" w:rsidR="00092845" w:rsidRPr="00B84F9C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84F9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654BB2B" w14:textId="77777777" w:rsidR="00092845" w:rsidRPr="00B84F9C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4F9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B9D2688" w14:textId="77777777" w:rsidR="00092845" w:rsidRPr="00B84F9C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4F9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6DBF4F0" w14:textId="77777777" w:rsidR="00092845" w:rsidRPr="00B84F9C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4F9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F508A9A" w14:textId="77777777" w:rsidR="00092845" w:rsidRPr="00B84F9C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4F9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FE23A0A" w14:textId="77777777" w:rsidR="00092845" w:rsidRPr="00B84F9C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4F9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4D99AD4" w14:textId="77777777" w:rsidR="00092845" w:rsidRPr="00B84F9C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4F9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B1580F8" w14:textId="77777777" w:rsidR="00092845" w:rsidRPr="00B84F9C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4F9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13018EA7" w14:textId="77777777" w:rsidR="00092845" w:rsidRPr="00B84F9C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4F9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</w:t>
            </w:r>
          </w:p>
        </w:tc>
      </w:tr>
      <w:tr w:rsidR="00092845" w:rsidRPr="001416CE" w14:paraId="751C0BA7" w14:textId="77777777" w:rsidTr="00F60E40">
        <w:trPr>
          <w:cantSplit/>
          <w:trHeight w:val="170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2BCE5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5444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51DE7B96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5F37FCE3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Schab b/k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D70AD" w14:textId="5EF7DF6E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Mięso wieprzowe odtłuszczone, świeże</w:t>
            </w:r>
            <w:r w:rsidR="00E25E16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.</w:t>
            </w: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Mięso o powierzchni czystej, gładkiej, niezakrwawionej o barwie jasnoczerwonej. Konsystencja winna być jędrna</w:t>
            </w:r>
            <w:r w:rsidR="00E25E16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,</w:t>
            </w: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a zapach </w:t>
            </w:r>
            <w:r w:rsidR="00E25E16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s</w:t>
            </w: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woisty dla mięsa świeżego</w:t>
            </w:r>
          </w:p>
          <w:p w14:paraId="0D085905" w14:textId="42A6C905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Zgodnie z normą PN-A-82002, PN-A-82001</w:t>
            </w:r>
            <w:r w:rsid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C2D4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397DF75A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1911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49D96968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34AD9884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02C0E2B6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2307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183AA541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1CE273B3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367D5FA3" w14:textId="4C61C5AE" w:rsidR="00092845" w:rsidRPr="001416CE" w:rsidRDefault="002248D0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6</w:t>
            </w:r>
            <w:r w:rsidR="00092845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C03E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BDB3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5831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2A50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2916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092845" w:rsidRPr="001416CE" w14:paraId="4B7F5EE4" w14:textId="77777777" w:rsidTr="00F60E40">
        <w:trPr>
          <w:cantSplit/>
          <w:trHeight w:val="255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7FDA1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DBFB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16092BDD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78E4848A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Szynka b/k- płat</w:t>
            </w:r>
          </w:p>
          <w:p w14:paraId="71BD985E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4044" w14:textId="137A9F42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Mięso wieprzowe bez kości, odtłuszczone, bez skóry o kształcie zwartym w płacie. Mięso o powierzchni czystej, gładkiej, niezakrwawionej o barwie jasnoróżowej. Konsystencja winna być jędrna</w:t>
            </w:r>
            <w:r w:rsidR="00E25E16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, </w:t>
            </w: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 zapach swoisty dla mięsa świeżego</w:t>
            </w:r>
            <w:r w:rsid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.</w:t>
            </w:r>
          </w:p>
          <w:p w14:paraId="262D3CC2" w14:textId="623C63AB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Zgodnie z normą PN-A-82002, PN-A-82001</w:t>
            </w:r>
            <w:r w:rsid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9FF7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51859721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0D03A302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5F914B48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F4E7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3A1D2366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0AE3E5F6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63F9C30A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4B11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7598D5B7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034BC824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0D49CDE5" w14:textId="07483FBA" w:rsidR="00092845" w:rsidRPr="001416CE" w:rsidRDefault="00EF6B14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</w:t>
            </w:r>
            <w:r w:rsidR="00DC11CD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</w:t>
            </w:r>
            <w:r w:rsidR="00092845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823D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49E6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CEC0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7F8F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4254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092845" w:rsidRPr="001416CE" w14:paraId="77E36602" w14:textId="77777777" w:rsidTr="00F60E40">
        <w:trPr>
          <w:cantSplit/>
          <w:trHeight w:val="255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2A84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F40D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  <w:p w14:paraId="4F26785B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Szynka b/k – kulka tzw. myszka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088A" w14:textId="41C875E8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Mięso wieprzowe bez kości, odtłuszczone, bez skóry o kształcie zwartym w kulkach. Mięso o powierzchni czystej, gładkiej, niezakrwawionej o barwie jasnoróżowej. Konsystencja winna być jędrna</w:t>
            </w:r>
            <w:r w:rsidR="000F6D09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, </w:t>
            </w: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 zapach swoisty dla mięsa świeżego</w:t>
            </w:r>
            <w:r w:rsid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.</w:t>
            </w:r>
          </w:p>
          <w:p w14:paraId="74284290" w14:textId="42601681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Zgodnie z normą PN-A-82002, PN-A-82001</w:t>
            </w:r>
            <w:r w:rsid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8380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A2A3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5A071896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5D47165F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0B32193A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1BFE69F7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DC6F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029C4E8B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417DD129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12CDE140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7F470613" w14:textId="36B61BA2" w:rsidR="00092845" w:rsidRPr="001416CE" w:rsidRDefault="00EF6B14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</w:t>
            </w:r>
            <w:r w:rsidR="00092845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FF16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D652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CDC6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F16E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F443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092845" w:rsidRPr="001416CE" w14:paraId="357D808D" w14:textId="77777777" w:rsidTr="00F60E40">
        <w:trPr>
          <w:cantSplit/>
          <w:trHeight w:val="28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D595A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lastRenderedPageBreak/>
              <w:t>4.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E9D101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7603B7C7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Łopatka b/k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E31C7" w14:textId="7B4C28CE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Mięso wieprzowe bez kości, odtłuszczone lub z niewielkimi przerostami tłuszczu, porcje mięsa spójne, nieuszkodzone w rozbiorze, świeże. Mięso o powierzchni czystej, gładkiej, niezakrwawionej o barwie jasnoróżowej. Konsystencja wina być jędrna a zapach swoisty dla mięsa świeżego</w:t>
            </w:r>
            <w:r w:rsid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.</w:t>
            </w:r>
          </w:p>
          <w:p w14:paraId="40B842BC" w14:textId="33C64DCA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Zgodnie z normą PN-A-82002, PN-A-82001</w:t>
            </w:r>
            <w:r w:rsid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FCE9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26C775F3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4D04B621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FB6F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5479BD4C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5D5FDCA2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0C64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3408347E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39D28949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900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823F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84BB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A53F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14E9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233C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092845" w:rsidRPr="001416CE" w14:paraId="0B5B5C4C" w14:textId="77777777" w:rsidTr="00F60E40">
        <w:trPr>
          <w:cantSplit/>
          <w:trHeight w:val="266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6D34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269F1E69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5.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76AA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5FFB2D66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 xml:space="preserve">Wołowina pieczeniowa extra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9937F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Mięso wołowe klasy extra, pieczeniowe, zrazowe z młodych tusz wołowych. Mięso o barwie jasnoróżowej bez błon, żył i ścięgien. Porcje mięsa o powierzchni czystej, niezakrwawionej, odkostnionej, bez przekrwień i głębszych zacinań. Mięso powinno być chude, jędrne o zapachu swoistym dla mięsa świeżego.</w:t>
            </w:r>
          </w:p>
          <w:p w14:paraId="046C4921" w14:textId="59A30809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Zgodne z normą PN-A-82003, PN-A-82001</w:t>
            </w:r>
            <w:r w:rsid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303C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3EF1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69F498E3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679A27AF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1FF16202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9CC1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450F4A2A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769D13FB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03148584" w14:textId="00A4C295" w:rsidR="00092845" w:rsidRPr="001416CE" w:rsidRDefault="00C47522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</w:t>
            </w:r>
            <w:r w:rsidR="00092845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B9D9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89B6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C75C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EFC2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CF6C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092845" w:rsidRPr="001416CE" w14:paraId="17B5C833" w14:textId="77777777" w:rsidTr="00F60E40">
        <w:trPr>
          <w:cantSplit/>
          <w:trHeight w:val="266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7F0A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07467BA7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3602610D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6.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1015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2B3FBFBC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47AB5B6D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Wołowina - ligawa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2D0E" w14:textId="5E783050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Mięso wołowe klasy extra z młodych tusz wołowych. Mięso o barwie jasnoróżowej bez błon, żył i ścięgien. Porcje mięsa o powierzchni czystej, niezakrwawionej, odkostnionej, bez przekrwień i głębszych zacinań. Mięso powinno być chude, jędrne o zapachu swoistym dla mięsa świeżego</w:t>
            </w:r>
            <w:r w:rsid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.</w:t>
            </w:r>
          </w:p>
          <w:p w14:paraId="73D03E5C" w14:textId="43E24E3F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Zgodne z normą PN-A-82003, PN-A-82001</w:t>
            </w:r>
            <w:r w:rsid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4C2E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44D2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2FF50A66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669CCA49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28094D8E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FDCE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43458AAC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5DE5C339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527F3A45" w14:textId="5F8B54CD" w:rsidR="00092845" w:rsidRPr="001416CE" w:rsidRDefault="00C47522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10</w:t>
            </w:r>
          </w:p>
          <w:p w14:paraId="75EB5DBA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A1A7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71E3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F2BA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7434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D64A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092845" w:rsidRPr="001416CE" w14:paraId="664172EF" w14:textId="77777777" w:rsidTr="00F60E40">
        <w:trPr>
          <w:cantSplit/>
          <w:trHeight w:val="240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14FC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0407D3D4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7.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1C0C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  <w:p w14:paraId="717EBC64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Wołowina </w:t>
            </w:r>
          </w:p>
          <w:p w14:paraId="260E45D6" w14:textId="4443127B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Zrazowa górna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DFD0" w14:textId="4E2B5062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Mięso świeże pochodzące z bydła młodego, bez tłuszczu, barwa mięsa od jasnoczerwonej do czerwonej, tłuszczu od białej do jasnej żółtej, konsystencja jędrna, elastyczna, zapach swoisty charakterystyczny dla mięsa wołowego</w:t>
            </w:r>
            <w:r w:rsidR="00B956C1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.</w:t>
            </w: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062BE377" w14:textId="5BE090EA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Zgodne z normą PN-A-82003, PN-A-82001</w:t>
            </w:r>
            <w:r w:rsid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08D9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44A7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428869A6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0649DAE0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5A5E877C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77807E27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A3C5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70BB6AF2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6102B076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3F388418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763075C4" w14:textId="01F2EADB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5</w:t>
            </w:r>
            <w:r w:rsidR="00C47522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</w:t>
            </w: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D35E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9E08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6D6D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C43E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499A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092845" w:rsidRPr="001416CE" w14:paraId="79CC4DF1" w14:textId="77777777" w:rsidTr="00F60E40">
        <w:trPr>
          <w:cantSplit/>
          <w:trHeight w:val="268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1A6E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5E79E578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  8.</w:t>
            </w:r>
          </w:p>
          <w:p w14:paraId="05652203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13D67268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C4CB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</w:p>
          <w:p w14:paraId="1D5D5E63" w14:textId="6BC805FE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Karkówka</w:t>
            </w:r>
            <w:r w:rsidR="000F6D09" w:rsidRPr="001416C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 xml:space="preserve"> </w:t>
            </w:r>
            <w:r w:rsidRPr="001416C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b/k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AD01D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Mięso wieprzowe bez kości, świeże, porcje całe z prawidłowego rozbioru, bez uszkodzeń, mięso o barwie jasnoróżowej, lekko przerośnięte tłuszczem. Konsystencja winna być jędrna a zapach swoisty dla mięsa świeżego. </w:t>
            </w:r>
          </w:p>
          <w:p w14:paraId="2E0E9B57" w14:textId="51244C8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Zgodnie z normą PN-A-82002, PN-A-82001</w:t>
            </w:r>
            <w:r w:rsid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11EE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5D3E8936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4322CDD6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5B4B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7E9E09D5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0FEC3C6C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74D6C170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ED75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29ED8071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176527ED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1EB95D68" w14:textId="6F0E37B0" w:rsidR="00092845" w:rsidRPr="001416CE" w:rsidRDefault="00C47522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1BFF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EED7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627C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E13F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228D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092845" w:rsidRPr="001416CE" w14:paraId="667C82AE" w14:textId="77777777" w:rsidTr="00F60E40">
        <w:trPr>
          <w:cantSplit/>
          <w:trHeight w:val="184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04C6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2CDEDAE6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9.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8184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</w:p>
          <w:p w14:paraId="68F5AE98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 xml:space="preserve">Policzki wieprzowe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F0FC" w14:textId="739ACF91" w:rsidR="00092845" w:rsidRPr="001416CE" w:rsidRDefault="003A7AB0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</w:t>
            </w:r>
            <w:r w:rsidR="00092845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lement tuszy wieprzowej, część głowizny, mięśnie  </w:t>
            </w:r>
          </w:p>
          <w:p w14:paraId="6124BF5F" w14:textId="6C9D9298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policzkowe świni to mięso twarde, chude o intensywnym smaku</w:t>
            </w:r>
            <w:r w:rsidR="00B956C1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.</w:t>
            </w:r>
          </w:p>
          <w:p w14:paraId="59CE98D2" w14:textId="7898C9FB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Zgodnie z normą PN-A-82002, PN-A-82001</w:t>
            </w:r>
            <w:r w:rsid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8D0C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009F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0C657F86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2CD9EE28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3F923868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1B9B" w14:textId="77777777" w:rsidR="00EF6B14" w:rsidRPr="001416CE" w:rsidRDefault="00EF6B14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5AF87AFE" w14:textId="77777777" w:rsidR="00EF6B14" w:rsidRPr="001416CE" w:rsidRDefault="00EF6B14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72DD1A87" w14:textId="77777777" w:rsidR="00EF6B14" w:rsidRPr="001416CE" w:rsidRDefault="00EF6B14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678ACE19" w14:textId="09934C2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</w:t>
            </w:r>
            <w:r w:rsidR="00C47522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</w:t>
            </w: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9535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0352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3E4C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DDD3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B6EE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092845" w:rsidRPr="001416CE" w14:paraId="1E76312A" w14:textId="77777777" w:rsidTr="00F60E40">
        <w:trPr>
          <w:cantSplit/>
          <w:trHeight w:val="198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2C38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21E34679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10.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598A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</w:p>
          <w:p w14:paraId="2C5EC4D9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Polędwiczki wieprzowe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77C5" w14:textId="1310A68A" w:rsidR="00092845" w:rsidRPr="001416CE" w:rsidRDefault="003A7AB0" w:rsidP="00F60E40">
            <w:pPr>
              <w:pStyle w:val="NormalnyWeb"/>
              <w:shd w:val="clear" w:color="auto" w:fill="FFFFFF"/>
              <w:spacing w:before="120" w:beforeAutospacing="0" w:after="0" w:afterAutospacing="0"/>
              <w:rPr>
                <w:sz w:val="18"/>
                <w:szCs w:val="18"/>
              </w:rPr>
            </w:pPr>
            <w:r w:rsidRPr="001416CE">
              <w:rPr>
                <w:sz w:val="18"/>
                <w:szCs w:val="18"/>
              </w:rPr>
              <w:t>C</w:t>
            </w:r>
            <w:r w:rsidR="00092845" w:rsidRPr="001416CE">
              <w:rPr>
                <w:sz w:val="18"/>
                <w:szCs w:val="18"/>
              </w:rPr>
              <w:t xml:space="preserve">zęść tylnej </w:t>
            </w:r>
            <w:r w:rsidRPr="001416CE">
              <w:rPr>
                <w:sz w:val="18"/>
                <w:szCs w:val="18"/>
              </w:rPr>
              <w:t>p</w:t>
            </w:r>
            <w:r w:rsidR="00092845" w:rsidRPr="001416CE">
              <w:rPr>
                <w:sz w:val="18"/>
                <w:szCs w:val="18"/>
              </w:rPr>
              <w:t>ółtuszy </w:t>
            </w:r>
            <w:hyperlink r:id="rId6" w:tooltip="Wieprzowina" w:history="1">
              <w:r w:rsidR="00092845" w:rsidRPr="001416CE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wieprzowej</w:t>
              </w:r>
            </w:hyperlink>
            <w:r w:rsidR="00092845" w:rsidRPr="001416CE">
              <w:rPr>
                <w:sz w:val="18"/>
                <w:szCs w:val="18"/>
              </w:rPr>
              <w:t> – długi i stosunkowo wąski mięsień wzdłuż grzbietu zwierzęcia, przylegający częściowo do biodrówki i do tylnej części </w:t>
            </w:r>
            <w:hyperlink r:id="rId7" w:tooltip="Schab" w:history="1">
              <w:r w:rsidR="00092845" w:rsidRPr="001416CE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schabu</w:t>
              </w:r>
            </w:hyperlink>
            <w:r w:rsidR="00B956C1" w:rsidRPr="001416CE">
              <w:rPr>
                <w:sz w:val="18"/>
                <w:szCs w:val="18"/>
              </w:rPr>
              <w:t>.</w:t>
            </w:r>
          </w:p>
          <w:p w14:paraId="3BA9B096" w14:textId="18899474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Zgodnie z normą PN-A-82002, PN-A-82001</w:t>
            </w:r>
            <w:r w:rsid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332B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002B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75133BB9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7DE71AB2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25F80D7C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1A66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4243986A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363B00C9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1099F68A" w14:textId="22D92BF1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</w:t>
            </w:r>
            <w:r w:rsidR="00C47522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</w:t>
            </w: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C599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8B00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41C2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A99B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A282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092845" w:rsidRPr="001416CE" w14:paraId="09EB4BC8" w14:textId="77777777" w:rsidTr="00F60E40">
        <w:trPr>
          <w:cantSplit/>
          <w:trHeight w:val="155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ED3A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lastRenderedPageBreak/>
              <w:t>11.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A32A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Boczek świeży bez żeberek, bez skóry</w:t>
            </w:r>
          </w:p>
          <w:p w14:paraId="369D349C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CPV 15.11.00.00</w:t>
            </w:r>
          </w:p>
          <w:p w14:paraId="47F820E9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35520" w14:textId="2E7F13D0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Mięso wieprzowe, kształt prostokątny, barwa różowa bez zanieczyszczeń mechanicznych i organicznych</w:t>
            </w:r>
            <w:r w:rsid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753C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495F32A6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6426D874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414AC54A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77FB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712AB8B0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0EFC3658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Kg</w:t>
            </w:r>
          </w:p>
          <w:p w14:paraId="7CBD91ED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27A3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41C1597A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31927F2E" w14:textId="61BB5856" w:rsidR="00092845" w:rsidRPr="001416CE" w:rsidRDefault="00C47522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C3BA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A35E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1D19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1AA8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58F3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092845" w:rsidRPr="001416CE" w14:paraId="17C3855D" w14:textId="77777777" w:rsidTr="00F60E40">
        <w:trPr>
          <w:cantSplit/>
          <w:trHeight w:val="280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6E18B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12.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5994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</w:p>
          <w:p w14:paraId="74C45290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 xml:space="preserve">Boczek wędzony parzony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4950" w14:textId="00D1ADD1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Bez skóry i bez żeber o charakterystycznej złocistej barwie wędzenia, parzony. Konsystencja jędrna, elastyczna, swoisty zapach wędzenia. smak i zapach charakterystyczny dla danego asortymentu, niedopuszczalny smak i zapach świadczący o nieświeżości lub inny obcy.</w:t>
            </w:r>
          </w:p>
          <w:p w14:paraId="62294439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2774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66958ACB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11FA7F0A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51E86EAF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176C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41EE80FF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75D78CA7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kg</w:t>
            </w:r>
          </w:p>
          <w:p w14:paraId="693BD096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F651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309F4384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68EDDA5E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90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49EE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D3A7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7D3E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899F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40ED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092845" w:rsidRPr="001416CE" w14:paraId="71CE31D4" w14:textId="77777777" w:rsidTr="00F60E40">
        <w:trPr>
          <w:cantSplit/>
          <w:trHeight w:val="247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FFC47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13.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122D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36C0EC8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Udka z kurczaka</w:t>
            </w:r>
          </w:p>
          <w:p w14:paraId="737FDE9A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B2E2" w14:textId="5C27E3B5" w:rsidR="00092845" w:rsidRPr="001416CE" w:rsidRDefault="003A7AB0" w:rsidP="00F60E40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="00092845" w:rsidRPr="001416CE">
              <w:rPr>
                <w:rFonts w:ascii="Times New Roman" w:hAnsi="Times New Roman" w:cs="Times New Roman"/>
                <w:sz w:val="18"/>
                <w:szCs w:val="18"/>
              </w:rPr>
              <w:t xml:space="preserve">aga </w:t>
            </w:r>
            <w:r w:rsidR="00C47522" w:rsidRPr="001416CE"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  <w:r w:rsidR="00092845" w:rsidRPr="001416CE">
              <w:rPr>
                <w:rFonts w:ascii="Times New Roman" w:hAnsi="Times New Roman" w:cs="Times New Roman"/>
                <w:sz w:val="18"/>
                <w:szCs w:val="18"/>
              </w:rPr>
              <w:t>-2</w:t>
            </w:r>
            <w:r w:rsidR="00C47522" w:rsidRPr="001416CE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="00092845" w:rsidRPr="001416CE">
              <w:rPr>
                <w:rFonts w:ascii="Times New Roman" w:hAnsi="Times New Roman" w:cs="Times New Roman"/>
                <w:sz w:val="18"/>
                <w:szCs w:val="18"/>
              </w:rPr>
              <w:t>g/1 szt., element uzyskany z tuszki kurcząt, właściwie umięśnione, linia cięta równa, nie dopuszcza się wylewów krwawych w mięśniach, schłodzone w temperaturze od -1ºC do 2ºC, zgodne z normą PN-A-86524</w:t>
            </w:r>
            <w:r w:rsidR="001416C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422D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6A9630E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B49FE75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0B39756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86FF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F64CCCA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9112772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222ED85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EE7E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F10362E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BFB7DD2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A16A579" w14:textId="638E670A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  <w:r w:rsidR="00C47522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F809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4C63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20A6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3A00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E697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92845" w:rsidRPr="001416CE" w14:paraId="0658D1A6" w14:textId="77777777" w:rsidTr="00F60E40">
        <w:trPr>
          <w:cantSplit/>
          <w:trHeight w:val="98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A7F57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14.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E0AE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B5F5645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37D4D7D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Udziec z kurczaka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285A1" w14:textId="01578C19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Bez pałki, mięso jędrne, świeże, o zapachu swoistym dla świeżego mięsa, schłodzone w temperaturze od -1ºC do 2ºC, zgodne z normą PN-A-86524</w:t>
            </w:r>
            <w:r w:rsid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6DCC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EBB2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623FB89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D757183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9804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F249ABC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A50EA7F" w14:textId="3B7E2CEA" w:rsidR="00092845" w:rsidRPr="001416CE" w:rsidRDefault="00C47522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40</w:t>
            </w:r>
            <w:r w:rsidR="00092845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FFEC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EF40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6775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BB10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1A32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92845" w:rsidRPr="001416CE" w14:paraId="5793F0FC" w14:textId="77777777" w:rsidTr="00F60E40">
        <w:trPr>
          <w:cantSplit/>
          <w:trHeight w:val="132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F8CEC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15.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F562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679A56E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Filet z kurczaka</w:t>
            </w:r>
          </w:p>
          <w:p w14:paraId="1D3B5432" w14:textId="11625825" w:rsidR="00C47522" w:rsidRPr="001416CE" w:rsidRDefault="00C47522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świeży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C05C" w14:textId="16A6396E" w:rsidR="00092845" w:rsidRPr="001416CE" w:rsidRDefault="003A7AB0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</w:t>
            </w:r>
            <w:r w:rsidR="00092845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ierś ze skórą, element uzyskany z tuszki kaczek, właściwie umięśnione, linia cięta równa, nie dopuszcza się wylewów krwawych w mięśniach, schłodzone w </w:t>
            </w:r>
            <w:r w:rsidR="00092845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temperaturze od -1ºC do 2ºC, zgodne z normą PN-A-86524</w:t>
            </w:r>
            <w:r w:rsid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33C1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FCF6500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262B4CC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E36E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927CD53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6FCC53E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9810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C019506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3BEE0B8" w14:textId="4A1FD605" w:rsidR="00092845" w:rsidRPr="001416CE" w:rsidRDefault="00C47522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1200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CF02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433D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47E2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A94E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E715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92845" w:rsidRPr="001416CE" w14:paraId="66CE9BD8" w14:textId="77777777" w:rsidTr="00F60E40">
        <w:trPr>
          <w:cantSplit/>
          <w:trHeight w:val="132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E403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16.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33C5" w14:textId="3B77A26E" w:rsidR="00092845" w:rsidRPr="001416CE" w:rsidRDefault="002248D0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kurczak gotowany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E2F6" w14:textId="03ED1E20" w:rsidR="00092845" w:rsidRPr="001416CE" w:rsidRDefault="002248D0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Filet z kruczka 80%</w:t>
            </w:r>
            <w:r w:rsidR="00AF2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,</w:t>
            </w: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parzony, przyprawy.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BB67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BF26" w14:textId="77777777" w:rsidR="00EF6B14" w:rsidRPr="001416CE" w:rsidRDefault="00EF6B14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EDBAF8C" w14:textId="4A1821B3" w:rsidR="00092845" w:rsidRPr="001416CE" w:rsidRDefault="002248D0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4B21" w14:textId="77777777" w:rsidR="00EF6B14" w:rsidRPr="001416CE" w:rsidRDefault="00EF6B14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4B2CFB8" w14:textId="7B9ED697" w:rsidR="00092845" w:rsidRPr="001416CE" w:rsidRDefault="002248D0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B5A2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085A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5251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BD5F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DE72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92845" w:rsidRPr="001416CE" w14:paraId="66679331" w14:textId="77777777" w:rsidTr="00F60E40">
        <w:trPr>
          <w:cantSplit/>
          <w:trHeight w:val="132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A4E8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17.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204A" w14:textId="2EEFE5FF" w:rsidR="00092845" w:rsidRPr="001416CE" w:rsidRDefault="002248D0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Szynka dojrzewająca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7FB6" w14:textId="05599D0B" w:rsidR="00092845" w:rsidRPr="001416CE" w:rsidRDefault="002248D0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Szynka otrzymana z najlepszego gatunku mięsa. Wyśmienity smak i niepowtarzalny aromat uzyskuje</w:t>
            </w:r>
            <w:r w:rsidR="00C06B39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dzięki tradycyjnemu wędzeniu na surowo, z dodatkiem wody. Wyjątkowego charakteru nadaje mu złocisty kolor oraz oprószenie młotkowanym pieprzem. Dodatkowym walorem jest brak dodatku barwników.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583C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C5AD" w14:textId="77777777" w:rsidR="00EF6B14" w:rsidRPr="001416CE" w:rsidRDefault="00EF6B14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E1B55DC" w14:textId="5BAAE98E" w:rsidR="00092845" w:rsidRPr="001416CE" w:rsidRDefault="002248D0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AE8C" w14:textId="77777777" w:rsidR="00EF6B14" w:rsidRPr="001416CE" w:rsidRDefault="00EF6B14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6B010F1" w14:textId="05825691" w:rsidR="00092845" w:rsidRPr="001416CE" w:rsidRDefault="002248D0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DCD1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3416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1AFE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4470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3F12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92845" w:rsidRPr="001416CE" w14:paraId="3C52832F" w14:textId="77777777" w:rsidTr="00F60E40">
        <w:trPr>
          <w:cantSplit/>
          <w:trHeight w:val="225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B02B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02134A5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18.</w:t>
            </w:r>
          </w:p>
          <w:p w14:paraId="14ED5B50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0D4B679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B6920D2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F4AC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0E36944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Wątróbka drobiowa z kurcząt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1611" w14:textId="11FA8A03" w:rsidR="00092845" w:rsidRPr="001416CE" w:rsidRDefault="00092845" w:rsidP="00E00A12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Wątroba drobiowa - podroby z mięsa drobiowego, składa się z czterech płatów oddzielonych od siebie trzema głębokimi wcięciami, struktura nieznacznie ziarnista, powierzchnia gładka, lekko błyszcząca i wilgotna, dopuszcza się zmatowienie powierzchni spowodowane częściowym obeschnięciem, barwa brązowo-wiśniowa, konsystencja jędrna, bez zanieczyszczeń mechanicznych i organicznych, schłodzone w temperaturze od 0º do 3ºC, zgodne z normą PN-A-82004</w:t>
            </w:r>
            <w:r w:rsidR="00E00A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6523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DD30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9FB3C60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64802B9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39D3080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kg</w:t>
            </w:r>
          </w:p>
          <w:p w14:paraId="305A684E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7604EF5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BF94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7DF81E7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48785C2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E2353A4" w14:textId="792E8D15" w:rsidR="00092845" w:rsidRPr="001416CE" w:rsidRDefault="00C47522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B78F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C1E5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129C" w14:textId="77777777" w:rsidR="00092845" w:rsidRPr="001416CE" w:rsidRDefault="00092845" w:rsidP="00F60E40">
            <w:pPr>
              <w:spacing w:after="0" w:line="276" w:lineRule="auto"/>
              <w:rPr>
                <w:rFonts w:ascii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A8C9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171D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92845" w:rsidRPr="001416CE" w14:paraId="57996E75" w14:textId="77777777" w:rsidTr="00F60E40">
        <w:trPr>
          <w:cantSplit/>
          <w:trHeight w:val="217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7F23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A3D2C1E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19.</w:t>
            </w:r>
          </w:p>
          <w:p w14:paraId="47D262E6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 </w:t>
            </w:r>
          </w:p>
          <w:p w14:paraId="6D28EFE3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687CB9A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29AC1C4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608487A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16D14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Filet z indyka bez skóry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25C61" w14:textId="538D3EE6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Filet z indyka, piersi bez skóry - mięso uzyskane z tuszki indyka, pojedyncze, pozbawione skóry, kości, obojczyka, barwa i zapach charakterystyczny dla mięśni piersiowych, nie dopuszcza się wylewów krwawych, schłodzone w temperaturze od -1ºC do 2ºC, zgodne z normą PN-A-86524</w:t>
            </w:r>
            <w:r w:rsidR="00E00A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ACFC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52F1EC7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BBCB353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5ABB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9FDA123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21B7017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1A7FAEB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FE0A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88B71FD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8A0E520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F83043F" w14:textId="51901C4A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410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B608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463E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A3BF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AD74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1787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92845" w:rsidRPr="001416CE" w14:paraId="23285AE4" w14:textId="77777777" w:rsidTr="00C47522">
        <w:trPr>
          <w:cantSplit/>
          <w:trHeight w:val="15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653B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94B6366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C310729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5274" w14:textId="65E33BAC" w:rsidR="00092845" w:rsidRPr="001416CE" w:rsidRDefault="002248D0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Schab po królewsku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2346" w14:textId="6CB2E507" w:rsidR="00092845" w:rsidRPr="001416CE" w:rsidRDefault="002248D0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Schab wieprzowy, otrzymany z najwyższej jakości, starannie dobranej polędwicy wieprzowej. Soczysty, delikatny</w:t>
            </w:r>
            <w:r w:rsidR="00E00A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2957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F9D0" w14:textId="77777777" w:rsidR="00EF6B14" w:rsidRPr="001416CE" w:rsidRDefault="00EF6B14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45C12F8" w14:textId="19FC912C" w:rsidR="00092845" w:rsidRPr="001416CE" w:rsidRDefault="002248D0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318F" w14:textId="77777777" w:rsidR="00EF6B14" w:rsidRPr="001416CE" w:rsidRDefault="00EF6B14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962D6E7" w14:textId="5BD15636" w:rsidR="00092845" w:rsidRPr="001416CE" w:rsidRDefault="002248D0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4B31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4029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48ED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7274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BB7B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92845" w:rsidRPr="001416CE" w14:paraId="18124F31" w14:textId="77777777" w:rsidTr="00F60E40">
        <w:trPr>
          <w:cantSplit/>
          <w:trHeight w:val="15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A462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21.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2F58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Cielęcina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4ACF" w14:textId="45D91F8B" w:rsidR="00092845" w:rsidRPr="001416CE" w:rsidRDefault="00B765B1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hAnsi="Times New Roman" w:cs="Times New Roman"/>
                <w:color w:val="1F1F1F"/>
                <w:sz w:val="18"/>
                <w:szCs w:val="18"/>
                <w:shd w:val="clear" w:color="auto" w:fill="FFFFFF"/>
              </w:rPr>
              <w:t>M</w:t>
            </w:r>
            <w:r w:rsidR="00092845" w:rsidRPr="001416CE">
              <w:rPr>
                <w:rFonts w:ascii="Times New Roman" w:hAnsi="Times New Roman" w:cs="Times New Roman"/>
                <w:color w:val="1F1F1F"/>
                <w:sz w:val="18"/>
                <w:szCs w:val="18"/>
                <w:shd w:val="clear" w:color="auto" w:fill="FFFFFF"/>
              </w:rPr>
              <w:t>ięso czerwone, ma jasnoróżowy lub różowy, połyskujący kolor i charakterystyczny, lekko kwaśny zapach. Delikatne, luźne mięso jest silnie poprzerastane równie delikatną tkanką łączną i prawie nie zawiera tkanki tłuszczowej.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F38B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D737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D6D29E9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FED7A5B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BD11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A10FE01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8ED5B7B" w14:textId="5F5E9236" w:rsidR="00092845" w:rsidRPr="001416CE" w:rsidRDefault="00C47522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65D6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88A7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3433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77F2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5C93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92845" w:rsidRPr="001416CE" w14:paraId="138685F5" w14:textId="77777777" w:rsidTr="00F60E40">
        <w:trPr>
          <w:cantSplit/>
          <w:trHeight w:val="57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D1D6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22.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B9B6" w14:textId="38050866" w:rsidR="00092845" w:rsidRPr="001416CE" w:rsidRDefault="005A2DF1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Schab kruchy z pieca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5316" w14:textId="7FF6F848" w:rsidR="00092845" w:rsidRPr="001416CE" w:rsidRDefault="005A2DF1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Bez dodatku glutaminianu monosodowego i fosforanów. Kruchy, soczysty i aromatyczny, 100g schabu 100g produktu.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2FE8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FF4C" w14:textId="77777777" w:rsidR="00EF6B14" w:rsidRPr="001416CE" w:rsidRDefault="00EF6B14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950ADCB" w14:textId="4F8B81A9" w:rsidR="00092845" w:rsidRPr="001416CE" w:rsidRDefault="00BC06F2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7DF2" w14:textId="77777777" w:rsidR="00EF6B14" w:rsidRPr="001416CE" w:rsidRDefault="00EF6B14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6A68D9A" w14:textId="52C3C459" w:rsidR="00092845" w:rsidRPr="001416CE" w:rsidRDefault="00BC06F2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061D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7714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0D5C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6D1E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0AEA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92845" w:rsidRPr="001416CE" w14:paraId="4CCD4B49" w14:textId="77777777" w:rsidTr="00F60E40">
        <w:trPr>
          <w:cantSplit/>
          <w:trHeight w:val="15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BE67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20E4A50" w14:textId="1E2C1FEB" w:rsidR="00092845" w:rsidRPr="001416CE" w:rsidRDefault="005A2DF1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23</w:t>
            </w:r>
            <w:r w:rsidR="00092845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34E9" w14:textId="2EDA4806" w:rsidR="00092845" w:rsidRPr="001416CE" w:rsidRDefault="00C47522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Szynka delikatesowa z kurcząt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0B3A" w14:textId="01E565CA" w:rsidR="00092845" w:rsidRPr="001416CE" w:rsidRDefault="00C47522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Wędlina grubo rozdrobniona, parzona, przetwór mięsny w osłonce sztucznej, barwa blado różowa tłuszcz biały, wyczuwalny smak i zapach użytych przypraw.  Niedopuszczalny smak i zapach świadczący o nieświeżości lub inny obcy (filet z piersi kurczaka minimum 85%)</w:t>
            </w:r>
            <w:r w:rsidR="00093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DB7F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DA45" w14:textId="77777777" w:rsidR="00EF6B14" w:rsidRPr="001416CE" w:rsidRDefault="00EF6B14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FE90E47" w14:textId="2AA5D61D" w:rsidR="00092845" w:rsidRPr="001416CE" w:rsidRDefault="00D45A7D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2280" w14:textId="77777777" w:rsidR="00EF6B14" w:rsidRPr="001416CE" w:rsidRDefault="00EF6B14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BB08081" w14:textId="0FA96AB4" w:rsidR="00092845" w:rsidRPr="001416CE" w:rsidRDefault="00D45A7D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80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9706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A9EE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E6C1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450A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830C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92845" w:rsidRPr="001416CE" w14:paraId="13B5415F" w14:textId="77777777" w:rsidTr="00F60E40">
        <w:trPr>
          <w:cantSplit/>
          <w:trHeight w:val="214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E06E2" w14:textId="082544BE" w:rsidR="00092845" w:rsidRPr="001416CE" w:rsidRDefault="005A2DF1" w:rsidP="00F60E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24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B045C" w14:textId="6D14A188" w:rsidR="00092845" w:rsidRPr="001416CE" w:rsidRDefault="00092845" w:rsidP="00F60E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 xml:space="preserve">Szynka delikatesowa z fileta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32BCA" w14:textId="587EB2D9" w:rsidR="00092845" w:rsidRPr="001416CE" w:rsidRDefault="00092845" w:rsidP="00F60E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Wędlina grubo rozdrobniona, parzona, przetwór mięsny w osłonce sztucznej, barwa blado różowa tłuszcz biały, wyczuwalny smak i zapach użytych przypraw.  Niedopuszczalny smak i zapach świadczący o nieświeżości lub inny obcy. (filet z piersi kurczaka minimum 85%)</w:t>
            </w:r>
            <w:r w:rsidR="00093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D393" w14:textId="77777777" w:rsidR="00092845" w:rsidRPr="001416CE" w:rsidRDefault="00092845" w:rsidP="00F60E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9D85" w14:textId="77777777" w:rsidR="00092845" w:rsidRPr="001416CE" w:rsidRDefault="00092845" w:rsidP="00F60E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39FDF78" w14:textId="77777777" w:rsidR="00092845" w:rsidRPr="001416CE" w:rsidRDefault="00092845" w:rsidP="00F60E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74CC480" w14:textId="77777777" w:rsidR="00092845" w:rsidRPr="001416CE" w:rsidRDefault="00092845" w:rsidP="00F60E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71B4E67" w14:textId="77777777" w:rsidR="00092845" w:rsidRPr="001416CE" w:rsidRDefault="00092845" w:rsidP="00F60E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681C" w14:textId="77777777" w:rsidR="00092845" w:rsidRPr="001416CE" w:rsidRDefault="00092845" w:rsidP="00F60E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DF5D7D6" w14:textId="77777777" w:rsidR="00092845" w:rsidRPr="001416CE" w:rsidRDefault="00092845" w:rsidP="00F60E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B65E22B" w14:textId="77777777" w:rsidR="00092845" w:rsidRPr="001416CE" w:rsidRDefault="00092845" w:rsidP="00F60E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EA252A6" w14:textId="5B4F1490" w:rsidR="00092845" w:rsidRPr="001416CE" w:rsidRDefault="00D45A7D" w:rsidP="00F60E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180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B200" w14:textId="77777777" w:rsidR="00092845" w:rsidRPr="001416CE" w:rsidRDefault="00092845" w:rsidP="00F60E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820B" w14:textId="77777777" w:rsidR="00092845" w:rsidRPr="001416CE" w:rsidRDefault="00092845" w:rsidP="00F60E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A3E2" w14:textId="77777777" w:rsidR="00092845" w:rsidRPr="001416CE" w:rsidRDefault="00092845" w:rsidP="00F60E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DE4F" w14:textId="77777777" w:rsidR="00092845" w:rsidRPr="001416CE" w:rsidRDefault="00092845" w:rsidP="00F60E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41EF" w14:textId="77777777" w:rsidR="00092845" w:rsidRPr="001416CE" w:rsidRDefault="00092845" w:rsidP="00F60E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92845" w:rsidRPr="001416CE" w14:paraId="0C474690" w14:textId="77777777" w:rsidTr="00D45A7D">
        <w:trPr>
          <w:cantSplit/>
          <w:trHeight w:val="16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9A14B" w14:textId="595CC5BF" w:rsidR="00092845" w:rsidRPr="001416CE" w:rsidRDefault="005A2DF1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9489" w14:textId="5D89EF38" w:rsidR="00092845" w:rsidRPr="001416CE" w:rsidRDefault="002248D0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Delikatna szynka z indyka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8B7E" w14:textId="0FA01F15" w:rsidR="00092845" w:rsidRPr="001416CE" w:rsidRDefault="002248D0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Produkt drobiowy, grubo rozdrobniony parzony, w osłonce nie jadalnej. Niedopuszczalny smak i zapach świadczący o nieświeżości lub inny obcy. (filet z indyka minimum 81%)</w:t>
            </w:r>
            <w:r w:rsidR="00093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313F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4846" w14:textId="77777777" w:rsidR="00EF6B14" w:rsidRPr="001416CE" w:rsidRDefault="00EF6B14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922DF52" w14:textId="2679BED9" w:rsidR="00092845" w:rsidRPr="001416CE" w:rsidRDefault="002248D0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CF5C" w14:textId="77777777" w:rsidR="00EF6B14" w:rsidRPr="001416CE" w:rsidRDefault="00EF6B14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0057E46" w14:textId="0B307D2D" w:rsidR="00092845" w:rsidRPr="001416CE" w:rsidRDefault="002248D0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FFE6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E470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53E8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E677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2E63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92845" w:rsidRPr="001416CE" w14:paraId="39DC2818" w14:textId="77777777" w:rsidTr="00BC06F2">
        <w:trPr>
          <w:cantSplit/>
          <w:trHeight w:val="190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B771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A0C20B7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E4FC039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48DFB3A" w14:textId="15115740" w:rsidR="00092845" w:rsidRPr="001416CE" w:rsidRDefault="005A2DF1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26</w:t>
            </w:r>
            <w:r w:rsidR="00092845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ACCF" w14:textId="591855A4" w:rsidR="00092845" w:rsidRPr="001416CE" w:rsidRDefault="00BC06F2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Szynka z gór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4C93" w14:textId="0CD5107F" w:rsidR="00092845" w:rsidRPr="001416CE" w:rsidRDefault="00B765B1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  <w:r w:rsidR="00BC06F2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zynka wieprzowa, wędzony, parzony. W łatwo zdejmowalnej siatce. Krucha i soczysta. Bez dodatku fosforanów. Aromatycznie wędzona dla smaku. W charakterystycznej siatce – w romby. Ze 100 g schabu 100 g produktu. Bez dodatku glutaminianu monosodowego. Źródło białka</w:t>
            </w:r>
            <w:r w:rsidR="00093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9943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03FF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6D12451" w14:textId="358FBF5C" w:rsidR="00BC06F2" w:rsidRPr="001416CE" w:rsidRDefault="00BC06F2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7BFE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BC390CE" w14:textId="073C26BA" w:rsidR="00BC06F2" w:rsidRPr="001416CE" w:rsidRDefault="00BC06F2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05C0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8B90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40C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36F0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996F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92845" w:rsidRPr="001416CE" w14:paraId="5BBA7A2A" w14:textId="77777777" w:rsidTr="00F60E40">
        <w:trPr>
          <w:cantSplit/>
          <w:trHeight w:val="69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E25B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CCA9B65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3B83F77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E67A6E5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97AAA55" w14:textId="710A0D02" w:rsidR="00092845" w:rsidRPr="001416CE" w:rsidRDefault="005A2DF1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6812" w14:textId="61B29E31" w:rsidR="00092845" w:rsidRPr="001416CE" w:rsidRDefault="00D45A7D" w:rsidP="00F60E4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Szynka- Indyk bracki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9374E" w14:textId="64E67D86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Wędlina grubo rozdrobniona, parzona, przetwór mięsny w osłonce sztucznej, barwa blado różowa tłuszcz biały, wyczuwalny smak i zapach użytych przypraw.  Niedopuszczalny smak i zapach świadczący o nieświeżości lub inny obcy</w:t>
            </w:r>
            <w:r w:rsidR="007B46CF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(mięso minimum 45% w ty z indyka 33% i z kurczaka 12%)</w:t>
            </w:r>
            <w:r w:rsidR="00093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9116" w14:textId="77777777" w:rsidR="00092845" w:rsidRPr="001416CE" w:rsidRDefault="00092845" w:rsidP="00F60E40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EC9B" w14:textId="77777777" w:rsidR="00092845" w:rsidRPr="001416CE" w:rsidRDefault="00092845" w:rsidP="00F60E40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506DA91" w14:textId="77777777" w:rsidR="00092845" w:rsidRPr="001416CE" w:rsidRDefault="00092845" w:rsidP="00F60E40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2FBA17F" w14:textId="77777777" w:rsidR="00092845" w:rsidRPr="001416CE" w:rsidRDefault="00092845" w:rsidP="00F60E40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8783" w14:textId="77777777" w:rsidR="00092845" w:rsidRPr="001416CE" w:rsidRDefault="00092845" w:rsidP="00F60E40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3AE8886" w14:textId="77777777" w:rsidR="00092845" w:rsidRPr="001416CE" w:rsidRDefault="00092845" w:rsidP="00F60E40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415CC88" w14:textId="476FC8DE" w:rsidR="00EF6B14" w:rsidRPr="001416CE" w:rsidRDefault="00EF6B14" w:rsidP="00F60E40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  <w:p w14:paraId="39B87803" w14:textId="3354633C" w:rsidR="00092845" w:rsidRPr="001416CE" w:rsidRDefault="00092845" w:rsidP="00F60E40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E42D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916C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DED6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824D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6D2F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92845" w:rsidRPr="001416CE" w14:paraId="740A5864" w14:textId="77777777" w:rsidTr="00F60E40">
        <w:trPr>
          <w:cantSplit/>
          <w:trHeight w:val="238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9226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40C7D12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 </w:t>
            </w:r>
          </w:p>
          <w:p w14:paraId="6E26D708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3143049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88D4D65" w14:textId="0BD5D0E8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5A2DF1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28</w:t>
            </w: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  <w:p w14:paraId="7FDECC3E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14E5B57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D2F9" w14:textId="77777777" w:rsidR="00092845" w:rsidRPr="001416CE" w:rsidRDefault="00092845" w:rsidP="00F60E4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B348768" w14:textId="77777777" w:rsidR="00092845" w:rsidRPr="001416CE" w:rsidRDefault="00092845" w:rsidP="00F60E4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Filet maślany z indyka</w:t>
            </w:r>
          </w:p>
          <w:p w14:paraId="193B584E" w14:textId="77777777" w:rsidR="00092845" w:rsidRPr="001416CE" w:rsidRDefault="00092845" w:rsidP="00F60E4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CPV 15.13.11.30</w:t>
            </w:r>
          </w:p>
          <w:p w14:paraId="14B772AB" w14:textId="77777777" w:rsidR="00092845" w:rsidRPr="001416CE" w:rsidRDefault="00092845" w:rsidP="00F60E4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6C4CA" w14:textId="035850B4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Wędlina grubo rozdrobniona, w osłonce sztucznej, barwa blado różowa, tłuszcz biały. Smak charakterystyczny dla wędlin parzonych drobiowych, wyczuwalny smak i zapach użytych przypraw. Niedopuszczalny smak i zapach świadczący o nieświeżości lub inny obcy</w:t>
            </w:r>
            <w:r w:rsidR="007B46CF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(mięso z indyka minimum 95%)</w:t>
            </w:r>
            <w:r w:rsidR="00093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5BD6" w14:textId="77777777" w:rsidR="00092845" w:rsidRPr="001416CE" w:rsidRDefault="00092845" w:rsidP="00F60E40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1481" w14:textId="77777777" w:rsidR="00092845" w:rsidRPr="001416CE" w:rsidRDefault="00092845" w:rsidP="00F60E40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43A4513" w14:textId="77777777" w:rsidR="00EF6B14" w:rsidRPr="001416CE" w:rsidRDefault="00EF6B14" w:rsidP="00F60E40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BBE6B08" w14:textId="0338C716" w:rsidR="00092845" w:rsidRPr="001416CE" w:rsidRDefault="00092845" w:rsidP="00F60E40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EEAB" w14:textId="77777777" w:rsidR="00092845" w:rsidRPr="001416CE" w:rsidRDefault="00092845" w:rsidP="00F60E40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7FCEB04" w14:textId="77777777" w:rsidR="00092845" w:rsidRPr="001416CE" w:rsidRDefault="00092845" w:rsidP="00F60E40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CD0CA93" w14:textId="3A78B894" w:rsidR="00092845" w:rsidRPr="001416CE" w:rsidRDefault="00092845" w:rsidP="00F60E40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  <w:r w:rsidR="00D45A7D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  <w:p w14:paraId="00F8463E" w14:textId="77777777" w:rsidR="00092845" w:rsidRPr="001416CE" w:rsidRDefault="00092845" w:rsidP="00F60E40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6E06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AA2D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8F63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995D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5ACE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92845" w:rsidRPr="001416CE" w14:paraId="014DBE0F" w14:textId="77777777" w:rsidTr="00F60E40">
        <w:trPr>
          <w:cantSplit/>
          <w:trHeight w:val="118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E013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FBA1A88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198C73F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D208ED4" w14:textId="20F9C949" w:rsidR="00092845" w:rsidRPr="001416CE" w:rsidRDefault="005A2DF1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5E23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Filet z indyka wędzony</w:t>
            </w:r>
          </w:p>
          <w:p w14:paraId="596C601F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DB06552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CPV 15.13.11.30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BCF62" w14:textId="739052A2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Wyrób drobiowy wędzony parzony, Niedopuszczalny smak i zapach świadczący o nieświeżości lub inny obcy</w:t>
            </w:r>
            <w:r w:rsidR="007B46CF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(mięso z indyka minimum 95%)</w:t>
            </w:r>
            <w:r w:rsidR="007B46CF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BF37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67F0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9FB3C8C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64EC94F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BE9A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3D61129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65D0513" w14:textId="754D90B4" w:rsidR="00092845" w:rsidRPr="001416CE" w:rsidRDefault="00D45A7D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5FB4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3FE7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4DA5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8CC7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A655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92845" w:rsidRPr="001416CE" w14:paraId="1CF5304A" w14:textId="77777777" w:rsidTr="00F60E40">
        <w:trPr>
          <w:cantSplit/>
          <w:trHeight w:val="249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0FB40" w14:textId="75DD8A84" w:rsidR="00092845" w:rsidRPr="001416CE" w:rsidRDefault="005A2DF1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30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89C3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538D612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07932A0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49805E9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Kiełbasa biała parzona</w:t>
            </w:r>
          </w:p>
          <w:p w14:paraId="772770B1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F1B2738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CPV 15.13.11.30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C5EFF" w14:textId="1A35C8D6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Z mięsa wieprzowego i wołowego (mająca w składzie minimum 80%</w:t>
            </w:r>
            <w:r w:rsidR="00093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mi</w:t>
            </w:r>
            <w:r w:rsidR="00093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ę</w:t>
            </w: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sa), z dodatkiem przypraw, średnio rozdrobnione w osłonce naturalnej, parzona, niewędzona, Niedopuszczalny smak i zapach świadczący o nieświeżości lub inny obcy, bez dodatku</w:t>
            </w:r>
            <w:r w:rsidR="007B46CF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1356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94A6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C3A65F0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765ACE2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4E51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11748B4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54CDB9B" w14:textId="3359AF0A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  <w:r w:rsidR="00C8245B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0</w:t>
            </w:r>
          </w:p>
          <w:p w14:paraId="2091CEAF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DAE1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B245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D450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D355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4EA7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92845" w:rsidRPr="001416CE" w14:paraId="4A4581EE" w14:textId="77777777" w:rsidTr="00F60E40">
        <w:trPr>
          <w:cantSplit/>
          <w:trHeight w:val="27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A55A3" w14:textId="3D385534" w:rsidR="00092845" w:rsidRPr="001416CE" w:rsidRDefault="005A2DF1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31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FE06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CF4DB4F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 xml:space="preserve">Kiełbasa śląska z szynki </w:t>
            </w:r>
          </w:p>
          <w:p w14:paraId="088E4935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59B321F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CPV 15.13.11.30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EAE1F" w14:textId="74C354C9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Z mięsa wieprzowego (minimum 80% mięsa), z dodatkiem przypraw średnio rozdrobniona w osłonce maturalnej, wędzona parzona</w:t>
            </w:r>
            <w:r w:rsidR="007B46CF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Niedopuszczalny smak i zapach świadczący o nieświeżości lub inny obcy</w:t>
            </w:r>
            <w:r w:rsidR="007B46CF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B374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3AF6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509D6B1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57E30A6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51D1CF5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B5DF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C0A282B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CB3D2A4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9A488F6" w14:textId="256B7AB2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  <w:r w:rsidR="00C8245B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25B9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1AAD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2AF9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8147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4D13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92845" w:rsidRPr="001416CE" w14:paraId="63EF85AA" w14:textId="77777777" w:rsidTr="00F60E40">
        <w:trPr>
          <w:cantSplit/>
          <w:trHeight w:val="201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671DB" w14:textId="2AD3B9FA" w:rsidR="00092845" w:rsidRPr="001416CE" w:rsidRDefault="005A2DF1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32</w:t>
            </w:r>
            <w:r w:rsidR="00092845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DC11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CF9352A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F7986E9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Kiełbasa zwyczajna</w:t>
            </w:r>
          </w:p>
          <w:p w14:paraId="7439A62E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2A9378F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CPV 15.13.11.30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544BD" w14:textId="7BE74D60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Z mięsa wieprzowego i wołowego, z dodatkiem przypraw średnio rozdrobniona w osłonce maturalnej, parzona, wędzona</w:t>
            </w:r>
            <w:r w:rsidR="007B46CF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Niedopuszczalny smak i zapach świadczący o nieświeżości lub inny obcy (mięso wieprzowe minimum 68%)</w:t>
            </w:r>
            <w:r w:rsidR="007B46CF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CDB0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CE1E0A3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0737EE5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9D7DB14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5779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3B48231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EF36558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CF1D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DAD65FA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02DE483" w14:textId="15730E72" w:rsidR="00092845" w:rsidRPr="001416CE" w:rsidRDefault="00C8245B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9</w:t>
            </w:r>
            <w:r w:rsidR="00092845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5461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B819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6D07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6621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EFDB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92845" w:rsidRPr="001416CE" w14:paraId="22B07DF0" w14:textId="77777777" w:rsidTr="00F60E40">
        <w:trPr>
          <w:cantSplit/>
          <w:trHeight w:val="238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7B42E" w14:textId="5D8F85EB" w:rsidR="00092845" w:rsidRPr="001416CE" w:rsidRDefault="005A2DF1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33</w:t>
            </w:r>
            <w:r w:rsidR="00092845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385B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A96C76A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Filet indykiem faszerowany</w:t>
            </w:r>
          </w:p>
          <w:p w14:paraId="256CE482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D870F24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15CAF99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CPV 15.13.11.30</w:t>
            </w:r>
          </w:p>
          <w:p w14:paraId="7BC93A0C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4EAC6" w14:textId="21875B0D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Wyrób drobiowo-wieprzowy wędzony parzony z farszem</w:t>
            </w:r>
            <w:r w:rsidR="007B46CF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Niedopuszczalny smak i zapach świadczący o nieświeżości lub inny obcy (filet z kurczaka minimum</w:t>
            </w:r>
            <w:r w:rsidR="007B46CF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47%</w:t>
            </w:r>
            <w:r w:rsidR="0032614D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,</w:t>
            </w: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z indyka 9%</w:t>
            </w:r>
            <w:r w:rsidR="0032614D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,</w:t>
            </w: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mięso wieprzowe 5%</w:t>
            </w:r>
            <w:r w:rsidR="007B46CF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970E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C7EF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3BCD91F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EE21DB3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39A5902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3557AAB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kg</w:t>
            </w:r>
          </w:p>
          <w:p w14:paraId="514FBCE6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B0EA808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C512AFF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6EA6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300B370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CF0C76B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C1F5E44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A701D10" w14:textId="5B6CD164" w:rsidR="00092845" w:rsidRPr="001416CE" w:rsidRDefault="00C8245B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110</w:t>
            </w:r>
          </w:p>
          <w:p w14:paraId="5A17B7CB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AF2BD70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D5A5199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CF9213C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0603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DCF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2D9D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E410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EF63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92845" w:rsidRPr="001416CE" w14:paraId="1091628E" w14:textId="77777777" w:rsidTr="00F60E40">
        <w:trPr>
          <w:cantSplit/>
          <w:trHeight w:val="214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C12E9" w14:textId="16E44609" w:rsidR="00092845" w:rsidRPr="001416CE" w:rsidRDefault="005A2DF1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34</w:t>
            </w:r>
            <w:r w:rsidR="00092845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73BA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B3A5C73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Parówka cienka cielęca</w:t>
            </w:r>
          </w:p>
          <w:p w14:paraId="58F94BE5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EE1644C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7D1A082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CPV 15.13.11.30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8075" w14:textId="3038FDAE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Kiełbasa homogenizowana z mięsa wołowego, parzona, z dodatkiem przypraw naturalnych, w osłonce naturalnej lub sztucznej, niskiej zawartości tłuszczu. Bez dodatku MOM. Niedopuszczalny smak i zapach świadczący o nieświeżości lub inny obcy (mięso minimum 54% w tym wieprzowe minimum</w:t>
            </w:r>
            <w:r w:rsidR="0032614D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29%, z kurczaka 22%, z cielęcina 2 %)</w:t>
            </w:r>
            <w:r w:rsidR="000C2F2B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CB30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de-DE" w:eastAsia="pl-PL"/>
                <w14:ligatures w14:val="none"/>
              </w:rPr>
            </w:pPr>
          </w:p>
          <w:p w14:paraId="239AE39B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de-DE" w:eastAsia="pl-PL"/>
                <w14:ligatures w14:val="none"/>
              </w:rPr>
            </w:pPr>
          </w:p>
          <w:p w14:paraId="081A6BC2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de-DE" w:eastAsia="pl-PL"/>
                <w14:ligatures w14:val="none"/>
              </w:rPr>
            </w:pPr>
          </w:p>
          <w:p w14:paraId="78A498A9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de-DE"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8B85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de-DE" w:eastAsia="pl-PL"/>
                <w14:ligatures w14:val="none"/>
              </w:rPr>
            </w:pPr>
          </w:p>
          <w:p w14:paraId="4DD25E88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de-DE" w:eastAsia="pl-PL"/>
                <w14:ligatures w14:val="none"/>
              </w:rPr>
            </w:pPr>
          </w:p>
          <w:p w14:paraId="1A8172DB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de-DE" w:eastAsia="pl-PL"/>
                <w14:ligatures w14:val="none"/>
              </w:rPr>
            </w:pPr>
          </w:p>
          <w:p w14:paraId="7320012A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de-DE" w:eastAsia="pl-PL"/>
                <w14:ligatures w14:val="none"/>
              </w:rPr>
            </w:pPr>
          </w:p>
          <w:p w14:paraId="2DD99EA5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de-DE" w:eastAsia="pl-PL"/>
                <w14:ligatures w14:val="none"/>
              </w:rPr>
            </w:pPr>
          </w:p>
          <w:p w14:paraId="10A7F97C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de-DE"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de-DE" w:eastAsia="pl-PL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BFD9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de-DE" w:eastAsia="pl-PL"/>
                <w14:ligatures w14:val="none"/>
              </w:rPr>
            </w:pPr>
          </w:p>
          <w:p w14:paraId="783EAB57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de-DE" w:eastAsia="pl-PL"/>
                <w14:ligatures w14:val="none"/>
              </w:rPr>
            </w:pPr>
          </w:p>
          <w:p w14:paraId="17401BB3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de-DE" w:eastAsia="pl-PL"/>
                <w14:ligatures w14:val="none"/>
              </w:rPr>
            </w:pPr>
          </w:p>
          <w:p w14:paraId="11735582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de-DE" w:eastAsia="pl-PL"/>
                <w14:ligatures w14:val="none"/>
              </w:rPr>
            </w:pPr>
          </w:p>
          <w:p w14:paraId="10A4078A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de-DE" w:eastAsia="pl-PL"/>
                <w14:ligatures w14:val="none"/>
              </w:rPr>
            </w:pPr>
          </w:p>
          <w:p w14:paraId="7FC1EC28" w14:textId="69B4460E" w:rsidR="00092845" w:rsidRPr="001416CE" w:rsidRDefault="00C8245B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de-DE"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de-DE" w:eastAsia="pl-PL"/>
                <w14:ligatures w14:val="none"/>
              </w:rPr>
              <w:t>230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AF1F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de-DE"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0403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de-DE"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D96F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de-DE"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31D8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de-DE"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FFFD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de-DE" w:eastAsia="pl-PL"/>
                <w14:ligatures w14:val="none"/>
              </w:rPr>
            </w:pPr>
          </w:p>
        </w:tc>
      </w:tr>
      <w:tr w:rsidR="00092845" w:rsidRPr="001416CE" w14:paraId="521DEEED" w14:textId="77777777" w:rsidTr="00F60E40">
        <w:trPr>
          <w:cantSplit/>
          <w:trHeight w:val="261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EACAA" w14:textId="43C8F6F5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3</w:t>
            </w:r>
            <w:r w:rsidR="005A2DF1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CFBE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C3154C8" w14:textId="5FAAAE14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 xml:space="preserve">Polędwica </w:t>
            </w:r>
            <w:r w:rsidR="00C8245B" w:rsidRPr="001416C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z pieca</w:t>
            </w:r>
            <w:r w:rsidRPr="001416C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  <w:p w14:paraId="3B8E71FF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CPV 15.13.11.30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8087E" w14:textId="3476E235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Wędzonka wieprzowa wędzona parzona (schab), produkt soczysty bez widocznego wycieku, niedopuszczalne złogi tłuszczu zewnętrznego (mięso wieprzowe minimum</w:t>
            </w:r>
            <w:r w:rsidR="000C2F2B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81%)</w:t>
            </w:r>
            <w:r w:rsidR="000C2F2B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C734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F248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2E36636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8D4E5FA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A87A926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pl-PL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F4EA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570943D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AF3E330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95FB287" w14:textId="1C84B52F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DC40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8328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4B54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BF63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2C0F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92845" w:rsidRPr="001416CE" w14:paraId="04FBA10C" w14:textId="77777777" w:rsidTr="00C8245B">
        <w:trPr>
          <w:cantSplit/>
          <w:trHeight w:val="238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3CBC5" w14:textId="7A03AE79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  <w:r w:rsidR="005A2DF1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326A" w14:textId="5C69E6BA" w:rsidR="00092845" w:rsidRPr="001416CE" w:rsidRDefault="00293D81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Szynka z pieca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ED65" w14:textId="1B67A19A" w:rsidR="00092845" w:rsidRPr="001416CE" w:rsidRDefault="00293D81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Wyrób wieprzowy wędzony parzony. Niedopuszczalny smak i zapach świadczący o nieświeżości lub inny obcy (100g produktu wyprodukowano ze 114g mięsa wieprzowego)</w:t>
            </w:r>
            <w:r w:rsidR="000C2F2B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7973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4777" w14:textId="77777777" w:rsidR="00EF6B14" w:rsidRPr="001416CE" w:rsidRDefault="00EF6B14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7A63BB7" w14:textId="77777777" w:rsidR="00EF6B14" w:rsidRPr="001416CE" w:rsidRDefault="00EF6B14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393DF1A" w14:textId="1AD06458" w:rsidR="00092845" w:rsidRPr="001416CE" w:rsidRDefault="00293D81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D326" w14:textId="77777777" w:rsidR="00EF6B14" w:rsidRPr="001416CE" w:rsidRDefault="00EF6B14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06664E0" w14:textId="77777777" w:rsidR="00EF6B14" w:rsidRPr="001416CE" w:rsidRDefault="00EF6B14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BB120D5" w14:textId="5EB13C62" w:rsidR="00092845" w:rsidRPr="001416CE" w:rsidRDefault="00293D81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6778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2323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C690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5BC6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B67D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92845" w:rsidRPr="001416CE" w14:paraId="4137B13F" w14:textId="77777777" w:rsidTr="00F60E40">
        <w:trPr>
          <w:cantSplit/>
          <w:trHeight w:val="155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DEF59" w14:textId="66EDFAEC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  <w:r w:rsidR="005A2DF1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06B1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443F748" w14:textId="77246082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 xml:space="preserve">Filet z indyka </w:t>
            </w:r>
            <w:r w:rsidR="00C8245B" w:rsidRPr="001416C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gotowany</w:t>
            </w:r>
          </w:p>
          <w:p w14:paraId="2E7264FE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CPV 15.13.11.30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923F6" w14:textId="556754F9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Produkt o konsystencji ścisłej otrzymywany z piersi indyczej nierozdrobniony, pieczony w całości barwa powierzchni do ciemnobrązowej (filet z indyka minimum 96%)</w:t>
            </w:r>
            <w:r w:rsidR="0036160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7D58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5EE0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992A345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98E7D7C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DBB5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6A98A8A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134BD87" w14:textId="4B7DBABB" w:rsidR="00092845" w:rsidRPr="001416CE" w:rsidRDefault="00C8245B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C561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CBEB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BA41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3F30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B34E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92845" w:rsidRPr="001416CE" w14:paraId="144A7822" w14:textId="77777777" w:rsidTr="00EF6B14">
        <w:trPr>
          <w:cantSplit/>
          <w:trHeight w:val="185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9149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1AD575E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1FD6D52" w14:textId="310A66B9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  <w:r w:rsidR="005A2DF1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  <w:p w14:paraId="425790CC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5318A40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6C21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DEDEE46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 xml:space="preserve">Kiełbasa szynkowa dębowa </w:t>
            </w:r>
          </w:p>
          <w:p w14:paraId="5BDAEDC9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8E129AF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90D77" w14:textId="7833B556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Kiełbasa grubo rozdrobniona,</w:t>
            </w:r>
            <w:r w:rsidR="008E39A3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parzona, trwała</w:t>
            </w:r>
            <w:r w:rsidR="008E39A3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Niedopuszczalny smak i zapach świadczący o nieświeżości lub inny obcy, w osłonce niejadalnej (mięso wieprzowe minimum 62%)</w:t>
            </w:r>
            <w:r w:rsidR="008E39A3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87D8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1574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391CE84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BAC93D0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6AF880D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7032D5F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5666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22F6C70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05FAEF2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1C764D7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9745E4C" w14:textId="2ABACC05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30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93C8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1108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54A6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2604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4CC2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92845" w:rsidRPr="001416CE" w14:paraId="0DE8AB2D" w14:textId="77777777" w:rsidTr="00BC06F2">
        <w:trPr>
          <w:cantSplit/>
          <w:trHeight w:val="141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F7909" w14:textId="4BBE56A4" w:rsidR="00092845" w:rsidRPr="001416CE" w:rsidRDefault="005A2DF1" w:rsidP="00F60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39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781F" w14:textId="0C5D1901" w:rsidR="00092845" w:rsidRPr="001416CE" w:rsidRDefault="00BC06F2" w:rsidP="00F60E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Polędwica soczysta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3035" w14:textId="5A882A0C" w:rsidR="00092845" w:rsidRPr="001416CE" w:rsidRDefault="00BC06F2" w:rsidP="00F60E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Tradycyjnie wędzona i parzona, co nadaje jej intensywnej złotej barwy i wyjątkowego aromatu. Idealnie krucha i wyjątkowo delikatna</w:t>
            </w:r>
            <w:r w:rsidR="00751A1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,</w:t>
            </w: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sól</w:t>
            </w:r>
            <w:r w:rsidR="00751A1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,</w:t>
            </w: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przyprawy</w:t>
            </w:r>
            <w:r w:rsidR="008E39A3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06CB" w14:textId="77777777" w:rsidR="00092845" w:rsidRPr="001416CE" w:rsidRDefault="00092845" w:rsidP="00F60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82EF" w14:textId="77777777" w:rsidR="00092845" w:rsidRPr="001416CE" w:rsidRDefault="00092845" w:rsidP="00F60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06473A9" w14:textId="145CBB05" w:rsidR="00BC06F2" w:rsidRPr="001416CE" w:rsidRDefault="00BC06F2" w:rsidP="00F60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1E0D" w14:textId="77777777" w:rsidR="00092845" w:rsidRPr="001416CE" w:rsidRDefault="00092845" w:rsidP="00F60E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8B5F309" w14:textId="4E501019" w:rsidR="00BC06F2" w:rsidRPr="001416CE" w:rsidRDefault="00BC06F2" w:rsidP="00F60E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758A" w14:textId="77777777" w:rsidR="00092845" w:rsidRPr="001416CE" w:rsidRDefault="00092845" w:rsidP="00F60E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FDBC" w14:textId="77777777" w:rsidR="00092845" w:rsidRPr="001416CE" w:rsidRDefault="00092845" w:rsidP="00F60E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DD88" w14:textId="77777777" w:rsidR="00092845" w:rsidRPr="001416CE" w:rsidRDefault="00092845" w:rsidP="00F60E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61C6" w14:textId="77777777" w:rsidR="00092845" w:rsidRPr="001416CE" w:rsidRDefault="00092845" w:rsidP="00F60E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F20D" w14:textId="77777777" w:rsidR="00092845" w:rsidRPr="001416CE" w:rsidRDefault="00092845" w:rsidP="00F60E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92845" w:rsidRPr="001416CE" w14:paraId="0E679C7B" w14:textId="77777777" w:rsidTr="00F60E40">
        <w:trPr>
          <w:cantSplit/>
          <w:trHeight w:val="6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B97A5" w14:textId="31FDE264" w:rsidR="00092845" w:rsidRPr="001416CE" w:rsidRDefault="005A2DF1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548F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DB9AD98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Pasztetowa wędzona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56A2C" w14:textId="2C5569BF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Wyrób podrobowy wieprzowy, parzony. Niedopuszczalny smak i zapach świadczący o nieświeżości lub inny obcy (mięso wieprzowe minimum</w:t>
            </w:r>
            <w:r w:rsidR="008E39A3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47%, wątroba wieprzowa 13%)</w:t>
            </w:r>
            <w:r w:rsidR="008E39A3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FE8A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C4D5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50EEAE9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856A3B7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90BA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564031F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8D85DAD" w14:textId="296A8650" w:rsidR="00092845" w:rsidRPr="001416CE" w:rsidRDefault="00C8245B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B680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219F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916D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D313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3687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92845" w:rsidRPr="001416CE" w14:paraId="7C61C3D4" w14:textId="77777777" w:rsidTr="00F60E40">
        <w:trPr>
          <w:cantSplit/>
          <w:trHeight w:val="6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AE071" w14:textId="0995B8A6" w:rsidR="00092845" w:rsidRPr="001416CE" w:rsidRDefault="005A2DF1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9D63" w14:textId="51DA7629" w:rsidR="00092845" w:rsidRPr="001416CE" w:rsidRDefault="00BC06F2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 xml:space="preserve">Pierś gotowana z indyka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6335" w14:textId="639713BF" w:rsidR="00092845" w:rsidRPr="001416CE" w:rsidRDefault="00EF6B14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Tradycyjnie wędzona i parzona, co nadaje jej intensywnej złotej barwy i wyjątkowego aromatu. Idealnie krucha i wyjątkowo delikatna</w:t>
            </w:r>
            <w:r w:rsidR="00A31AF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, </w:t>
            </w: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sól</w:t>
            </w:r>
            <w:r w:rsidR="002E0D4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, </w:t>
            </w: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przyprawy</w:t>
            </w:r>
            <w:r w:rsidR="008E39A3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B223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53B9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6428F02" w14:textId="299D4E26" w:rsidR="00BC06F2" w:rsidRPr="001416CE" w:rsidRDefault="00BC06F2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52F6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F2F4910" w14:textId="2B977B9A" w:rsidR="00BC06F2" w:rsidRPr="001416CE" w:rsidRDefault="00BC06F2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C95A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6C3F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6B9B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CE10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EA7E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92845" w:rsidRPr="001416CE" w14:paraId="183E3CCD" w14:textId="77777777" w:rsidTr="00F60E40">
        <w:trPr>
          <w:cantSplit/>
          <w:trHeight w:val="6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96F9" w14:textId="21100DE5" w:rsidR="00092845" w:rsidRPr="001416CE" w:rsidRDefault="005A2DF1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AB24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 xml:space="preserve"> Pasztet z borowikami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785E" w14:textId="5D27DF78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Wędlina podrobowa wieprzowo - drobiowa, homogenizowana, parzona z wodą dodaną, białkami mleka i białkiem sojowym, w osłonce sztucznej niejadalnej. Powinno zawierać minimum: wątroba z kurczaka 12,7%, grzyby w tym borowik 0,18%mięso wieprzowe 9,2 %, mięso z indyka 5,6%</w:t>
            </w:r>
            <w:r w:rsidR="008E39A3" w:rsidRPr="001416CE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8464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CCCB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85A40C4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3C6F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97381CF" w14:textId="6D942A07" w:rsidR="00BC06F2" w:rsidRPr="001416CE" w:rsidRDefault="00BC06F2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BD89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1AB8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D8B0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BB98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8006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92845" w:rsidRPr="001416CE" w14:paraId="2B089AEA" w14:textId="77777777" w:rsidTr="00F60E40">
        <w:trPr>
          <w:cantSplit/>
          <w:trHeight w:val="6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370D" w14:textId="2644B72E" w:rsidR="00092845" w:rsidRPr="001416CE" w:rsidRDefault="005A2DF1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43</w:t>
            </w:r>
            <w:r w:rsidR="00092845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B881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 xml:space="preserve"> Pasztet z suszonymi pomidorami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EAFA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Wyrób z mięsa drobiowego (mięso z kurczaka i indyka) </w:t>
            </w:r>
          </w:p>
          <w:p w14:paraId="550468E9" w14:textId="3E671323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Z dodatkiem suszonych pomidorów</w:t>
            </w:r>
            <w:r w:rsidR="001B69DE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A8A9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1218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0AAED1F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A642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59236AC" w14:textId="35B76252" w:rsidR="00092845" w:rsidRPr="001416CE" w:rsidRDefault="00BC06F2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58B2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9A4E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5C8D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9299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B759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92845" w:rsidRPr="001416CE" w14:paraId="50E5EAAB" w14:textId="77777777" w:rsidTr="00F60E40">
        <w:trPr>
          <w:cantSplit/>
          <w:trHeight w:val="6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C4B9" w14:textId="114E2972" w:rsidR="00092845" w:rsidRPr="001416CE" w:rsidRDefault="005A2DF1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44</w:t>
            </w:r>
            <w:r w:rsidR="00092845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AC26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Ogonówka wędzona</w:t>
            </w:r>
          </w:p>
          <w:p w14:paraId="4CA6F775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parzona</w:t>
            </w:r>
          </w:p>
          <w:p w14:paraId="3C70328C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0060B" w14:textId="7CDFE9B5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Wędlina wędzona peklowana, wieprzowa, parzona, niedopuszczalny smak lub zapach świadczący o nieświeżości lub inny obcy</w:t>
            </w:r>
            <w:r w:rsidR="001B69DE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(</w:t>
            </w: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mięso wieprzowe minimum</w:t>
            </w:r>
            <w:r w:rsidR="001B69DE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70%)</w:t>
            </w:r>
            <w:r w:rsidR="001B69DE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9E07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37B4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E78C0F7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98FB5FE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D1A1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687C6CF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1E2CB51" w14:textId="59116639" w:rsidR="00092845" w:rsidRPr="001416CE" w:rsidRDefault="004669CE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  <w:r w:rsidR="00092845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AD48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683D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D821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6060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1C6A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92845" w:rsidRPr="001416CE" w14:paraId="3C5E9F49" w14:textId="77777777" w:rsidTr="00F60E40">
        <w:trPr>
          <w:cantSplit/>
          <w:trHeight w:val="6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88BFF" w14:textId="20C90F4E" w:rsidR="00092845" w:rsidRPr="001416CE" w:rsidRDefault="005A2DF1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45</w:t>
            </w:r>
            <w:r w:rsidR="00092845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825E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Szynka z piersi indyczej</w:t>
            </w:r>
          </w:p>
          <w:p w14:paraId="1BC903A0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CE2CD" w14:textId="73574AC5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Wyrób grubo rozdrobniony drobiowy parzony, osłonka sztuczna niejadalna. </w:t>
            </w: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Niedopuszczalny smak i zapach świadczący o nieświeżości lub inny obcy</w:t>
            </w:r>
            <w:r w:rsidR="001B69DE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(filet z indyka minimum</w:t>
            </w:r>
            <w:r w:rsidR="001B69DE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81%)</w:t>
            </w:r>
            <w:r w:rsidR="001B69DE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857F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4DB9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3E5A452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BDDD021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7866306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9946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1B1DFD6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FE4BA35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4C85634" w14:textId="478CA2DB" w:rsidR="00092845" w:rsidRPr="001416CE" w:rsidRDefault="004669CE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70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D64B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C712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09DF6DA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BFAB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DEFC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4304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92845" w:rsidRPr="001416CE" w14:paraId="2E4FD089" w14:textId="77777777" w:rsidTr="00F60E40">
        <w:trPr>
          <w:cantSplit/>
          <w:trHeight w:val="6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17B27" w14:textId="55BCD09D" w:rsidR="00092845" w:rsidRPr="001416CE" w:rsidRDefault="005A2DF1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44546A" w:themeColor="text2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color w:val="44546A" w:themeColor="text2"/>
                <w:kern w:val="0"/>
                <w:sz w:val="18"/>
                <w:szCs w:val="18"/>
                <w:lang w:eastAsia="pl-PL"/>
                <w14:ligatures w14:val="none"/>
              </w:rPr>
              <w:t>46</w:t>
            </w:r>
            <w:r w:rsidR="00092845" w:rsidRPr="001416CE">
              <w:rPr>
                <w:rFonts w:ascii="Times New Roman" w:eastAsia="Times New Roman" w:hAnsi="Times New Roman" w:cs="Times New Roman"/>
                <w:color w:val="44546A" w:themeColor="text2"/>
                <w:kern w:val="0"/>
                <w:sz w:val="18"/>
                <w:szCs w:val="18"/>
                <w:lang w:eastAsia="pl-PL"/>
                <w14:ligatures w14:val="none"/>
              </w:rPr>
              <w:t xml:space="preserve">.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5385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CC6F2AD" w14:textId="613884D3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 xml:space="preserve">Polędwica z </w:t>
            </w:r>
            <w:r w:rsidR="004669CE" w:rsidRPr="001416C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 xml:space="preserve">piersi </w:t>
            </w:r>
            <w:r w:rsidRPr="001416C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indyka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8BD20" w14:textId="575B1C18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Produkt drobiowy, grubo rozdrobniony, parzony w osłonce nie jadalnej. Niedopuszczalny smak i zapach świadczący o nieświeżości lub inny obcy </w:t>
            </w:r>
            <w:r w:rsidR="00460339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(</w:t>
            </w: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filet z kurczaka minimum 55%)</w:t>
            </w:r>
            <w:r w:rsidR="00460339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4C38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9E4C0C7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7C49A96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55EB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CCBE1A7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49C8FDF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kg</w:t>
            </w:r>
          </w:p>
          <w:p w14:paraId="25482D70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E9D8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A2EDA3C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27716AC" w14:textId="0414643A" w:rsidR="00092845" w:rsidRPr="001416CE" w:rsidRDefault="004669CE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  <w:r w:rsidR="00092845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AD75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AE44DC6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90D3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DE12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3632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1E50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92845" w:rsidRPr="001416CE" w14:paraId="6D12C23A" w14:textId="77777777" w:rsidTr="00F60E40">
        <w:trPr>
          <w:cantSplit/>
          <w:trHeight w:val="6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FD9C8" w14:textId="08FF5E36" w:rsidR="00092845" w:rsidRPr="001416CE" w:rsidRDefault="005A2DF1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47</w:t>
            </w:r>
            <w:r w:rsidR="00092845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E320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Szynka wieprzowa gotowana</w:t>
            </w:r>
          </w:p>
          <w:p w14:paraId="08B7332C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732CBB7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CPV 15.13.11.30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E162D" w14:textId="48DA3446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Wyrób wieprzowy wędzony parzony. Niedopuszczalny smak i zapach świadczący o nieświeżości lub inny obcy</w:t>
            </w:r>
            <w:r w:rsidR="00A31AF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AF5E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55BB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8B6C3B3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67E6410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7438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3646598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D9A40E7" w14:textId="7623F5F6" w:rsidR="00092845" w:rsidRPr="001416CE" w:rsidRDefault="004669CE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130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98BD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54B0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CF76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AE85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730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92845" w:rsidRPr="001416CE" w14:paraId="1947A1CB" w14:textId="77777777" w:rsidTr="00F60E40">
        <w:trPr>
          <w:cantSplit/>
          <w:trHeight w:val="6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22A74" w14:textId="40F20B0C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  <w:r w:rsidR="005A2DF1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4F86" w14:textId="43505ECF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 xml:space="preserve">Szynka </w:t>
            </w:r>
            <w:r w:rsidR="004669CE" w:rsidRPr="001416C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staropolska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EA80A" w14:textId="2CD1AB71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Szynka wieprzowa wędzona parzona. Niedopuszczalny smak i zapach świadczący o nieświeżości lub inny obcy. (szynka wieprzowa minimum 70%)</w:t>
            </w:r>
            <w:r w:rsidR="00460339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51BC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8BCA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4448CD7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4DBE062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E5FE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EF32BAD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1DF3CA1" w14:textId="05F7E604" w:rsidR="00092845" w:rsidRPr="001416CE" w:rsidRDefault="004669CE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A97C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A7FB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08ED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1D2E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2037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92845" w:rsidRPr="001416CE" w14:paraId="43DFC615" w14:textId="77777777" w:rsidTr="00F60E40">
        <w:trPr>
          <w:cantSplit/>
          <w:trHeight w:val="6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6AAFB" w14:textId="03061241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  <w:r w:rsidR="005A2DF1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9</w:t>
            </w: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A4EE7" w14:textId="2CAF6CA1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 xml:space="preserve">Schab </w:t>
            </w:r>
            <w:r w:rsidR="004669CE" w:rsidRPr="001416C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maślany z pieca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1C729" w14:textId="48F9A8E8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Schab wieprzowy wędzony, parzony w okrywie tłuszczowej (mięso wieprzowe minimum 80%)</w:t>
            </w:r>
            <w:r w:rsidR="00460339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6888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EDF6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AC5FE49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8B9238A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4A11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74714FD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CFD0B32" w14:textId="2FA2E17B" w:rsidR="00092845" w:rsidRPr="001416CE" w:rsidRDefault="004669CE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  <w:r w:rsidR="00092845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67EF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35D0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14F3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8472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F5E9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92845" w:rsidRPr="001416CE" w14:paraId="7641037A" w14:textId="77777777" w:rsidTr="00F60E40">
        <w:trPr>
          <w:cantSplit/>
          <w:trHeight w:val="6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EF6AE" w14:textId="215F285D" w:rsidR="00092845" w:rsidRPr="001416CE" w:rsidRDefault="005A2DF1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  <w:r w:rsidR="00092845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78B8" w14:textId="67A5637C" w:rsidR="00092845" w:rsidRPr="001416CE" w:rsidRDefault="004669CE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Kiełbasa szynkowa wieprzowa</w:t>
            </w:r>
          </w:p>
          <w:p w14:paraId="550307C1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D59F1" w14:textId="4692B8AC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Wędlina grubo rozdrobniona wysokowydajna parzona w osłonce niejadalnej, wędzona, parzona. Niedopuszczalny smak i zapach świadczący o nieświeżości lub inny obcy</w:t>
            </w:r>
            <w:r w:rsidR="00460339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(mięso wieprzowe minimum 60%)</w:t>
            </w:r>
            <w:r w:rsidR="00460339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62CB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E37B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3D5C871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B775A1C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D3D2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F72C522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101526A" w14:textId="3D27322A" w:rsidR="00092845" w:rsidRPr="001416CE" w:rsidRDefault="004669CE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60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74A9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7486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1F8E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737D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4147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92845" w:rsidRPr="001416CE" w14:paraId="4EA7CF4A" w14:textId="77777777" w:rsidTr="00F60E40">
        <w:trPr>
          <w:cantSplit/>
          <w:trHeight w:val="6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F527C" w14:textId="2BD5E7E0" w:rsidR="00092845" w:rsidRPr="001416CE" w:rsidRDefault="005A2DF1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51</w:t>
            </w:r>
            <w:r w:rsidR="00092845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3FEE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Kiełbasa krakowska parzona</w:t>
            </w:r>
          </w:p>
          <w:p w14:paraId="12AD61FC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094AFD4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CPV 15.13.11.30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A2319" w14:textId="03D7F969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Kiełbasa wieprzowa grubo rozdrobniona parzona, wędzona w osłonce nie jadalnej. Niedopuszczalny smak i zapach świadczący o nieświeżości lub </w:t>
            </w: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inny obcy</w:t>
            </w:r>
            <w:r w:rsidR="00460339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(mięso wieprzowe minimum 71 %)</w:t>
            </w:r>
            <w:r w:rsidR="00460339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29B6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E45E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EBAABEF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A62AE1C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6BE37F8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1018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E542AE1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DFDE27D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FE6ACD9" w14:textId="75FAD71F" w:rsidR="00092845" w:rsidRPr="001416CE" w:rsidRDefault="004669CE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185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000F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29C6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611B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09EB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76A8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92845" w:rsidRPr="001416CE" w14:paraId="0B1F04A1" w14:textId="77777777" w:rsidTr="00F60E40">
        <w:trPr>
          <w:cantSplit/>
          <w:trHeight w:val="6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835EF" w14:textId="09D0A184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  <w:r w:rsidR="005A2DF1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C275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Kiełbasa krakowska podsuszana</w:t>
            </w:r>
          </w:p>
          <w:p w14:paraId="6C35B18E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2E9977C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CPV 15.13.11.30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5567A" w14:textId="1E6C15E5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Kiełbasa grubo rozdrobniona wędzona parzona, podsuszana, Niedopuszczalny smak i zapach świadczący o nieświeżości lub inny obcy</w:t>
            </w:r>
            <w:r w:rsidR="00460339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(mięso wieprzowe w 100g produktu wyprodukowano ze 105 g mięsa wieprzowego)</w:t>
            </w:r>
            <w:r w:rsidR="00460339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4568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A4BC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C0EA719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92D4C04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kg</w:t>
            </w:r>
          </w:p>
          <w:p w14:paraId="79C9F870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2750" w14:textId="77777777" w:rsidR="00EF6B14" w:rsidRPr="001416CE" w:rsidRDefault="00EF6B14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0429CD4" w14:textId="77777777" w:rsidR="00EF6B14" w:rsidRPr="001416CE" w:rsidRDefault="00EF6B14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3FA7218" w14:textId="31C0E5F4" w:rsidR="00092845" w:rsidRPr="001416CE" w:rsidRDefault="004669CE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CA46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CB2E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5EFA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90A9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7631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92845" w:rsidRPr="001416CE" w14:paraId="2DE89115" w14:textId="77777777" w:rsidTr="00F60E40">
        <w:trPr>
          <w:cantSplit/>
          <w:trHeight w:val="6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14B43" w14:textId="2336415E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  <w:r w:rsidR="005A2DF1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1AB7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Kiełbasa żywiecka</w:t>
            </w:r>
          </w:p>
          <w:p w14:paraId="015A9C00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C1F6459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CPV 15.13.11.30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97497" w14:textId="0075415D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Kiełbasa wieprzowa grubo rozdrobniona wędzona, parzona, podsuszana, osłonka niejadalna (mięso wieprzowe minimum 80%)</w:t>
            </w:r>
            <w:r w:rsidR="00460339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Niedopuszczalny smak i zapach świadczący o nieświeżości lub inny obcy.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840F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024F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FAA8481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BAA04F5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48CF867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F22799D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289E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3431228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F1C83C9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3F8AE95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64E47A5" w14:textId="17860FFD" w:rsidR="00092845" w:rsidRPr="001416CE" w:rsidRDefault="004669CE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30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63A6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C7ED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82CD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B2B0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D6F7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92845" w:rsidRPr="001416CE" w14:paraId="3A1511D0" w14:textId="77777777" w:rsidTr="00F60E40">
        <w:trPr>
          <w:cantSplit/>
          <w:trHeight w:val="6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293D1" w14:textId="22D85C71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  <w:r w:rsidR="005A2DF1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D93D1" w14:textId="492DC501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 xml:space="preserve">Schab </w:t>
            </w:r>
            <w:r w:rsidR="004669CE" w:rsidRPr="001416C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z kija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473B" w14:textId="5B87CD84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Produkt wieprzowy parzony, peklowany Niedopuszczalny smak i zapach świadczący o nieświeżości lub inny obcy. (schab wieprzowy minimum 91%)</w:t>
            </w:r>
            <w:r w:rsidR="00DB5A22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9C44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C409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47A2CE5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E18F354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D44E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84CBFC7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366107C" w14:textId="49F51BCC" w:rsidR="00092845" w:rsidRPr="001416CE" w:rsidRDefault="004669CE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  <w:p w14:paraId="4D931AB2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FA9A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BAEA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7C1A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A3CC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A559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92845" w:rsidRPr="001416CE" w14:paraId="3C1417AC" w14:textId="77777777" w:rsidTr="00F60E40">
        <w:trPr>
          <w:cantSplit/>
          <w:trHeight w:val="6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9212B" w14:textId="1A383AA0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  <w:r w:rsidR="005A2DF1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48D5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DA907E5" w14:textId="5FA8D95B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 xml:space="preserve">Szynka </w:t>
            </w:r>
            <w:r w:rsidR="004669CE" w:rsidRPr="001416C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wędzarza</w:t>
            </w:r>
          </w:p>
          <w:p w14:paraId="18A0A0FA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CPV 15.13.11.30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25E1" w14:textId="6B65ECFE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Wyrób wieprzowy wędzony parzony, w osłonce nie jadalnej. Niedopuszczalny smak i zapach świadczący o nieświeżości lub inny obcy (mięso wieprzowe minimum 84%)</w:t>
            </w:r>
            <w:r w:rsidR="00DB5A22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00C8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BC8B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902E9B3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FCC639F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C4AB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783C258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4C364DC" w14:textId="56AC5E1D" w:rsidR="00092845" w:rsidRPr="001416CE" w:rsidRDefault="004669CE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4349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088F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22E7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C04D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0F49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92845" w:rsidRPr="001416CE" w14:paraId="74D65827" w14:textId="77777777" w:rsidTr="00F60E40">
        <w:trPr>
          <w:cantSplit/>
          <w:trHeight w:val="6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CE524" w14:textId="4C101B18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  <w:r w:rsidR="005A2DF1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F971A" w14:textId="0A1571B6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 xml:space="preserve">Szynka </w:t>
            </w:r>
            <w:r w:rsidR="004669CE" w:rsidRPr="001416C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gotowana jak dawniej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4B868" w14:textId="03E538FE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Wyrób wieprzowy, grubo rozdrobniony, parzony</w:t>
            </w:r>
            <w:r w:rsidR="00DB5A22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AA24E3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N</w:t>
            </w: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iedopuszczalny smak i zapach świadczący o nieświeżości lub inny obcy</w:t>
            </w:r>
            <w:r w:rsidR="00AA24E3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(mięso z szynki wieprzowej minimum 67%</w:t>
            </w:r>
            <w:r w:rsidR="00AA24E3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4034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DD3D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6AE3889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7842778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E77B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5BF3F10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E842C71" w14:textId="560F22CE" w:rsidR="00092845" w:rsidRPr="001416CE" w:rsidRDefault="004669CE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D7EC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4FA6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881E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C7A1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5882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92845" w:rsidRPr="001416CE" w14:paraId="61E96DD8" w14:textId="77777777" w:rsidTr="00F60E40">
        <w:trPr>
          <w:cantSplit/>
          <w:trHeight w:val="6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0C3B5" w14:textId="23A450BA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  <w:r w:rsidR="005A2DF1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D430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3B922AF" w14:textId="4942287C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Pierś z indyka gotowana Bianka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466F8" w14:textId="55F5942B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Wędlina średnio rozdrobniona parzona, w osłonce sztucznej barwa blado różowa</w:t>
            </w:r>
            <w:r w:rsidR="00AA24E3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Niedopuszczalny smak i zapach świadczący o nieświeżości lub </w:t>
            </w: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inny obcy (mięso z indyka minimum 64 %</w:t>
            </w:r>
            <w:r w:rsidR="00AA24E3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184C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2480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8A93D4F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FA1CE73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D79E7F3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8C40468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ED49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340EBC1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CA1039D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8144FDE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E48A31B" w14:textId="5CE46FF2" w:rsidR="00092845" w:rsidRPr="001416CE" w:rsidRDefault="004669CE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2A23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46B3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0D88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DF58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EAA4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92845" w:rsidRPr="001416CE" w14:paraId="3340EC1C" w14:textId="77777777" w:rsidTr="00F60E40">
        <w:trPr>
          <w:cantSplit/>
          <w:trHeight w:val="6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7D042" w14:textId="7A4C0E0B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  <w:r w:rsidR="005A2DF1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572F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2B66C6F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Szynka gotowana biała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3207" w14:textId="395DD935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Wyrób wieprzowy parzony</w:t>
            </w:r>
            <w:r w:rsidR="00220F7A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Niedopuszczalny smak i zapach świadczący o nieświeżości lub inny obcy</w:t>
            </w:r>
            <w:r w:rsidR="00220F7A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(w 100</w:t>
            </w:r>
            <w:r w:rsidR="00220F7A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g produktu -104 g mięsa</w:t>
            </w:r>
            <w:r w:rsidR="00220F7A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1673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26CD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970450A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5DCF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5BCAB7B" w14:textId="7EF25E2A" w:rsidR="00092845" w:rsidRPr="001416CE" w:rsidRDefault="004669CE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935B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E5B1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BD20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37FC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A3B4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92845" w:rsidRPr="001416CE" w14:paraId="2EA5412D" w14:textId="77777777" w:rsidTr="00F60E40">
        <w:trPr>
          <w:cantSplit/>
          <w:trHeight w:val="6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EBF18" w14:textId="3B2BB5DC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  <w:r w:rsidR="005A2DF1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9</w:t>
            </w: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953E" w14:textId="34FE3FDC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 xml:space="preserve">Szynka </w:t>
            </w:r>
            <w:r w:rsidR="00293D81" w:rsidRPr="001416C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cygańska</w:t>
            </w:r>
            <w:r w:rsidRPr="001416C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93388" w14:textId="46BC79A1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B765B1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zynka wieprzowa z okrywa tłuszczową wędzona</w:t>
            </w:r>
            <w:r w:rsidR="00B96B50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B96B50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N</w:t>
            </w: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iedopuszczalne złogi tłuszczu zewnętrznego (w 100</w:t>
            </w:r>
            <w:r w:rsidR="00B96B50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g produktu -</w:t>
            </w:r>
            <w:r w:rsidR="00B96B50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104 g mięsa)</w:t>
            </w:r>
            <w:r w:rsidR="00896040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B13C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39EB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250AE28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20CD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395445F" w14:textId="4DA4F34B" w:rsidR="00092845" w:rsidRPr="001416CE" w:rsidRDefault="00293D81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B991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CD55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3808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5204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2564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92845" w:rsidRPr="001416CE" w14:paraId="6850B03C" w14:textId="77777777" w:rsidTr="00F60E40">
        <w:trPr>
          <w:cantSplit/>
          <w:trHeight w:val="6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218A4" w14:textId="456A929B" w:rsidR="00092845" w:rsidRPr="001416CE" w:rsidRDefault="005A2DF1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60</w:t>
            </w:r>
            <w:r w:rsidR="00092845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2739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Polędwica sopocka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834D" w14:textId="725FBB96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Wędzonka wieprzowa parzona</w:t>
            </w:r>
            <w:r w:rsidR="00896040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 N</w:t>
            </w: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iedopuszczalne złogi tłuszczu zewnętrznego</w:t>
            </w:r>
            <w:r w:rsidR="00896040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(100 g produktu wyprodukowanego ze 105 g mięsa wieprzowego)</w:t>
            </w:r>
            <w:r w:rsidR="00896040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DF16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3F16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DF3FEA5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47CB6A3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7BFC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5DC342F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BCACD69" w14:textId="6CA961DF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  <w:r w:rsidR="004D6FBB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02EC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E00A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C455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F5E1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7C19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92845" w:rsidRPr="001416CE" w14:paraId="3688E8F3" w14:textId="77777777" w:rsidTr="00F60E40">
        <w:trPr>
          <w:cantSplit/>
          <w:trHeight w:val="14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5CFE0" w14:textId="71AA1503" w:rsidR="00092845" w:rsidRPr="001416CE" w:rsidRDefault="005A2DF1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61</w:t>
            </w:r>
            <w:r w:rsidR="00092845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.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BBA8" w14:textId="73C237A2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 xml:space="preserve">Polędwica </w:t>
            </w:r>
            <w:r w:rsidR="002248D0" w:rsidRPr="001416C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wiśniowa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022D4" w14:textId="66BC3CD8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Wędzonka wieprzowa wędzona parzona</w:t>
            </w:r>
            <w:r w:rsidR="00896040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 N</w:t>
            </w: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iedopuszczalny smak i zapach świadczący o nieświeżości lub inny obcy (mięso wieprzowe minimum 59%)</w:t>
            </w:r>
            <w:r w:rsidR="00896040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F029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4A3B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7D2A482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D85B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361FFAF" w14:textId="6F778A74" w:rsidR="00092845" w:rsidRPr="001416CE" w:rsidRDefault="004D6FBB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DA9B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33B6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D14A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ED9C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3876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92845" w:rsidRPr="001416CE" w14:paraId="095D7E80" w14:textId="77777777" w:rsidTr="00BC06F2">
        <w:trPr>
          <w:cantSplit/>
          <w:trHeight w:val="6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D8333" w14:textId="68B97755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  <w:r w:rsidR="005A2DF1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1BF6" w14:textId="35DB3173" w:rsidR="00092845" w:rsidRPr="001416CE" w:rsidRDefault="00EF6B14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Pierś gotowana z indyka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200E" w14:textId="35A95DEB" w:rsidR="00092845" w:rsidRPr="001416CE" w:rsidRDefault="00EF6B14" w:rsidP="00EF6B14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Wędlina drobiowa z połączonych kawałków mięsa, gotowana. W osłonce niejadalnej (minimum mięso z fileta z piersi indyka 95%)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A85B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70DA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B23461D" w14:textId="0B3233E8" w:rsidR="00EF6B14" w:rsidRPr="001416CE" w:rsidRDefault="00EF6B14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7E1E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26EE07A" w14:textId="29C9E866" w:rsidR="00EF6B14" w:rsidRPr="001416CE" w:rsidRDefault="00EF6B14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60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6502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02E0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339A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67E5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AAF0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92845" w:rsidRPr="001416CE" w14:paraId="71984BAA" w14:textId="77777777" w:rsidTr="00F60E40">
        <w:trPr>
          <w:cantSplit/>
          <w:trHeight w:val="6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AA8A6" w14:textId="3458B628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  <w:r w:rsidR="005A2DF1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BB2E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Szynka z indyka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AA54E" w14:textId="273F2EAF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Produkt drobiowy, grubo rozdrobniony parzony, w osłonce nie jadalnej. Niedopuszczalny smak i zapach świadczący o nieświeżości lub inny obcy (filet z indyka minimum 81%)</w:t>
            </w:r>
            <w:r w:rsidR="00E3007B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9A1E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699B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AB55120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8F60F18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D6BA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2134A3A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91376CE" w14:textId="2A31BCA7" w:rsidR="00092845" w:rsidRPr="001416CE" w:rsidRDefault="004D6FBB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35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7E40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26AF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BB5A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32E1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AAA5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92845" w:rsidRPr="001416CE" w14:paraId="496CA54F" w14:textId="77777777" w:rsidTr="004D6FBB">
        <w:trPr>
          <w:cantSplit/>
          <w:trHeight w:val="6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B9CC9" w14:textId="1D33E144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  <w:r w:rsidR="005A2DF1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BD14" w14:textId="7DA5DA0E" w:rsidR="00092845" w:rsidRPr="001416CE" w:rsidRDefault="004D6FBB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Rolada drobiowa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85EC" w14:textId="226BE4DA" w:rsidR="00092845" w:rsidRPr="001416CE" w:rsidRDefault="00EF6B14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Wyrób drobiowo -wieprzowy wędzony parzony z farszem</w:t>
            </w:r>
            <w:r w:rsidR="00E3007B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Niedopuszczalny smak i zapach świadczący o nieświeżości lub inny obcy (filet z kurczaka m </w:t>
            </w: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minimum</w:t>
            </w:r>
            <w:r w:rsidR="00E3007B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47%</w:t>
            </w:r>
            <w:r w:rsidR="00E3007B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, </w:t>
            </w: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z indyka 9%</w:t>
            </w:r>
            <w:r w:rsidR="00E3007B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,</w:t>
            </w: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mięso wieprzowe 5%</w:t>
            </w:r>
            <w:r w:rsidR="00E3007B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B0E3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BB93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A85B573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E070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244CC21" w14:textId="0DC51185" w:rsidR="00092845" w:rsidRPr="001416CE" w:rsidRDefault="004D6FBB" w:rsidP="004D6F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  <w:p w14:paraId="1457E49C" w14:textId="5EAB50E8" w:rsidR="00092845" w:rsidRPr="001416CE" w:rsidRDefault="00092845" w:rsidP="004D6F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E741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4D07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EA05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B1E9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074A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92845" w:rsidRPr="001416CE" w14:paraId="5F635939" w14:textId="77777777" w:rsidTr="00F60E40">
        <w:trPr>
          <w:cantSplit/>
          <w:trHeight w:val="6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E9240" w14:textId="74F2326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  <w:r w:rsidR="005A2DF1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9731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E6DE288" w14:textId="042496E3" w:rsidR="00092845" w:rsidRPr="001416CE" w:rsidRDefault="004D6FBB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Polędwica Gazdy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849EE" w14:textId="0576AA6C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Produkt peklowany, wędzony, parzony</w:t>
            </w:r>
            <w:r w:rsidR="00E3007B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  <w:p w14:paraId="15591717" w14:textId="15DB224E" w:rsidR="00092845" w:rsidRPr="001416CE" w:rsidRDefault="00E3007B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N</w:t>
            </w:r>
            <w:r w:rsidR="00092845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iedopuszczalne złogi tłuszczu zewnętrznego</w:t>
            </w: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092845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(mięso wieprzowe minimum 80%)</w:t>
            </w: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88DA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CF37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57F3769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C7DAD75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3426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1017D0E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127679C" w14:textId="1891874D" w:rsidR="00092845" w:rsidRPr="001416CE" w:rsidRDefault="004D6FBB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D099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3A0D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CE9A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C787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8139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92845" w:rsidRPr="001416CE" w14:paraId="423A57EF" w14:textId="77777777" w:rsidTr="00F60E40">
        <w:trPr>
          <w:cantSplit/>
          <w:trHeight w:val="6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2C0AB" w14:textId="3950D792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  <w:r w:rsidR="005A2DF1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E368" w14:textId="6B4AF104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 xml:space="preserve"> Fantazja drobiowa lub</w:t>
            </w:r>
          </w:p>
          <w:p w14:paraId="35C60A10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 xml:space="preserve">Pierś z kurczaka w galarecie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CD644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Produkt drobiowy, dodatkiem przypraw, w osłonce nie jadalnej.</w:t>
            </w:r>
          </w:p>
          <w:p w14:paraId="1534A900" w14:textId="506B5392" w:rsidR="00092845" w:rsidRPr="001416CE" w:rsidRDefault="002D6410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  <w:r w:rsidR="00092845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ięso drobiowe z kurczaka minimum 27,5 %</w:t>
            </w: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,</w:t>
            </w:r>
            <w:r w:rsidR="00092845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warzywa konserwowe minimum12,8%, żelatyna wieprzowa,</w:t>
            </w: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092845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przyprawy</w:t>
            </w: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  <w:p w14:paraId="2044249E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7D0A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D8F3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579C6E8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BD089F2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F6B0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C2C7562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0A01A53" w14:textId="1D7B5BEA" w:rsidR="00092845" w:rsidRPr="001416CE" w:rsidRDefault="004D6FBB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C762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BD4A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8CB0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F661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DB27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92845" w:rsidRPr="001416CE" w14:paraId="3176ED17" w14:textId="77777777" w:rsidTr="00F60E40">
        <w:trPr>
          <w:cantSplit/>
          <w:trHeight w:val="6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33535" w14:textId="370C055E" w:rsidR="005A2DF1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  <w:r w:rsidR="005A2DF1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</w:p>
          <w:p w14:paraId="534C53D3" w14:textId="0B0CEE5A" w:rsidR="00092845" w:rsidRPr="001416CE" w:rsidRDefault="00092845" w:rsidP="005A2DF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EEB0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Frankfurterki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C9E3E" w14:textId="01003213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Produkt surowy wędzony, grubo mielony, w osłonce naturalnej z dodatkiem przypraw (100g produktu wyprodukowano z minimum 103g mięsa wieprzowego</w:t>
            </w:r>
            <w:r w:rsidR="007F551A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953A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B0B4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E83D30A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04F8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67F6BDE" w14:textId="13D0F57A" w:rsidR="00092845" w:rsidRPr="001416CE" w:rsidRDefault="004D6FBB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170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1252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9234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BA7F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594D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BD88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92845" w:rsidRPr="001416CE" w14:paraId="2577E6D4" w14:textId="77777777" w:rsidTr="00F60E40">
        <w:trPr>
          <w:cantSplit/>
          <w:trHeight w:val="6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2474C" w14:textId="457148C6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  <w:r w:rsidR="005A2DF1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.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E0C2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 xml:space="preserve">Salami wielkopolskie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05E49" w14:textId="5F8C563E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bCs/>
                <w:color w:val="202124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Kiełbasa</w:t>
            </w:r>
            <w:r w:rsidRPr="001416CE">
              <w:rPr>
                <w:rFonts w:ascii="Times New Roman" w:eastAsia="Times New Roman" w:hAnsi="Times New Roman" w:cs="Times New Roman"/>
                <w:color w:val="202124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 xml:space="preserve"> wieprzowa drobno rozdrobniona, surowa, wędzona, suszona, dojrzewająca </w:t>
            </w:r>
            <w:r w:rsidRPr="001416CE">
              <w:rPr>
                <w:rFonts w:ascii="Times New Roman" w:eastAsia="Times New Roman" w:hAnsi="Times New Roman" w:cs="Times New Roman"/>
                <w:bCs/>
                <w:color w:val="202124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salami</w:t>
            </w:r>
            <w:r w:rsidRPr="001416CE">
              <w:rPr>
                <w:rFonts w:ascii="Times New Roman" w:eastAsia="Times New Roman" w:hAnsi="Times New Roman" w:cs="Times New Roman"/>
                <w:color w:val="202124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 o dosyć pikantnym, lekko kwaskowym smaku (mięso wieprzowe minimum 93%)</w:t>
            </w:r>
            <w:r w:rsidR="007F551A" w:rsidRPr="001416CE">
              <w:rPr>
                <w:rFonts w:ascii="Times New Roman" w:eastAsia="Times New Roman" w:hAnsi="Times New Roman" w:cs="Times New Roman"/>
                <w:color w:val="202124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14A0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0C93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0214410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73CD96D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0C9B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CE66044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D07CEE5" w14:textId="32C6F414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F7E3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B15B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CD7F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4806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BB36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92845" w:rsidRPr="001416CE" w14:paraId="33E918EB" w14:textId="77777777" w:rsidTr="00F60E40">
        <w:trPr>
          <w:cantSplit/>
          <w:trHeight w:val="6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F0F30" w14:textId="2923B3DC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  <w:r w:rsidR="005A2DF1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9</w:t>
            </w: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5272" w14:textId="4C43C93F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Polędwica drobiowa Ani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5A71F" w14:textId="14C45D81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color w:val="202124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Produkt drobiowy z dodatkiem wieprzowiny z połączonych kawałków mięsa parzony, produkt blokowy w osłonce sztucznej (filet z kurczaka minimum</w:t>
            </w:r>
            <w:r w:rsidR="007F551A" w:rsidRPr="001416CE">
              <w:rPr>
                <w:rFonts w:ascii="Times New Roman" w:eastAsia="Times New Roman" w:hAnsi="Times New Roman" w:cs="Times New Roman"/>
                <w:color w:val="202124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 xml:space="preserve"> </w:t>
            </w:r>
            <w:r w:rsidRPr="001416CE">
              <w:rPr>
                <w:rFonts w:ascii="Times New Roman" w:eastAsia="Times New Roman" w:hAnsi="Times New Roman" w:cs="Times New Roman"/>
                <w:color w:val="202124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36%, wieprzowina minimum</w:t>
            </w:r>
            <w:r w:rsidR="007F551A" w:rsidRPr="001416CE">
              <w:rPr>
                <w:rFonts w:ascii="Times New Roman" w:eastAsia="Times New Roman" w:hAnsi="Times New Roman" w:cs="Times New Roman"/>
                <w:color w:val="202124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 xml:space="preserve"> </w:t>
            </w:r>
            <w:r w:rsidRPr="001416CE">
              <w:rPr>
                <w:rFonts w:ascii="Times New Roman" w:eastAsia="Times New Roman" w:hAnsi="Times New Roman" w:cs="Times New Roman"/>
                <w:color w:val="202124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5%)</w:t>
            </w:r>
            <w:r w:rsidR="007F551A" w:rsidRPr="001416CE">
              <w:rPr>
                <w:rFonts w:ascii="Times New Roman" w:eastAsia="Times New Roman" w:hAnsi="Times New Roman" w:cs="Times New Roman"/>
                <w:color w:val="202124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2394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E45E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193D0CC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1C77" w14:textId="16287B71" w:rsidR="00092845" w:rsidRPr="001416CE" w:rsidRDefault="004D6FBB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160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F2E5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2A17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613C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336E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EDBB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92845" w:rsidRPr="001416CE" w14:paraId="16F4A5F3" w14:textId="77777777" w:rsidTr="00F60E40">
        <w:trPr>
          <w:cantSplit/>
          <w:trHeight w:val="6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DBE20" w14:textId="7E3D2F13" w:rsidR="00092845" w:rsidRPr="001416CE" w:rsidRDefault="005A2DF1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70</w:t>
            </w:r>
            <w:r w:rsidR="00092845"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816E" w14:textId="25D578FE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Polędwica miodowa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2E74" w14:textId="219135E0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02124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color w:val="202124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Wędlina z indyka i kurczaka grubo rozdrobniona parzona, w osłonce nie jadalnej (mięso minimum 48%</w:t>
            </w:r>
            <w:r w:rsidR="007F551A" w:rsidRPr="001416CE">
              <w:rPr>
                <w:rFonts w:ascii="Times New Roman" w:eastAsia="Times New Roman" w:hAnsi="Times New Roman" w:cs="Times New Roman"/>
                <w:color w:val="202124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,</w:t>
            </w:r>
            <w:r w:rsidRPr="001416CE">
              <w:rPr>
                <w:rFonts w:ascii="Times New Roman" w:eastAsia="Times New Roman" w:hAnsi="Times New Roman" w:cs="Times New Roman"/>
                <w:color w:val="202124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 xml:space="preserve"> w tym z kurczaka 21% i z indyka 27%)</w:t>
            </w:r>
            <w:r w:rsidR="001416CE" w:rsidRPr="001416CE">
              <w:rPr>
                <w:rFonts w:ascii="Times New Roman" w:eastAsia="Times New Roman" w:hAnsi="Times New Roman" w:cs="Times New Roman"/>
                <w:color w:val="202124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FBA5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CB2C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05835D8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31677A8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6037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CED054E" w14:textId="77777777" w:rsidR="00092845" w:rsidRPr="001416CE" w:rsidRDefault="00092845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BF16DC2" w14:textId="59C447FE" w:rsidR="00092845" w:rsidRPr="001416CE" w:rsidRDefault="004D6FBB" w:rsidP="00F60E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16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110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7EF3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F117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DDC5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7CF2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3A77" w14:textId="77777777" w:rsidR="00092845" w:rsidRPr="001416CE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92845" w:rsidRPr="00255850" w14:paraId="213C242D" w14:textId="77777777" w:rsidTr="00F60E40">
        <w:trPr>
          <w:cantSplit/>
          <w:trHeight w:val="690"/>
        </w:trPr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B139B" w14:textId="77777777" w:rsidR="00092845" w:rsidRPr="00255850" w:rsidRDefault="00092845" w:rsidP="00F60E4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558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RAZEM: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EEA3" w14:textId="77777777" w:rsidR="00092845" w:rsidRPr="00255850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A813" w14:textId="77777777" w:rsidR="00092845" w:rsidRPr="00255850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B7F7" w14:textId="77777777" w:rsidR="00092845" w:rsidRPr="00255850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817C" w14:textId="77777777" w:rsidR="00092845" w:rsidRPr="00255850" w:rsidRDefault="00092845" w:rsidP="00F60E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</w:tbl>
    <w:p w14:paraId="1B4499AF" w14:textId="77777777" w:rsidR="00092845" w:rsidRPr="00255850" w:rsidRDefault="00092845" w:rsidP="00092845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16"/>
          <w:szCs w:val="16"/>
          <w:lang w:eastAsia="pl-PL"/>
          <w14:ligatures w14:val="none"/>
        </w:rPr>
      </w:pPr>
    </w:p>
    <w:p w14:paraId="31C88A8E" w14:textId="77777777" w:rsidR="00092845" w:rsidRPr="005333E8" w:rsidRDefault="00092845" w:rsidP="00092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333E8">
        <w:rPr>
          <w:rFonts w:ascii="Times New Roman" w:hAnsi="Times New Roman" w:cs="Times New Roman"/>
          <w:sz w:val="24"/>
          <w:szCs w:val="24"/>
        </w:rPr>
        <w:t xml:space="preserve">Łączna wartość wynagrodzenia netto wynosi </w:t>
      </w:r>
      <w:r w:rsidRPr="005333E8">
        <w:rPr>
          <w:rFonts w:ascii="Times New Roman" w:hAnsi="Times New Roman" w:cs="Times New Roman"/>
          <w:b/>
          <w:bCs/>
          <w:sz w:val="24"/>
          <w:szCs w:val="24"/>
        </w:rPr>
        <w:t>………………………….zł</w:t>
      </w:r>
      <w:r w:rsidRPr="005333E8">
        <w:rPr>
          <w:rFonts w:ascii="Times New Roman" w:hAnsi="Times New Roman" w:cs="Times New Roman"/>
          <w:sz w:val="24"/>
          <w:szCs w:val="24"/>
        </w:rPr>
        <w:t xml:space="preserve"> plus obowiązujący podatek w kwocie </w:t>
      </w:r>
      <w:r w:rsidRPr="005333E8">
        <w:rPr>
          <w:rFonts w:ascii="Times New Roman" w:hAnsi="Times New Roman" w:cs="Times New Roman"/>
          <w:b/>
          <w:bCs/>
          <w:sz w:val="24"/>
          <w:szCs w:val="24"/>
        </w:rPr>
        <w:t>…………………..zł</w:t>
      </w:r>
      <w:r w:rsidRPr="005333E8">
        <w:rPr>
          <w:rFonts w:ascii="Times New Roman" w:hAnsi="Times New Roman" w:cs="Times New Roman"/>
          <w:sz w:val="24"/>
          <w:szCs w:val="24"/>
        </w:rPr>
        <w:t>,</w:t>
      </w:r>
    </w:p>
    <w:p w14:paraId="75783FB7" w14:textId="77777777" w:rsidR="00092845" w:rsidRPr="005333E8" w:rsidRDefault="00092845" w:rsidP="00092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333E8">
        <w:rPr>
          <w:rFonts w:ascii="Times New Roman" w:hAnsi="Times New Roman" w:cs="Times New Roman"/>
          <w:sz w:val="24"/>
          <w:szCs w:val="24"/>
        </w:rPr>
        <w:t xml:space="preserve">tj. brutto </w:t>
      </w:r>
      <w:r w:rsidRPr="005333E8">
        <w:rPr>
          <w:rFonts w:ascii="Times New Roman" w:hAnsi="Times New Roman" w:cs="Times New Roman"/>
          <w:b/>
          <w:bCs/>
          <w:sz w:val="24"/>
          <w:szCs w:val="24"/>
        </w:rPr>
        <w:t>……………………………zł</w:t>
      </w:r>
      <w:r w:rsidRPr="005333E8">
        <w:rPr>
          <w:rFonts w:ascii="Times New Roman" w:hAnsi="Times New Roman" w:cs="Times New Roman"/>
          <w:sz w:val="24"/>
          <w:szCs w:val="24"/>
        </w:rPr>
        <w:t xml:space="preserve"> (słownie: …………………………………………………..). </w:t>
      </w:r>
    </w:p>
    <w:p w14:paraId="213134AC" w14:textId="77777777" w:rsidR="00092845" w:rsidRPr="00376D65" w:rsidRDefault="00092845" w:rsidP="0009284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7BE7CFA" w14:textId="77777777" w:rsidR="00092845" w:rsidRPr="00376D65" w:rsidRDefault="00092845" w:rsidP="0009284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76D6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Miejscowość ............................., data ..........................</w:t>
      </w:r>
    </w:p>
    <w:p w14:paraId="61CD827F" w14:textId="77777777" w:rsidR="00092845" w:rsidRPr="00376D65" w:rsidRDefault="00092845" w:rsidP="0009284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76D6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376D6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376D6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376D6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376D6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376D6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376D6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376D6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</w:p>
    <w:p w14:paraId="24142FC2" w14:textId="77777777" w:rsidR="00092845" w:rsidRPr="00376D65" w:rsidRDefault="00092845" w:rsidP="00092845">
      <w:pPr>
        <w:spacing w:after="0" w:line="240" w:lineRule="auto"/>
        <w:ind w:left="8496"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76D6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……………………………………........</w:t>
      </w:r>
    </w:p>
    <w:p w14:paraId="3578F55A" w14:textId="77777777" w:rsidR="00092845" w:rsidRPr="00FB6CE7" w:rsidRDefault="00092845" w:rsidP="00092845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</w:pPr>
      <w:r w:rsidRPr="00376D65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376D65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376D65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376D65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376D65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376D65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376D65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376D65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376D65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376D65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376D65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376D65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376D65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376D65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376D65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(podpis i pieczęć  upoważnionego Wykonawcy)</w:t>
      </w:r>
      <w:r w:rsidRPr="00376D65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ab/>
      </w:r>
    </w:p>
    <w:p w14:paraId="469FC77B" w14:textId="77777777" w:rsidR="00B647AA" w:rsidRDefault="00B647AA"/>
    <w:sectPr w:rsidR="00B647AA" w:rsidSect="00092845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D1662" w14:textId="77777777" w:rsidR="00EA04EC" w:rsidRDefault="00EA04EC">
      <w:pPr>
        <w:spacing w:after="0" w:line="240" w:lineRule="auto"/>
      </w:pPr>
      <w:r>
        <w:separator/>
      </w:r>
    </w:p>
  </w:endnote>
  <w:endnote w:type="continuationSeparator" w:id="0">
    <w:p w14:paraId="614C4F3B" w14:textId="77777777" w:rsidR="00EA04EC" w:rsidRDefault="00EA0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1570457517"/>
      <w:docPartObj>
        <w:docPartGallery w:val="Page Numbers (Bottom of Page)"/>
        <w:docPartUnique/>
      </w:docPartObj>
    </w:sdtPr>
    <w:sdtContent>
      <w:p w14:paraId="7C69494B" w14:textId="77777777" w:rsidR="00092845" w:rsidRDefault="00092845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6E2DCD03" w14:textId="77777777" w:rsidR="00092845" w:rsidRDefault="000928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77939" w14:textId="77777777" w:rsidR="00EA04EC" w:rsidRDefault="00EA04EC">
      <w:pPr>
        <w:spacing w:after="0" w:line="240" w:lineRule="auto"/>
      </w:pPr>
      <w:r>
        <w:separator/>
      </w:r>
    </w:p>
  </w:footnote>
  <w:footnote w:type="continuationSeparator" w:id="0">
    <w:p w14:paraId="6A2909F0" w14:textId="77777777" w:rsidR="00EA04EC" w:rsidRDefault="00EA04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F23"/>
    <w:rsid w:val="00092845"/>
    <w:rsid w:val="00093587"/>
    <w:rsid w:val="000C2F2B"/>
    <w:rsid w:val="000F6D09"/>
    <w:rsid w:val="00102A15"/>
    <w:rsid w:val="001416CE"/>
    <w:rsid w:val="001B69DE"/>
    <w:rsid w:val="00220F7A"/>
    <w:rsid w:val="002248D0"/>
    <w:rsid w:val="00293D81"/>
    <w:rsid w:val="002A055E"/>
    <w:rsid w:val="002A5874"/>
    <w:rsid w:val="002D6410"/>
    <w:rsid w:val="002E0D4E"/>
    <w:rsid w:val="0032614D"/>
    <w:rsid w:val="00361608"/>
    <w:rsid w:val="003A7AB0"/>
    <w:rsid w:val="00460339"/>
    <w:rsid w:val="004669CE"/>
    <w:rsid w:val="004B68BC"/>
    <w:rsid w:val="004D6FBB"/>
    <w:rsid w:val="00523760"/>
    <w:rsid w:val="005A2DF1"/>
    <w:rsid w:val="0062342D"/>
    <w:rsid w:val="00751A18"/>
    <w:rsid w:val="007B46CF"/>
    <w:rsid w:val="007F551A"/>
    <w:rsid w:val="00896040"/>
    <w:rsid w:val="008E39A3"/>
    <w:rsid w:val="0090071A"/>
    <w:rsid w:val="00983A4E"/>
    <w:rsid w:val="00A31AFF"/>
    <w:rsid w:val="00AA24E3"/>
    <w:rsid w:val="00AE31B2"/>
    <w:rsid w:val="00AF2A2D"/>
    <w:rsid w:val="00B37F23"/>
    <w:rsid w:val="00B647AA"/>
    <w:rsid w:val="00B765B1"/>
    <w:rsid w:val="00B956C1"/>
    <w:rsid w:val="00B96B50"/>
    <w:rsid w:val="00BB0AEB"/>
    <w:rsid w:val="00BC06F2"/>
    <w:rsid w:val="00C06B39"/>
    <w:rsid w:val="00C47522"/>
    <w:rsid w:val="00C767C2"/>
    <w:rsid w:val="00C8245B"/>
    <w:rsid w:val="00D45A7D"/>
    <w:rsid w:val="00DB5A22"/>
    <w:rsid w:val="00DC11CD"/>
    <w:rsid w:val="00E00A12"/>
    <w:rsid w:val="00E25E16"/>
    <w:rsid w:val="00E3007B"/>
    <w:rsid w:val="00E52F22"/>
    <w:rsid w:val="00EA04EC"/>
    <w:rsid w:val="00EA59EC"/>
    <w:rsid w:val="00EF6B14"/>
    <w:rsid w:val="00F44CE9"/>
    <w:rsid w:val="00FF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672D4"/>
  <w15:chartTrackingRefBased/>
  <w15:docId w15:val="{9CE903B4-67F0-46CA-8D6D-AC10FA00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2845"/>
  </w:style>
  <w:style w:type="paragraph" w:styleId="Nagwek1">
    <w:name w:val="heading 1"/>
    <w:basedOn w:val="Normalny"/>
    <w:next w:val="Normalny"/>
    <w:link w:val="Nagwek1Znak"/>
    <w:uiPriority w:val="9"/>
    <w:qFormat/>
    <w:rsid w:val="00B37F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7F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7F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7F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7F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7F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7F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7F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7F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7F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7F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7F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7F2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7F2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7F2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7F2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7F2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7F2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7F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7F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7F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37F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7F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37F2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37F2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37F2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7F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7F2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7F23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092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2845"/>
  </w:style>
  <w:style w:type="paragraph" w:styleId="NormalnyWeb">
    <w:name w:val="Normal (Web)"/>
    <w:basedOn w:val="Normalny"/>
    <w:uiPriority w:val="99"/>
    <w:semiHidden/>
    <w:unhideWhenUsed/>
    <w:rsid w:val="00092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092845"/>
    <w:rPr>
      <w:color w:val="0000FF"/>
      <w:u w:val="single"/>
    </w:rPr>
  </w:style>
  <w:style w:type="character" w:styleId="Numerwiersza">
    <w:name w:val="line number"/>
    <w:basedOn w:val="Domylnaczcionkaakapitu"/>
    <w:uiPriority w:val="99"/>
    <w:semiHidden/>
    <w:unhideWhenUsed/>
    <w:rsid w:val="00092845"/>
  </w:style>
  <w:style w:type="paragraph" w:styleId="Nagwek">
    <w:name w:val="header"/>
    <w:basedOn w:val="Normalny"/>
    <w:link w:val="NagwekZnak"/>
    <w:uiPriority w:val="99"/>
    <w:unhideWhenUsed/>
    <w:rsid w:val="00092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2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pl.wikipedia.org/wiki/Scha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l.wikipedia.org/wiki/Wieprzowin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17</Pages>
  <Words>2529</Words>
  <Characters>15178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Mruk</dc:creator>
  <cp:keywords/>
  <dc:description/>
  <cp:lastModifiedBy>Magdalena Mruk</cp:lastModifiedBy>
  <cp:revision>29</cp:revision>
  <cp:lastPrinted>2026-02-20T12:56:00Z</cp:lastPrinted>
  <dcterms:created xsi:type="dcterms:W3CDTF">2026-02-25T09:27:00Z</dcterms:created>
  <dcterms:modified xsi:type="dcterms:W3CDTF">2026-02-25T10:50:00Z</dcterms:modified>
</cp:coreProperties>
</file>