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15FDF" w14:textId="77777777" w:rsidR="00E87B94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>Załącznik nr 2</w:t>
      </w:r>
    </w:p>
    <w:p w14:paraId="389534FE" w14:textId="77777777" w:rsidR="00E87B94" w:rsidRPr="00E87B94" w:rsidRDefault="00E87B94" w:rsidP="00E87B9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086C949C" w14:textId="7289F277" w:rsidR="00910E85" w:rsidRDefault="00590741" w:rsidP="00C1704C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Prezesa</w:t>
      </w:r>
      <w:r w:rsidR="00AF33AB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</w:t>
      </w:r>
      <w:r w:rsidR="00AF33AB"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C1704C" w:rsidRPr="00C1704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Centrum Badań i Certyfikacji S.A.  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71B624E5" w14:textId="4C6C349D" w:rsidR="009278F6" w:rsidRPr="00A34408" w:rsidRDefault="009278F6" w:rsidP="00A34408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3B2538F" w14:textId="5D54DB51" w:rsidR="009278F6" w:rsidRPr="00D96D88" w:rsidRDefault="000B164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OŚWIADCZENIA</w:t>
      </w:r>
      <w:r w:rsidR="009278F6" w:rsidRPr="00D96D8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7BA92824" w14:textId="27D916C2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AEF396D" w14:textId="52AA563E" w:rsidR="009278F6" w:rsidRPr="00A3440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590741">
        <w:rPr>
          <w:rFonts w:eastAsia="Times New Roman" w:cstheme="minorHAnsi"/>
          <w:iCs/>
          <w:sz w:val="24"/>
          <w:szCs w:val="24"/>
          <w:lang w:eastAsia="pl-PL"/>
        </w:rPr>
        <w:t>Prezesa</w:t>
      </w:r>
      <w:r w:rsidR="00BC1B22" w:rsidRPr="00BC1B22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BC1B22" w:rsidRPr="00C1704C">
        <w:rPr>
          <w:rFonts w:eastAsia="Times New Roman" w:cstheme="minorHAnsi"/>
          <w:iCs/>
          <w:sz w:val="24"/>
          <w:szCs w:val="24"/>
          <w:lang w:eastAsia="pl-PL"/>
        </w:rPr>
        <w:t xml:space="preserve">Zarządu </w:t>
      </w:r>
      <w:r w:rsidR="00C1704C" w:rsidRPr="00C1704C">
        <w:rPr>
          <w:rFonts w:eastAsia="Times New Roman" w:cstheme="minorHAnsi"/>
          <w:iCs/>
          <w:sz w:val="24"/>
          <w:szCs w:val="24"/>
          <w:lang w:eastAsia="pl-PL"/>
        </w:rPr>
        <w:t xml:space="preserve">Polskiego </w:t>
      </w:r>
      <w:r w:rsidR="009117DD">
        <w:rPr>
          <w:rFonts w:eastAsia="Times New Roman" w:cstheme="minorHAnsi"/>
          <w:iCs/>
          <w:sz w:val="24"/>
          <w:szCs w:val="24"/>
          <w:lang w:eastAsia="pl-PL"/>
        </w:rPr>
        <w:t>Centrum Badań i </w:t>
      </w:r>
      <w:r w:rsidR="00C1704C" w:rsidRPr="00C1704C">
        <w:rPr>
          <w:rFonts w:eastAsia="Times New Roman" w:cstheme="minorHAnsi"/>
          <w:iCs/>
          <w:sz w:val="24"/>
          <w:szCs w:val="24"/>
          <w:lang w:eastAsia="pl-PL"/>
        </w:rPr>
        <w:t xml:space="preserve">Certyfikacji S.A.  </w:t>
      </w:r>
      <w:r w:rsidRPr="00C1704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</w:t>
      </w:r>
      <w:r w:rsidR="00910E85" w:rsidRPr="00C1704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C1704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siedzibą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</w:t>
      </w:r>
      <w:r w:rsidR="005E2C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3C5D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Warszawie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(„</w:t>
      </w:r>
      <w:r w:rsidRPr="00D96D8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Spółka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”) i oświadczam, że:</w:t>
      </w:r>
    </w:p>
    <w:p w14:paraId="75D674C5" w14:textId="0CD70C5A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wykształcenie wyższe</w:t>
      </w:r>
      <w:r w:rsidR="000B164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magisterskie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/ wykształcenie wyższe uzyskane za granicą uznawane w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Rzeczypospolitej Polskiej, na podstawie przepisów odrębnych</w:t>
      </w:r>
      <w:r w:rsidRPr="00D96D88">
        <w:rPr>
          <w:rStyle w:val="Odwoanieprzypisudolnego"/>
          <w:rFonts w:cstheme="minorHAnsi"/>
          <w:color w:val="000000" w:themeColor="text1"/>
          <w:sz w:val="24"/>
          <w:szCs w:val="24"/>
          <w:shd w:val="clear" w:color="auto" w:fill="FFFFFF"/>
        </w:rPr>
        <w:footnoteReference w:id="1"/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2E3A5E12" w14:textId="7D585A5D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42503598" w14:textId="759DA24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3-letnie doświadczenie na stanowiskach kierowniczych lub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samodzielnych albo wynikające z prowadzenia działalności gospodarczej na własny rachunek;</w:t>
      </w:r>
    </w:p>
    <w:p w14:paraId="2B519DE0" w14:textId="1B8B2331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5279B48" w14:textId="02E23E5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wchodzę w skład organu partii politycznej reprezentującego partię polityczną na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zewnątrz oraz uprawnionego do zaciągania zobowiązań;</w:t>
      </w:r>
    </w:p>
    <w:p w14:paraId="2565DC95" w14:textId="59B9043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jestem zatrudniony/a przez partię polityczną na podstawie umowy o pracę i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nie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świadczę pracy na podstawie umowy zlecenia lub innej umowy o podobnym charakterze;</w:t>
      </w:r>
    </w:p>
    <w:p w14:paraId="63B6D4A5" w14:textId="64AC01D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z wyboru w zakładowej organizacji związkowej lub zakładowej organizacji związkowej spółki z grupy kapitałowej Spółki;</w:t>
      </w:r>
    </w:p>
    <w:p w14:paraId="7DEA175C" w14:textId="47B4F46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wykonuję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aktywności społecznej lub zarobkowej rodzącej konflikt interesów wobec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działalności Spółki;</w:t>
      </w:r>
    </w:p>
    <w:p w14:paraId="42FC0839" w14:textId="69C8587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korzystam z pełni praw publicznych;</w:t>
      </w:r>
    </w:p>
    <w:p w14:paraId="3EBA9D5A" w14:textId="4453B744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posiadam pełną zdolność do czynności prawnych;</w:t>
      </w:r>
    </w:p>
    <w:p w14:paraId="0785A9B1" w14:textId="5688BF2F" w:rsidR="009278F6" w:rsidRPr="00337DB2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>nie zostały wszczęte i nie toczą się wobec mnie żadne post</w:t>
      </w:r>
      <w:r w:rsidR="00337DB2">
        <w:rPr>
          <w:rFonts w:cstheme="minorHAnsi"/>
          <w:sz w:val="24"/>
          <w:szCs w:val="24"/>
        </w:rPr>
        <w:t>ępowania karne i karno-skarbowe;</w:t>
      </w:r>
    </w:p>
    <w:p w14:paraId="571B533A" w14:textId="1E8F089A" w:rsidR="00337DB2" w:rsidRPr="00D96D88" w:rsidRDefault="00337DB2" w:rsidP="00337DB2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nie podlegam</w:t>
      </w:r>
      <w:r w:rsidRPr="00337DB2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określonym w </w:t>
      </w:r>
      <w:r w:rsidR="006A616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przepisach prawa ograniczeniom lub</w:t>
      </w:r>
      <w:r w:rsidRPr="00337DB2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zakazom zajmowania stanowiska członka organu zarządzającego w spółkach handlowych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6A033C7E" w14:textId="52679E9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lastRenderedPageBreak/>
        <w:t xml:space="preserve">Jednocześnie </w:t>
      </w:r>
      <w:r w:rsidRPr="00D96D88">
        <w:rPr>
          <w:rFonts w:eastAsia="Calibri" w:cstheme="minorHAnsi"/>
          <w:sz w:val="24"/>
          <w:szCs w:val="24"/>
        </w:rPr>
        <w:t>oświadczam, że</w:t>
      </w:r>
      <w:r w:rsidRPr="00D96D88">
        <w:rPr>
          <w:rFonts w:eastAsia="Calibri" w:cstheme="minorHAnsi"/>
          <w:b/>
          <w:sz w:val="24"/>
          <w:szCs w:val="24"/>
        </w:rPr>
        <w:t xml:space="preserve"> </w:t>
      </w:r>
      <w:r w:rsidRPr="00D96D88">
        <w:rPr>
          <w:rFonts w:eastAsia="Calibri" w:cstheme="minorHAnsi"/>
          <w:bCs/>
          <w:sz w:val="24"/>
          <w:szCs w:val="24"/>
        </w:rPr>
        <w:t>aktualnie pełnię funkcję w</w:t>
      </w:r>
      <w:r w:rsidRPr="00D96D88">
        <w:rPr>
          <w:rFonts w:eastAsia="Calibri" w:cstheme="minorHAnsi"/>
          <w:sz w:val="24"/>
          <w:szCs w:val="24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D96D88" w:rsidRDefault="009278F6" w:rsidP="009278F6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D96D88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Nazwa i siedziba spółki lub innego podmiotu</w:t>
            </w:r>
          </w:p>
          <w:p w14:paraId="69D1EEEB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Udział (%) Skarbu Państwa/</w:t>
            </w:r>
          </w:p>
          <w:p w14:paraId="17E3BD0A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Wskazany przez</w:t>
            </w:r>
          </w:p>
          <w:p w14:paraId="757109D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i/>
                <w:szCs w:val="24"/>
              </w:rPr>
              <w:t>(</w:t>
            </w:r>
            <w:r w:rsidRPr="00D96D88">
              <w:rPr>
                <w:rFonts w:eastAsia="Calibri" w:cstheme="minorHAnsi"/>
                <w:szCs w:val="24"/>
              </w:rPr>
              <w:t>np.: Skarb Państwa, jednostkę samorządu terytorialnego lub państwową osobę prawną, spółkę z udziałem Skarbu Państwa lub inny podmiot/podmiot prywatny</w:t>
            </w:r>
            <w:r w:rsidRPr="00D96D88">
              <w:rPr>
                <w:rFonts w:eastAsia="Calibri" w:cstheme="minorHAnsi"/>
                <w:i/>
                <w:szCs w:val="24"/>
              </w:rPr>
              <w:t xml:space="preserve">.) </w:t>
            </w:r>
          </w:p>
        </w:tc>
      </w:tr>
      <w:tr w:rsidR="009278F6" w:rsidRPr="00D96D88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6E587BE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53968B7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171046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77C3021D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3D33481A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361ED9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0EE42DCC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62BD95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0C71AB6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FC8CF6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5C9857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2F1251E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</w:tbl>
    <w:p w14:paraId="60CD959C" w14:textId="77777777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F16973" w14:textId="15D9D715" w:rsidR="009278F6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Informacja o ewentualnym wystąpieniu sytuacji nieotrzymania absolutorium z wykonania obowiązków członka organu spółki lub innego podmiotu:</w:t>
      </w:r>
    </w:p>
    <w:p w14:paraId="611D075C" w14:textId="77777777" w:rsidR="003C5DCC" w:rsidRPr="00D96D88" w:rsidRDefault="003C5DCC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  <w:vertAlign w:val="superscript"/>
        </w:rPr>
      </w:pPr>
    </w:p>
    <w:p w14:paraId="4D672A35" w14:textId="34E34AC8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………………………………………………………………………………………………..…..…………………………………………</w:t>
      </w:r>
    </w:p>
    <w:p w14:paraId="09CB0D65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DCDA2DF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EE3447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E204C4" w14:textId="77777777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</w:p>
    <w:p w14:paraId="2BDDBFDA" w14:textId="6D81B5A8" w:rsidR="009278F6" w:rsidRPr="00D96D88" w:rsidRDefault="009278F6" w:rsidP="009278F6">
      <w:pPr>
        <w:spacing w:after="0" w:line="240" w:lineRule="auto"/>
        <w:rPr>
          <w:rFonts w:cstheme="minorHAnsi"/>
          <w:szCs w:val="24"/>
        </w:rPr>
      </w:pP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7515D034" w14:textId="5D7933E8" w:rsidR="009278F6" w:rsidRPr="00D96D88" w:rsidRDefault="009278F6" w:rsidP="009278F6">
      <w:pPr>
        <w:jc w:val="center"/>
        <w:rPr>
          <w:rFonts w:cstheme="minorHAnsi"/>
          <w:szCs w:val="24"/>
        </w:rPr>
      </w:pP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="00D96D88"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>Czytelny podpis Kandydata</w:t>
      </w:r>
    </w:p>
    <w:p w14:paraId="1B47AA34" w14:textId="09922D06" w:rsidR="00337DB2" w:rsidRDefault="00337DB2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>Załączniki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:</w:t>
      </w:r>
    </w:p>
    <w:p w14:paraId="5C02DB45" w14:textId="1DB16FDE" w:rsidR="00337DB2" w:rsidRPr="00693E94" w:rsidRDefault="00337DB2" w:rsidP="00693E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Dyplom ukończenia studiów wyższych magisterskich.</w:t>
      </w:r>
    </w:p>
    <w:p w14:paraId="3B1D54B7" w14:textId="11E4F323" w:rsidR="00337DB2" w:rsidRPr="00693E94" w:rsidRDefault="00A34408" w:rsidP="00693E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Dokumenty potwierdzające</w:t>
      </w:r>
      <w:r w:rsidR="00337DB2"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co najmniej 5-letni okres zatrudnienia</w:t>
      </w: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17502F9A" w14:textId="3CADC979" w:rsidR="00A34408" w:rsidRPr="00693E94" w:rsidRDefault="00A34408" w:rsidP="00693E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Dokumenty potwierdzające co najmniej 3-letnie doświadczenie na stanowiskach kierowniczych.</w:t>
      </w:r>
    </w:p>
    <w:p w14:paraId="7216F840" w14:textId="01B8096E" w:rsidR="00A34408" w:rsidRPr="00693E94" w:rsidRDefault="00A34408" w:rsidP="00693E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Oryginał zaświadczenia z Krajowego Rejestru Karnego o niekaralności</w:t>
      </w:r>
      <w:r w:rsidR="00693E9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sectPr w:rsidR="00A34408" w:rsidRPr="00693E94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914D6" w14:textId="77777777" w:rsidR="00C454CF" w:rsidRDefault="00C454CF" w:rsidP="009278F6">
      <w:pPr>
        <w:spacing w:after="0" w:line="240" w:lineRule="auto"/>
      </w:pPr>
      <w:r>
        <w:separator/>
      </w:r>
    </w:p>
  </w:endnote>
  <w:endnote w:type="continuationSeparator" w:id="0">
    <w:p w14:paraId="414A35A4" w14:textId="77777777" w:rsidR="00C454CF" w:rsidRDefault="00C454CF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5369E025" w:rsidR="004617BD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4D7960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4617BD" w:rsidRDefault="0046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0C0AC" w14:textId="77777777" w:rsidR="00C454CF" w:rsidRDefault="00C454CF" w:rsidP="009278F6">
      <w:pPr>
        <w:spacing w:after="0" w:line="240" w:lineRule="auto"/>
      </w:pPr>
      <w:r>
        <w:separator/>
      </w:r>
    </w:p>
  </w:footnote>
  <w:footnote w:type="continuationSeparator" w:id="0">
    <w:p w14:paraId="614577DD" w14:textId="77777777" w:rsidR="00C454CF" w:rsidRDefault="00C454CF" w:rsidP="009278F6">
      <w:pPr>
        <w:spacing w:after="0" w:line="240" w:lineRule="auto"/>
      </w:pPr>
      <w:r>
        <w:continuationSeparator/>
      </w:r>
    </w:p>
  </w:footnote>
  <w:footnote w:id="1">
    <w:p w14:paraId="4669AB24" w14:textId="77777777" w:rsidR="009278F6" w:rsidRPr="00EF01AE" w:rsidRDefault="009278F6" w:rsidP="009278F6">
      <w:pPr>
        <w:pStyle w:val="Tekstprzypisudolnego"/>
        <w:rPr>
          <w:rFonts w:ascii="Arial" w:hAnsi="Arial" w:cs="Arial"/>
          <w:sz w:val="16"/>
          <w:szCs w:val="16"/>
        </w:rPr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AF"/>
    <w:multiLevelType w:val="hybridMultilevel"/>
    <w:tmpl w:val="BADAF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9F5B19"/>
    <w:multiLevelType w:val="hybridMultilevel"/>
    <w:tmpl w:val="08F88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34A9A"/>
    <w:rsid w:val="0005282D"/>
    <w:rsid w:val="000B1646"/>
    <w:rsid w:val="000E7377"/>
    <w:rsid w:val="00102AA5"/>
    <w:rsid w:val="001B3CF2"/>
    <w:rsid w:val="002A2237"/>
    <w:rsid w:val="00337DB2"/>
    <w:rsid w:val="003607B1"/>
    <w:rsid w:val="003C5DCC"/>
    <w:rsid w:val="004617BD"/>
    <w:rsid w:val="00491F3B"/>
    <w:rsid w:val="004D7960"/>
    <w:rsid w:val="0056106F"/>
    <w:rsid w:val="00590741"/>
    <w:rsid w:val="005A2EEF"/>
    <w:rsid w:val="005E2C13"/>
    <w:rsid w:val="00693E94"/>
    <w:rsid w:val="006A6160"/>
    <w:rsid w:val="00800F16"/>
    <w:rsid w:val="00910E85"/>
    <w:rsid w:val="009117DD"/>
    <w:rsid w:val="009278F6"/>
    <w:rsid w:val="009B29E5"/>
    <w:rsid w:val="00A34408"/>
    <w:rsid w:val="00A7277C"/>
    <w:rsid w:val="00AE1D5E"/>
    <w:rsid w:val="00AF33AB"/>
    <w:rsid w:val="00B208EE"/>
    <w:rsid w:val="00B61835"/>
    <w:rsid w:val="00B7757B"/>
    <w:rsid w:val="00BA1645"/>
    <w:rsid w:val="00BC1B22"/>
    <w:rsid w:val="00C1704C"/>
    <w:rsid w:val="00C454CF"/>
    <w:rsid w:val="00C7649C"/>
    <w:rsid w:val="00D1613B"/>
    <w:rsid w:val="00D33CBC"/>
    <w:rsid w:val="00D96D88"/>
    <w:rsid w:val="00E218CC"/>
    <w:rsid w:val="00E87B94"/>
    <w:rsid w:val="00F33722"/>
    <w:rsid w:val="00F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2F0FC402-7C8B-4A84-8294-74764241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2973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2021-06-10T17:32:00Z</cp:lastPrinted>
  <dcterms:created xsi:type="dcterms:W3CDTF">2024-04-11T07:00:00Z</dcterms:created>
  <dcterms:modified xsi:type="dcterms:W3CDTF">2024-04-11T07:00:00Z</dcterms:modified>
</cp:coreProperties>
</file>