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6257" w14:textId="5378A932" w:rsidR="00C92AAB" w:rsidRDefault="00956569" w:rsidP="00C92AAB">
      <w:pPr>
        <w:ind w:firstLine="708"/>
      </w:pPr>
      <w:r>
        <w:t>Kalisz</w:t>
      </w:r>
      <w:r w:rsidR="00C92AAB">
        <w:t xml:space="preserve">, dn. …………………………………........ </w:t>
      </w:r>
    </w:p>
    <w:p w14:paraId="37196008" w14:textId="77777777" w:rsidR="00C92AAB" w:rsidRDefault="00C92AAB" w:rsidP="00F6379D"/>
    <w:p w14:paraId="6E3C3F10" w14:textId="4A3F264A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 w:rsidRPr="00C92AAB">
        <w:rPr>
          <w:b/>
          <w:bCs/>
          <w:sz w:val="28"/>
          <w:szCs w:val="28"/>
        </w:rPr>
        <w:t>WNIOSEK</w:t>
      </w:r>
    </w:p>
    <w:p w14:paraId="4590AE68" w14:textId="0E211064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C92AAB">
        <w:rPr>
          <w:b/>
          <w:bCs/>
          <w:sz w:val="28"/>
          <w:szCs w:val="28"/>
        </w:rPr>
        <w:t xml:space="preserve"> wydanie </w:t>
      </w:r>
      <w:r w:rsidR="007F05C5">
        <w:rPr>
          <w:b/>
          <w:bCs/>
          <w:sz w:val="28"/>
          <w:szCs w:val="28"/>
        </w:rPr>
        <w:t xml:space="preserve">duplikatu </w:t>
      </w:r>
      <w:r w:rsidRPr="00C92AAB">
        <w:rPr>
          <w:b/>
          <w:bCs/>
          <w:sz w:val="28"/>
          <w:szCs w:val="28"/>
        </w:rPr>
        <w:t>legitymacji szkolnej dla ucznia</w:t>
      </w:r>
    </w:p>
    <w:p w14:paraId="2B2DEA9B" w14:textId="6C5FEDB0" w:rsidR="00956569" w:rsidRDefault="003C2D1E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Zespołu </w:t>
      </w:r>
      <w:r w:rsidR="00956569">
        <w:rPr>
          <w:b/>
          <w:bCs/>
          <w:sz w:val="28"/>
          <w:szCs w:val="28"/>
        </w:rPr>
        <w:t>Państwo</w:t>
      </w:r>
      <w:r>
        <w:rPr>
          <w:b/>
          <w:bCs/>
          <w:sz w:val="28"/>
          <w:szCs w:val="28"/>
        </w:rPr>
        <w:t>wych</w:t>
      </w:r>
      <w:r w:rsidR="00956569">
        <w:rPr>
          <w:b/>
          <w:bCs/>
          <w:sz w:val="28"/>
          <w:szCs w:val="28"/>
        </w:rPr>
        <w:t xml:space="preserve"> Szk</w:t>
      </w:r>
      <w:r>
        <w:rPr>
          <w:b/>
          <w:bCs/>
          <w:sz w:val="28"/>
          <w:szCs w:val="28"/>
        </w:rPr>
        <w:t>ół</w:t>
      </w:r>
      <w:r w:rsidR="00956569">
        <w:rPr>
          <w:b/>
          <w:bCs/>
          <w:sz w:val="28"/>
          <w:szCs w:val="28"/>
        </w:rPr>
        <w:t xml:space="preserve"> Muzyczn</w:t>
      </w:r>
      <w:r>
        <w:rPr>
          <w:b/>
          <w:bCs/>
          <w:sz w:val="28"/>
          <w:szCs w:val="28"/>
        </w:rPr>
        <w:t>ych</w:t>
      </w:r>
      <w:r w:rsidR="00956569">
        <w:rPr>
          <w:b/>
          <w:bCs/>
          <w:sz w:val="28"/>
          <w:szCs w:val="28"/>
        </w:rPr>
        <w:t xml:space="preserve"> w Kaliszu</w:t>
      </w:r>
    </w:p>
    <w:p w14:paraId="46E3BC72" w14:textId="77777777" w:rsidR="00C92AAB" w:rsidRP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</w:p>
    <w:p w14:paraId="6BA8D176" w14:textId="08A679CC" w:rsidR="00C92AAB" w:rsidRDefault="00C92AAB" w:rsidP="00C92AAB">
      <w:pPr>
        <w:ind w:firstLine="708"/>
      </w:pPr>
      <w:r>
        <w:t xml:space="preserve"> Nazwisko i imię ucznia : ……………………………………………………………………………</w:t>
      </w:r>
      <w:r w:rsidR="001E3819">
        <w:t>……..</w:t>
      </w:r>
    </w:p>
    <w:p w14:paraId="18CF3555" w14:textId="3204DD4D" w:rsidR="00C92AAB" w:rsidRDefault="00C92AAB" w:rsidP="00C92AAB">
      <w:pPr>
        <w:ind w:firstLine="708"/>
      </w:pPr>
      <w:r>
        <w:t xml:space="preserve"> Data urodzenia : ………………………………</w:t>
      </w:r>
      <w:r w:rsidR="001E3819">
        <w:t>………………………………………………………………</w:t>
      </w:r>
    </w:p>
    <w:p w14:paraId="38BE6DC2" w14:textId="178A552F" w:rsidR="00C92AAB" w:rsidRDefault="00C92AAB" w:rsidP="00C92AAB">
      <w:pPr>
        <w:ind w:firstLine="708"/>
      </w:pPr>
      <w:r>
        <w:t xml:space="preserve"> Miejsce zamieszkania : ..…………………………………………………………………………</w:t>
      </w:r>
      <w:r w:rsidR="001E3819">
        <w:t>………..</w:t>
      </w:r>
    </w:p>
    <w:p w14:paraId="1E6E8BD3" w14:textId="3A47596D" w:rsidR="00C92AAB" w:rsidRDefault="00C92AAB" w:rsidP="00F6379D">
      <w:pPr>
        <w:ind w:firstLine="708"/>
      </w:pPr>
      <w:r>
        <w:t xml:space="preserve"> Pesel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56569" w14:paraId="0AFEBC6F" w14:textId="77777777" w:rsidTr="00956569">
        <w:trPr>
          <w:trHeight w:val="448"/>
        </w:trPr>
        <w:tc>
          <w:tcPr>
            <w:tcW w:w="823" w:type="dxa"/>
          </w:tcPr>
          <w:p w14:paraId="379081D1" w14:textId="77777777" w:rsidR="00956569" w:rsidRDefault="00956569" w:rsidP="00C92AAB"/>
        </w:tc>
        <w:tc>
          <w:tcPr>
            <w:tcW w:w="823" w:type="dxa"/>
          </w:tcPr>
          <w:p w14:paraId="3DD0FF06" w14:textId="77777777" w:rsidR="00956569" w:rsidRDefault="00956569" w:rsidP="00C92AAB"/>
        </w:tc>
        <w:tc>
          <w:tcPr>
            <w:tcW w:w="824" w:type="dxa"/>
          </w:tcPr>
          <w:p w14:paraId="15D469B1" w14:textId="77777777" w:rsidR="00956569" w:rsidRDefault="00956569" w:rsidP="00C92AAB"/>
        </w:tc>
        <w:tc>
          <w:tcPr>
            <w:tcW w:w="824" w:type="dxa"/>
          </w:tcPr>
          <w:p w14:paraId="10E75CFB" w14:textId="77777777" w:rsidR="00956569" w:rsidRDefault="00956569" w:rsidP="00C92AAB"/>
        </w:tc>
        <w:tc>
          <w:tcPr>
            <w:tcW w:w="824" w:type="dxa"/>
          </w:tcPr>
          <w:p w14:paraId="16E6CD12" w14:textId="77777777" w:rsidR="00956569" w:rsidRDefault="00956569" w:rsidP="00C92AAB"/>
        </w:tc>
        <w:tc>
          <w:tcPr>
            <w:tcW w:w="824" w:type="dxa"/>
          </w:tcPr>
          <w:p w14:paraId="2F55F4BF" w14:textId="77777777" w:rsidR="00956569" w:rsidRDefault="00956569" w:rsidP="00C92AAB"/>
        </w:tc>
        <w:tc>
          <w:tcPr>
            <w:tcW w:w="824" w:type="dxa"/>
          </w:tcPr>
          <w:p w14:paraId="0F9B08A0" w14:textId="77777777" w:rsidR="00956569" w:rsidRDefault="00956569" w:rsidP="00C92AAB"/>
        </w:tc>
        <w:tc>
          <w:tcPr>
            <w:tcW w:w="824" w:type="dxa"/>
          </w:tcPr>
          <w:p w14:paraId="49A68F4E" w14:textId="77777777" w:rsidR="00956569" w:rsidRDefault="00956569" w:rsidP="00C92AAB"/>
        </w:tc>
        <w:tc>
          <w:tcPr>
            <w:tcW w:w="824" w:type="dxa"/>
          </w:tcPr>
          <w:p w14:paraId="15D4917C" w14:textId="77777777" w:rsidR="00956569" w:rsidRDefault="00956569" w:rsidP="00C92AAB"/>
        </w:tc>
        <w:tc>
          <w:tcPr>
            <w:tcW w:w="824" w:type="dxa"/>
          </w:tcPr>
          <w:p w14:paraId="16DDF5FA" w14:textId="77777777" w:rsidR="00956569" w:rsidRDefault="00956569" w:rsidP="00C92AAB"/>
        </w:tc>
        <w:tc>
          <w:tcPr>
            <w:tcW w:w="824" w:type="dxa"/>
          </w:tcPr>
          <w:p w14:paraId="5C322693" w14:textId="77777777" w:rsidR="00956569" w:rsidRDefault="00956569" w:rsidP="00C92AAB"/>
        </w:tc>
      </w:tr>
    </w:tbl>
    <w:p w14:paraId="541DEECF" w14:textId="77777777" w:rsidR="00C92AAB" w:rsidRDefault="00C92AAB" w:rsidP="00F6379D"/>
    <w:p w14:paraId="32655CC8" w14:textId="77777777" w:rsidR="00C92AAB" w:rsidRDefault="00C92AAB" w:rsidP="00C92AAB">
      <w:pPr>
        <w:ind w:firstLine="708"/>
      </w:pPr>
      <w:r>
        <w:t xml:space="preserve">1. Jednocześnie oświadczam, że legitymacji szkolnej nie posiadam. </w:t>
      </w:r>
    </w:p>
    <w:p w14:paraId="5D92545F" w14:textId="77777777" w:rsidR="00C92AAB" w:rsidRDefault="00C92AAB" w:rsidP="00C92AAB">
      <w:pPr>
        <w:ind w:firstLine="708"/>
      </w:pPr>
      <w:r>
        <w:t xml:space="preserve">2. Legitymacja szkolna poprzednio wydana uległa : </w:t>
      </w:r>
    </w:p>
    <w:p w14:paraId="2584BBB7" w14:textId="77777777" w:rsidR="00C92AAB" w:rsidRDefault="00C92AAB" w:rsidP="00C92AAB">
      <w:pPr>
        <w:ind w:firstLine="708"/>
      </w:pPr>
      <w:r>
        <w:t xml:space="preserve">zagubieniu * </w:t>
      </w:r>
    </w:p>
    <w:p w14:paraId="6656D6A8" w14:textId="77777777" w:rsidR="00C92AAB" w:rsidRDefault="00C92AAB" w:rsidP="00C92AAB">
      <w:pPr>
        <w:ind w:firstLine="708"/>
      </w:pPr>
      <w:r>
        <w:t xml:space="preserve">zniszczeniu * </w:t>
      </w:r>
    </w:p>
    <w:p w14:paraId="3EF15AF5" w14:textId="6D2693A4" w:rsidR="00C92AAB" w:rsidRDefault="00C92AAB" w:rsidP="00C92AAB">
      <w:pPr>
        <w:ind w:firstLine="708"/>
      </w:pPr>
      <w:r>
        <w:t xml:space="preserve">została skradziona * </w:t>
      </w:r>
    </w:p>
    <w:p w14:paraId="7BFAE6C5" w14:textId="19E4E202" w:rsidR="00F6379D" w:rsidRPr="00F6379D" w:rsidRDefault="00F6379D" w:rsidP="00C92AAB">
      <w:pPr>
        <w:ind w:firstLine="708"/>
        <w:rPr>
          <w:u w:val="single"/>
        </w:rPr>
      </w:pPr>
      <w:r w:rsidRPr="00F6379D">
        <w:rPr>
          <w:u w:val="single"/>
        </w:rPr>
        <w:t>Opłata za wydanie duplikatu wynosi 9 zł</w:t>
      </w:r>
    </w:p>
    <w:p w14:paraId="67B83962" w14:textId="066E7203" w:rsidR="00F6379D" w:rsidRDefault="00F6379D" w:rsidP="00C92AAB">
      <w:pPr>
        <w:ind w:firstLine="708"/>
      </w:pPr>
      <w:r>
        <w:t xml:space="preserve">Wpłata na konto: Państwowa Szkoła </w:t>
      </w:r>
      <w:r w:rsidR="00BD494F">
        <w:t>M</w:t>
      </w:r>
      <w:r>
        <w:t>uzyczna I i II st. im. H. Melcera,</w:t>
      </w:r>
    </w:p>
    <w:p w14:paraId="7CBF1720" w14:textId="52B173E8" w:rsidR="00F6379D" w:rsidRDefault="00F6379D" w:rsidP="00F6379D">
      <w:pPr>
        <w:ind w:left="2124"/>
      </w:pPr>
      <w:r>
        <w:t xml:space="preserve">    Pl. Jana Pawła II 9, 62-00 Kalisz</w:t>
      </w:r>
    </w:p>
    <w:p w14:paraId="7CB85AED" w14:textId="47853986" w:rsidR="003C2D1E" w:rsidRDefault="003C2D1E" w:rsidP="00F6379D">
      <w:pPr>
        <w:ind w:left="2124"/>
      </w:pPr>
      <w:r w:rsidRPr="00363D88">
        <w:rPr>
          <w:rFonts w:ascii="Open Sans" w:hAnsi="Open Sans" w:cs="Open Sans"/>
          <w:color w:val="333333"/>
          <w:sz w:val="32"/>
          <w:szCs w:val="32"/>
        </w:rPr>
        <w:t>05 1090 1128 0000 0001 5137 4661</w:t>
      </w:r>
    </w:p>
    <w:p w14:paraId="44845DC8" w14:textId="1DFA61FC" w:rsidR="00F6379D" w:rsidRDefault="00F6379D" w:rsidP="00C92AAB">
      <w:pPr>
        <w:ind w:firstLine="708"/>
      </w:pPr>
      <w:r w:rsidRPr="00F6379D">
        <w:rPr>
          <w:b/>
          <w:bCs/>
        </w:rPr>
        <w:t>w tytule podać</w:t>
      </w:r>
      <w:r>
        <w:t>: opłata za legitymację szkolną – imię i nazwisko ucznia</w:t>
      </w:r>
    </w:p>
    <w:p w14:paraId="4122767A" w14:textId="6228057A" w:rsidR="00F6379D" w:rsidRDefault="00F6379D" w:rsidP="00C92AAB">
      <w:pPr>
        <w:ind w:firstLine="708"/>
      </w:pPr>
    </w:p>
    <w:p w14:paraId="34670D63" w14:textId="77777777" w:rsidR="00F6379D" w:rsidRDefault="00F6379D" w:rsidP="00C92AAB">
      <w:pPr>
        <w:ind w:firstLine="708"/>
      </w:pPr>
    </w:p>
    <w:p w14:paraId="74A4E3BC" w14:textId="53BE6564" w:rsidR="00C92AAB" w:rsidRDefault="00C92AAB" w:rsidP="00C92A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40239FDB" w14:textId="28885FC0" w:rsidR="00C92AAB" w:rsidRDefault="00C92AAB" w:rsidP="00C92A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0AE05732" w14:textId="69553661" w:rsidR="00C92AAB" w:rsidRDefault="00F6379D" w:rsidP="00C92AAB">
      <w:pPr>
        <w:ind w:firstLine="708"/>
      </w:pPr>
      <w:r>
        <w:t>Do wniosku dołączyć :</w:t>
      </w:r>
    </w:p>
    <w:p w14:paraId="051408CD" w14:textId="652F8A86" w:rsidR="00F6379D" w:rsidRDefault="00F6379D" w:rsidP="00F6379D">
      <w:pPr>
        <w:pStyle w:val="Akapitzlist"/>
        <w:numPr>
          <w:ilvl w:val="0"/>
          <w:numId w:val="1"/>
        </w:numPr>
      </w:pPr>
      <w:r>
        <w:t xml:space="preserve">zdjęcie (1 szt. </w:t>
      </w:r>
      <w:r w:rsidR="00CB582D">
        <w:t>p</w:t>
      </w:r>
      <w:r>
        <w:t>odpisane)</w:t>
      </w:r>
    </w:p>
    <w:p w14:paraId="3812EF9E" w14:textId="40793CAE" w:rsidR="00C92AAB" w:rsidRDefault="00F6379D" w:rsidP="00F6379D">
      <w:pPr>
        <w:pStyle w:val="Akapitzlist"/>
        <w:numPr>
          <w:ilvl w:val="0"/>
          <w:numId w:val="1"/>
        </w:numPr>
      </w:pPr>
      <w:r>
        <w:t>dowód wpłaty</w:t>
      </w:r>
    </w:p>
    <w:p w14:paraId="0619B47C" w14:textId="77777777" w:rsidR="00620DE2" w:rsidRDefault="00620DE2" w:rsidP="00620DE2">
      <w:pPr>
        <w:pStyle w:val="Akapitzlist"/>
        <w:ind w:left="1428"/>
      </w:pPr>
    </w:p>
    <w:p w14:paraId="3A041141" w14:textId="5B8E8E09" w:rsidR="000258E0" w:rsidRDefault="00C92AAB" w:rsidP="00C92AAB">
      <w:pPr>
        <w:ind w:firstLine="708"/>
      </w:pPr>
      <w:r>
        <w:t xml:space="preserve">*- niepotrzebne skreślić </w:t>
      </w:r>
    </w:p>
    <w:sectPr w:rsidR="0002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8094E"/>
    <w:multiLevelType w:val="hybridMultilevel"/>
    <w:tmpl w:val="64D0E0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B4"/>
    <w:rsid w:val="000258E0"/>
    <w:rsid w:val="00103DCE"/>
    <w:rsid w:val="001609B4"/>
    <w:rsid w:val="001E3819"/>
    <w:rsid w:val="003C2D1E"/>
    <w:rsid w:val="00620DE2"/>
    <w:rsid w:val="007F05C5"/>
    <w:rsid w:val="00956569"/>
    <w:rsid w:val="00BD494F"/>
    <w:rsid w:val="00C92AAB"/>
    <w:rsid w:val="00CB582D"/>
    <w:rsid w:val="00F6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CC1"/>
  <w15:chartTrackingRefBased/>
  <w15:docId w15:val="{F86C67C7-3E42-4228-B0C0-1C5129B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Kalisz</dc:creator>
  <cp:keywords/>
  <dc:description/>
  <cp:lastModifiedBy>PSM Kalisz</cp:lastModifiedBy>
  <cp:revision>15</cp:revision>
  <cp:lastPrinted>2023-01-16T09:20:00Z</cp:lastPrinted>
  <dcterms:created xsi:type="dcterms:W3CDTF">2023-01-10T08:33:00Z</dcterms:created>
  <dcterms:modified xsi:type="dcterms:W3CDTF">2025-09-26T09:09:00Z</dcterms:modified>
</cp:coreProperties>
</file>