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D9B8" w14:textId="77777777" w:rsidR="00017E11" w:rsidRDefault="00017E11" w:rsidP="00017E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dla osoby ubiegającej się o delegowanie</w:t>
      </w:r>
    </w:p>
    <w:p w14:paraId="0A2539D2" w14:textId="77777777" w:rsidR="00017E11" w:rsidRDefault="00017E11" w:rsidP="00017E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wykonywania obowiązków w biurze delegowanego prokuratora europejskiego</w:t>
      </w:r>
    </w:p>
    <w:p w14:paraId="5127D5D3" w14:textId="77777777" w:rsidR="00017E11" w:rsidRPr="00D07007" w:rsidRDefault="00017E11" w:rsidP="00017E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(urzędnik)</w:t>
      </w:r>
    </w:p>
    <w:p w14:paraId="0042E3C3" w14:textId="77777777" w:rsidR="00017E11" w:rsidRPr="00D07007" w:rsidRDefault="00017E11" w:rsidP="00017E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2856BB" w14:textId="603BC2A7" w:rsidR="00017E11" w:rsidRPr="00D07007" w:rsidRDefault="00017E11" w:rsidP="00017E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</w:t>
      </w:r>
      <w:r w:rsidRPr="003F7842">
        <w:t xml:space="preserve"> </w:t>
      </w:r>
      <w:r w:rsidRPr="003F7842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Urz. UE L 119 z 04.05.2016, str.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3F784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zwanego dalej RODO, </w:t>
      </w:r>
      <w:bookmarkStart w:id="0" w:name="_Hlk219148439"/>
      <w:r w:rsidR="00561025" w:rsidRPr="00D46619">
        <w:rPr>
          <w:rFonts w:ascii="Times New Roman" w:hAnsi="Times New Roman"/>
          <w:bCs/>
          <w:iCs/>
          <w:color w:val="000000"/>
          <w:sz w:val="24"/>
          <w:lang w:eastAsia="pl-PL"/>
        </w:rPr>
        <w:t>Prokuratura Regionalna w</w:t>
      </w:r>
      <w:r w:rsidR="00561025">
        <w:rPr>
          <w:rFonts w:ascii="Times New Roman" w:hAnsi="Times New Roman"/>
          <w:bCs/>
          <w:iCs/>
          <w:color w:val="000000"/>
          <w:sz w:val="24"/>
          <w:lang w:eastAsia="pl-PL"/>
        </w:rPr>
        <w:t xml:space="preserve"> </w:t>
      </w:r>
      <w:r w:rsidR="00561025" w:rsidRPr="00D46619">
        <w:rPr>
          <w:rFonts w:ascii="Times New Roman" w:hAnsi="Times New Roman"/>
          <w:bCs/>
          <w:iCs/>
          <w:color w:val="000000"/>
          <w:sz w:val="24"/>
          <w:lang w:eastAsia="pl-PL"/>
        </w:rPr>
        <w:t xml:space="preserve">Lublinie </w:t>
      </w:r>
      <w:bookmarkEnd w:id="0"/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że:</w:t>
      </w:r>
    </w:p>
    <w:p w14:paraId="239401D4" w14:textId="1A8BF4A2" w:rsidR="00017E11" w:rsidRPr="00D07007" w:rsidRDefault="00017E11" w:rsidP="00017E1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219148462"/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Administratorem, w rozumieniu art. 4 pkt 7 RODO, danych osobowych jest </w:t>
      </w:r>
      <w:r w:rsidR="00561025" w:rsidRPr="00D46619">
        <w:rPr>
          <w:rFonts w:ascii="Times New Roman" w:hAnsi="Times New Roman"/>
          <w:bCs/>
          <w:iCs/>
          <w:color w:val="000000"/>
          <w:sz w:val="24"/>
          <w:lang w:eastAsia="pl-PL"/>
        </w:rPr>
        <w:t>Prokuratura Regionalna w</w:t>
      </w:r>
      <w:r w:rsidR="00561025">
        <w:rPr>
          <w:rFonts w:ascii="Times New Roman" w:hAnsi="Times New Roman"/>
          <w:bCs/>
          <w:iCs/>
          <w:color w:val="000000"/>
          <w:sz w:val="24"/>
          <w:lang w:eastAsia="pl-PL"/>
        </w:rPr>
        <w:t xml:space="preserve"> </w:t>
      </w:r>
      <w:r w:rsidR="00561025" w:rsidRPr="00D46619">
        <w:rPr>
          <w:rFonts w:ascii="Times New Roman" w:hAnsi="Times New Roman"/>
          <w:bCs/>
          <w:iCs/>
          <w:color w:val="000000"/>
          <w:sz w:val="24"/>
          <w:lang w:eastAsia="pl-PL"/>
        </w:rPr>
        <w:t xml:space="preserve">Lublinie 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przy ul.</w:t>
      </w:r>
      <w:r w:rsidR="00561025" w:rsidRPr="00D46619">
        <w:rPr>
          <w:rFonts w:ascii="Times New Roman" w:hAnsi="Times New Roman"/>
          <w:bCs/>
          <w:iCs/>
          <w:color w:val="000000"/>
          <w:sz w:val="24"/>
          <w:lang w:eastAsia="pl-PL"/>
        </w:rPr>
        <w:t xml:space="preserve"> Okopowa 2a, 2b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61025">
        <w:rPr>
          <w:rFonts w:ascii="Times New Roman" w:eastAsia="Times New Roman" w:hAnsi="Times New Roman" w:cs="Times New Roman"/>
          <w:sz w:val="24"/>
          <w:szCs w:val="24"/>
          <w:lang w:eastAsia="pl-PL"/>
        </w:rPr>
        <w:t>20-950 Lublin,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</w:t>
      </w:r>
      <w:r w:rsidR="00561025" w:rsidRPr="00D46619">
        <w:rPr>
          <w:rFonts w:ascii="Times New Roman" w:hAnsi="Times New Roman"/>
          <w:bCs/>
          <w:iCs/>
          <w:color w:val="000000"/>
          <w:sz w:val="24"/>
          <w:lang w:eastAsia="pl-PL"/>
        </w:rPr>
        <w:t>81 52 82 946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, e mail</w:t>
      </w:r>
      <w:r w:rsidR="00561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5" w:history="1">
        <w:r w:rsidR="00561025" w:rsidRPr="002766F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biuro.podawcze.rplub@prokuratura.gov.pl</w:t>
        </w:r>
      </w:hyperlink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16E53B" w14:textId="28FF74E3" w:rsidR="00017E11" w:rsidRPr="00D07007" w:rsidRDefault="00017E11" w:rsidP="00017E1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jest </w:t>
      </w:r>
      <w:r w:rsidR="00561025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Filus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 mail</w:t>
      </w:r>
      <w:r w:rsidR="00561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6" w:history="1">
        <w:r w:rsidR="00561025" w:rsidRPr="002766F9">
          <w:rPr>
            <w:rStyle w:val="Hipercze"/>
            <w:rFonts w:ascii="Times New Roman" w:hAnsi="Times New Roman"/>
            <w:sz w:val="24"/>
          </w:rPr>
          <w:t>iod.rplub@prokuratura.gov.pl</w:t>
        </w:r>
      </w:hyperlink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64B94A" w14:textId="4A41D108" w:rsidR="00017E11" w:rsidRPr="00D07007" w:rsidRDefault="00017E11" w:rsidP="00017E1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są w celu realizacji zadań </w:t>
      </w:r>
      <w:r w:rsidR="00561025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Prokuratury Regionalnej w Lublinie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delegowaniem urzędników do wykonywania obowiązków służbowych </w:t>
      </w:r>
      <w:r w:rsidR="00CF3E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biurze delegowanego prokuratora europejskiego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1"/>
    <w:p w14:paraId="78250FD7" w14:textId="77777777" w:rsidR="00017E11" w:rsidRPr="006A745A" w:rsidRDefault="00017E11" w:rsidP="00017E1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45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 przepisy art. 6 ust. 1 lit. c w zw. z przepisami ustawy z dnia 28 stycznia 2016 r. – Prawo o prokuraturze, ustawy z dnia 18 grudnia 1998 r. o pracownikach sądów i prokuratury oraz</w:t>
      </w:r>
      <w:r w:rsidRPr="006A74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rozporządzenia Ministra Sprawiedliwości z dnia 28 marca 2025 r. w sprawie delegowania urzędników prokuratury do wykonywania obowiązków służbowych w innej jednostce organizacyjnej prokuratury, biurze delegowanego prokuratora europejskiego lub w Ministerstwie Sprawiedliwości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A745A">
        <w:rPr>
          <w:rFonts w:ascii="Times New Roman" w:eastAsia="Times New Roman" w:hAnsi="Times New Roman" w:cs="Times New Roman"/>
          <w:sz w:val="24"/>
          <w:szCs w:val="24"/>
          <w:lang w:eastAsia="pl-PL"/>
        </w:rPr>
        <w:t>lub zgoda osoby, której dane dotyczą – art. 6 ust. 1 lit. a RODO, a w przypadku zawarcia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A745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dokumentach danych, o których mowa w art. 9 ust. 1 RODO w zakresie niewynikającym z przepisów prawa – wyraźna zgoda na ich przetwarzanie, o której mowa w art. 9 ust. 2 lit. a RODO.</w:t>
      </w:r>
    </w:p>
    <w:p w14:paraId="40DDAF4C" w14:textId="77777777" w:rsidR="00017E11" w:rsidRPr="00D07007" w:rsidRDefault="00017E11" w:rsidP="00017E1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mogą być udostępniane podmiotom uprawnionym do ich otrzymywania na podstawie przepisów prawa lub umowy.</w:t>
      </w:r>
    </w:p>
    <w:p w14:paraId="139AD88B" w14:textId="77777777" w:rsidR="00017E11" w:rsidRPr="00D07007" w:rsidRDefault="00017E11" w:rsidP="00017E1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są przechowywane przez okres nie dłuższy niż jest to niezbędne do realizacji celów, w których są przetwarzane, zgodnie z obowiązującymi w tym zakresie przepisami prawa.</w:t>
      </w:r>
    </w:p>
    <w:p w14:paraId="36720F7C" w14:textId="77777777" w:rsidR="00017E11" w:rsidRPr="00D07007" w:rsidRDefault="00017E11" w:rsidP="00017E1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są przetwarzane przysługuje prawo:</w:t>
      </w:r>
    </w:p>
    <w:p w14:paraId="50C8CA5C" w14:textId="77777777" w:rsidR="00017E11" w:rsidRPr="00D07007" w:rsidRDefault="00017E11" w:rsidP="00017E1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dostępu do treści swoich danych osobowych, żądania ich sprostowania lub usunięcia, na zasadach określonych w art. 15 – 17 RODO;</w:t>
      </w:r>
    </w:p>
    <w:p w14:paraId="4207FBBF" w14:textId="77777777" w:rsidR="00017E11" w:rsidRPr="00D07007" w:rsidRDefault="00017E11" w:rsidP="00017E1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danych, w przypadkach określonych w art. 18 RODO;</w:t>
      </w:r>
    </w:p>
    <w:p w14:paraId="47519D70" w14:textId="77777777" w:rsidR="00017E11" w:rsidRPr="00D07007" w:rsidRDefault="00017E11" w:rsidP="00017E1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21119D5E" w14:textId="77777777" w:rsidR="00017E11" w:rsidRPr="00D07007" w:rsidRDefault="00017E11" w:rsidP="00017E1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cofnięcia zgody w dowolnym momencie bez wpływu na zgodność z prawem przetwarzania, którego dokonano na podstawie zgody przed jej cofnięciem;</w:t>
      </w:r>
    </w:p>
    <w:p w14:paraId="3BCEE428" w14:textId="425B1969" w:rsidR="00017E11" w:rsidRPr="00D07007" w:rsidRDefault="00017E11" w:rsidP="00017E1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219148409"/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wniesienia skargi </w:t>
      </w:r>
      <w:r w:rsidR="00561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bezpośrednio 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Prezesa Urzędu Ochrony Danych Osobowych, </w:t>
      </w:r>
      <w:r w:rsidR="00561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561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siedziby </w:t>
      </w:r>
      <w:r w:rsidR="00561025" w:rsidRPr="00D0700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Ochrony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0615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uznania, że przetwarzanie danych osobowych jej dotyczących narusza przepisy RODO.</w:t>
      </w:r>
    </w:p>
    <w:bookmarkEnd w:id="2"/>
    <w:p w14:paraId="052D6F66" w14:textId="77777777" w:rsidR="00FC6508" w:rsidRPr="00FC6508" w:rsidRDefault="00017E11" w:rsidP="00561025">
      <w:pPr>
        <w:numPr>
          <w:ilvl w:val="0"/>
          <w:numId w:val="1"/>
        </w:numPr>
        <w:spacing w:after="0" w:line="360" w:lineRule="auto"/>
        <w:contextualSpacing/>
        <w:jc w:val="both"/>
      </w:pPr>
      <w:r w:rsidRPr="00FC6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skorzystania z praw, o których mowa w pkt 7 </w:t>
      </w:r>
      <w:proofErr w:type="spellStart"/>
      <w:r w:rsidRPr="00FC6508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FC6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– 4 należy skontaktować się z administratorem lub inspektorem ochrony danych, korzystając ze wskazanych wyżej danych kontaktowych.</w:t>
      </w:r>
    </w:p>
    <w:p w14:paraId="02A8403D" w14:textId="10721F74" w:rsidR="001144DE" w:rsidRDefault="00017E11" w:rsidP="00561025">
      <w:pPr>
        <w:numPr>
          <w:ilvl w:val="0"/>
          <w:numId w:val="1"/>
        </w:numPr>
        <w:spacing w:after="0" w:line="360" w:lineRule="auto"/>
        <w:contextualSpacing/>
        <w:jc w:val="both"/>
      </w:pPr>
      <w:r w:rsidRPr="00FC650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dobrowolnie, ale niezbędne do ubiegania się o delegowanie do wykonywania obowiązków służbowych w biurze delegowanego prokuratora europejskiego.</w:t>
      </w:r>
    </w:p>
    <w:sectPr w:rsidR="0011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907A3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11"/>
    <w:rsid w:val="00017E11"/>
    <w:rsid w:val="002047DA"/>
    <w:rsid w:val="00561025"/>
    <w:rsid w:val="005E23E8"/>
    <w:rsid w:val="00CF3E7F"/>
    <w:rsid w:val="00FC6508"/>
    <w:rsid w:val="00FF1DF6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008B"/>
  <w15:chartTrackingRefBased/>
  <w15:docId w15:val="{50202C24-1758-4330-B96C-38EB5C0B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E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0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1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plub@prokuratura.gov.pl" TargetMode="External"/><Relationship Id="rId5" Type="http://schemas.openxmlformats.org/officeDocument/2006/relationships/hyperlink" Target="mailto:biuro.podawcze.rplub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3035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Filus Monika (PO Lublin)</dc:creator>
  <cp:keywords/>
  <dc:description/>
  <cp:lastModifiedBy>Wąsowicz Olga (RP Lublin)</cp:lastModifiedBy>
  <cp:revision>2</cp:revision>
  <dcterms:created xsi:type="dcterms:W3CDTF">2026-01-13T06:06:00Z</dcterms:created>
  <dcterms:modified xsi:type="dcterms:W3CDTF">2026-01-13T06:06:00Z</dcterms:modified>
</cp:coreProperties>
</file>