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595" w:rsidRPr="00811FF8" w:rsidRDefault="00E02595" w:rsidP="00E02595">
      <w:pPr>
        <w:spacing w:after="0" w:line="360" w:lineRule="auto"/>
        <w:ind w:left="720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1FF8">
        <w:rPr>
          <w:rFonts w:ascii="Arial" w:eastAsia="Times New Roman" w:hAnsi="Arial" w:cs="Arial"/>
          <w:b/>
          <w:sz w:val="24"/>
          <w:szCs w:val="24"/>
          <w:lang w:eastAsia="pl-PL"/>
        </w:rPr>
        <w:t>Wykaz kontenerów z podziałem ze względu na rodzaj zgromadzonych w nich odpadów.</w:t>
      </w:r>
    </w:p>
    <w:p w:rsidR="00E02595" w:rsidRPr="005F7C8E" w:rsidRDefault="00E02595" w:rsidP="00E02595">
      <w:pPr>
        <w:rPr>
          <w:rFonts w:ascii="Arial" w:hAnsi="Arial" w:cs="Arial"/>
          <w:sz w:val="24"/>
          <w:szCs w:val="24"/>
        </w:rPr>
      </w:pPr>
    </w:p>
    <w:p w:rsidR="00E02595" w:rsidRPr="005F7C8E" w:rsidRDefault="00E02595" w:rsidP="00E0259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>Wywóz odpadów zmieszanych i pozostałości po segregacji z jednego kontenera 6,8 m</w:t>
      </w:r>
      <w:r w:rsidRPr="005F7C8E">
        <w:rPr>
          <w:rFonts w:ascii="Arial" w:hAnsi="Arial" w:cs="Arial"/>
          <w:sz w:val="24"/>
          <w:szCs w:val="24"/>
          <w:vertAlign w:val="superscript"/>
        </w:rPr>
        <w:t>3</w:t>
      </w:r>
      <w:r w:rsidRPr="005F7C8E">
        <w:rPr>
          <w:rFonts w:ascii="Arial" w:hAnsi="Arial" w:cs="Arial"/>
          <w:sz w:val="24"/>
          <w:szCs w:val="24"/>
        </w:rPr>
        <w:t xml:space="preserve"> – ………….. zł netto,</w:t>
      </w:r>
    </w:p>
    <w:p w:rsidR="00E02595" w:rsidRPr="005F7C8E" w:rsidRDefault="00E02595" w:rsidP="00E02595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Łącznie za 5 kontenerów: </w:t>
      </w:r>
    </w:p>
    <w:p w:rsidR="00E02595" w:rsidRPr="005F7C8E" w:rsidRDefault="00E02595" w:rsidP="00E02595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……….. zł netto, 8 % VAT  ……… zł, ………….zł brutto             </w:t>
      </w:r>
    </w:p>
    <w:p w:rsidR="00E02595" w:rsidRPr="005F7C8E" w:rsidRDefault="00E02595" w:rsidP="00E0259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>Wywóz odpadów selektywnych: tworzywa sztuczne, metale i opakowania wielomateriałowe z jednego kontenera 6,8 m</w:t>
      </w:r>
      <w:r w:rsidRPr="005F7C8E">
        <w:rPr>
          <w:rFonts w:ascii="Arial" w:hAnsi="Arial" w:cs="Arial"/>
          <w:sz w:val="24"/>
          <w:szCs w:val="24"/>
          <w:vertAlign w:val="superscript"/>
        </w:rPr>
        <w:t>3</w:t>
      </w:r>
      <w:r w:rsidRPr="005F7C8E">
        <w:rPr>
          <w:rFonts w:ascii="Arial" w:hAnsi="Arial" w:cs="Arial"/>
          <w:sz w:val="24"/>
          <w:szCs w:val="24"/>
        </w:rPr>
        <w:t xml:space="preserve"> – ………….. zł netto,</w:t>
      </w:r>
    </w:p>
    <w:p w:rsidR="00E02595" w:rsidRPr="005F7C8E" w:rsidRDefault="00E02595" w:rsidP="00E02595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Łącznie za 5 kontenerów: </w:t>
      </w:r>
    </w:p>
    <w:p w:rsidR="00E02595" w:rsidRPr="005F7C8E" w:rsidRDefault="00E02595" w:rsidP="00E02595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……….. zł netto, 8 % VAT  ……… zł, ………….zł brutto             </w:t>
      </w:r>
    </w:p>
    <w:p w:rsidR="00E02595" w:rsidRPr="005F7C8E" w:rsidRDefault="00E02595" w:rsidP="00E0259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>Wywóz odpadów selektywnych: papier z jednego kontenera 6,8 m</w:t>
      </w:r>
      <w:r w:rsidRPr="005F7C8E">
        <w:rPr>
          <w:rFonts w:ascii="Arial" w:hAnsi="Arial" w:cs="Arial"/>
          <w:sz w:val="24"/>
          <w:szCs w:val="24"/>
          <w:vertAlign w:val="superscript"/>
        </w:rPr>
        <w:t>3</w:t>
      </w:r>
      <w:r w:rsidRPr="005F7C8E">
        <w:rPr>
          <w:rFonts w:ascii="Arial" w:hAnsi="Arial" w:cs="Arial"/>
          <w:sz w:val="24"/>
          <w:szCs w:val="24"/>
        </w:rPr>
        <w:t xml:space="preserve"> – ………….. zł netto,</w:t>
      </w:r>
    </w:p>
    <w:p w:rsidR="00E02595" w:rsidRPr="005F7C8E" w:rsidRDefault="00E02595" w:rsidP="00E02595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Łącznie za 5 kontenerów: </w:t>
      </w:r>
    </w:p>
    <w:p w:rsidR="00E02595" w:rsidRPr="005F7C8E" w:rsidRDefault="00E02595" w:rsidP="00E02595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……….. zł netto, 8 % VAT  ……… zł, ………….zł brutto             </w:t>
      </w:r>
    </w:p>
    <w:p w:rsidR="00E02595" w:rsidRPr="005F7C8E" w:rsidRDefault="00E02595" w:rsidP="00E0259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>Wywóz odpadów selektywnych: szkło kolorowe i szkło bezbarwne z jednego kontenera 6,8 m</w:t>
      </w:r>
      <w:r w:rsidRPr="005F7C8E">
        <w:rPr>
          <w:rFonts w:ascii="Arial" w:hAnsi="Arial" w:cs="Arial"/>
          <w:sz w:val="24"/>
          <w:szCs w:val="24"/>
          <w:vertAlign w:val="superscript"/>
        </w:rPr>
        <w:t>3</w:t>
      </w:r>
      <w:r w:rsidRPr="005F7C8E">
        <w:rPr>
          <w:rFonts w:ascii="Arial" w:hAnsi="Arial" w:cs="Arial"/>
          <w:sz w:val="24"/>
          <w:szCs w:val="24"/>
        </w:rPr>
        <w:t xml:space="preserve"> – ………….. zł netto,</w:t>
      </w:r>
    </w:p>
    <w:p w:rsidR="00E02595" w:rsidRPr="005F7C8E" w:rsidRDefault="00E02595" w:rsidP="00E02595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Łącznie za 5 kontenerów: </w:t>
      </w:r>
    </w:p>
    <w:p w:rsidR="00E02595" w:rsidRPr="005F7C8E" w:rsidRDefault="00E02595" w:rsidP="00E02595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……….. zł netto, 8 % VAT  ……… zł, ………….zł brutto             </w:t>
      </w:r>
    </w:p>
    <w:p w:rsidR="00E02595" w:rsidRPr="005F7C8E" w:rsidRDefault="00E02595" w:rsidP="00E0259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>Wywóz odpadów selektywnych: części i elementy samochodów (karoserie, fotele itp.) z jednego kontenera 6,8 m</w:t>
      </w:r>
      <w:r w:rsidRPr="005F7C8E">
        <w:rPr>
          <w:rFonts w:ascii="Arial" w:hAnsi="Arial" w:cs="Arial"/>
          <w:sz w:val="24"/>
          <w:szCs w:val="24"/>
          <w:vertAlign w:val="superscript"/>
        </w:rPr>
        <w:t>3</w:t>
      </w:r>
      <w:r w:rsidRPr="005F7C8E">
        <w:rPr>
          <w:rFonts w:ascii="Arial" w:hAnsi="Arial" w:cs="Arial"/>
          <w:sz w:val="24"/>
          <w:szCs w:val="24"/>
        </w:rPr>
        <w:t xml:space="preserve"> – ………….. zł netto,</w:t>
      </w:r>
    </w:p>
    <w:p w:rsidR="00E02595" w:rsidRPr="005F7C8E" w:rsidRDefault="00E02595" w:rsidP="00E02595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Łącznie za 5 kontenerów: </w:t>
      </w:r>
    </w:p>
    <w:p w:rsidR="00E02595" w:rsidRPr="005F7C8E" w:rsidRDefault="00E02595" w:rsidP="00E02595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……….. zł netto, 8 % VAT  ……… zł, ………….zł brutto             </w:t>
      </w:r>
    </w:p>
    <w:p w:rsidR="00E02595" w:rsidRPr="005F7C8E" w:rsidRDefault="00E02595" w:rsidP="00E0259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>Wywóz odpadów selektywnych: elementy urządzeń AGD, RTV  z jednego kontenera 6,8 m</w:t>
      </w:r>
      <w:r w:rsidRPr="005F7C8E">
        <w:rPr>
          <w:rFonts w:ascii="Arial" w:hAnsi="Arial" w:cs="Arial"/>
          <w:sz w:val="24"/>
          <w:szCs w:val="24"/>
          <w:vertAlign w:val="superscript"/>
        </w:rPr>
        <w:t>3</w:t>
      </w:r>
      <w:r w:rsidRPr="005F7C8E">
        <w:rPr>
          <w:rFonts w:ascii="Arial" w:hAnsi="Arial" w:cs="Arial"/>
          <w:sz w:val="24"/>
          <w:szCs w:val="24"/>
        </w:rPr>
        <w:t xml:space="preserve"> – ………….. zł netto,</w:t>
      </w:r>
    </w:p>
    <w:p w:rsidR="00E02595" w:rsidRPr="005F7C8E" w:rsidRDefault="00E02595" w:rsidP="00E02595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Łącznie za 5 kontenerów: </w:t>
      </w:r>
    </w:p>
    <w:p w:rsidR="00E02595" w:rsidRPr="005F7C8E" w:rsidRDefault="00E02595" w:rsidP="00E02595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……….. zł netto, 8 % VAT  ……… zł, ………….zł brutto             </w:t>
      </w:r>
    </w:p>
    <w:p w:rsidR="00E02595" w:rsidRPr="005F7C8E" w:rsidRDefault="00E02595" w:rsidP="00E0259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>Wywóz odpadów selektywnych: wielkogabarytowych (meble, drzwi, okna itp.)  z jednego kontenera 6,8 m</w:t>
      </w:r>
      <w:r w:rsidRPr="005F7C8E">
        <w:rPr>
          <w:rFonts w:ascii="Arial" w:hAnsi="Arial" w:cs="Arial"/>
          <w:sz w:val="24"/>
          <w:szCs w:val="24"/>
          <w:vertAlign w:val="superscript"/>
        </w:rPr>
        <w:t>3</w:t>
      </w:r>
      <w:r w:rsidRPr="005F7C8E">
        <w:rPr>
          <w:rFonts w:ascii="Arial" w:hAnsi="Arial" w:cs="Arial"/>
          <w:sz w:val="24"/>
          <w:szCs w:val="24"/>
        </w:rPr>
        <w:t xml:space="preserve"> – ………….. zł netto,</w:t>
      </w:r>
    </w:p>
    <w:p w:rsidR="00E02595" w:rsidRPr="005F7C8E" w:rsidRDefault="00E02595" w:rsidP="00E02595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Łącznie za 5 kontenerów: </w:t>
      </w:r>
    </w:p>
    <w:p w:rsidR="00E02595" w:rsidRPr="005F7C8E" w:rsidRDefault="00E02595" w:rsidP="00E02595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……….. zł netto, 8 % VAT  ……… zł, ………….zł brutto             </w:t>
      </w:r>
    </w:p>
    <w:p w:rsidR="00E02595" w:rsidRPr="005F7C8E" w:rsidRDefault="00E02595" w:rsidP="00E0259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>Wywóz odpadów selektywnych: czysty gruz z jednego kontenera 6,8 m</w:t>
      </w:r>
      <w:r w:rsidRPr="005F7C8E">
        <w:rPr>
          <w:rFonts w:ascii="Arial" w:hAnsi="Arial" w:cs="Arial"/>
          <w:sz w:val="24"/>
          <w:szCs w:val="24"/>
          <w:vertAlign w:val="superscript"/>
        </w:rPr>
        <w:t>3</w:t>
      </w:r>
      <w:r w:rsidRPr="005F7C8E">
        <w:rPr>
          <w:rFonts w:ascii="Arial" w:hAnsi="Arial" w:cs="Arial"/>
          <w:sz w:val="24"/>
          <w:szCs w:val="24"/>
        </w:rPr>
        <w:t xml:space="preserve"> – ………….. zł netto.</w:t>
      </w:r>
    </w:p>
    <w:p w:rsidR="00E02595" w:rsidRPr="005F7C8E" w:rsidRDefault="00E02595" w:rsidP="00E02595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Łącznie za 5 kontenerów: </w:t>
      </w:r>
    </w:p>
    <w:p w:rsidR="00E02595" w:rsidRPr="005F7C8E" w:rsidRDefault="00E02595" w:rsidP="00E02595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……….. zł netto, 8 % VAT  ……… zł, ………….zł brutto             </w:t>
      </w:r>
    </w:p>
    <w:p w:rsidR="00E02595" w:rsidRPr="005F7C8E" w:rsidRDefault="00E02595" w:rsidP="00E02595">
      <w:pPr>
        <w:rPr>
          <w:rFonts w:ascii="Arial" w:hAnsi="Arial" w:cs="Arial"/>
          <w:sz w:val="24"/>
          <w:szCs w:val="24"/>
        </w:rPr>
      </w:pPr>
    </w:p>
    <w:p w:rsidR="00E02595" w:rsidRPr="005F7C8E" w:rsidRDefault="00E02595" w:rsidP="00E02595">
      <w:pPr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lastRenderedPageBreak/>
        <w:t xml:space="preserve">Łączna kwota za wykonanie przedmiotu zamówienia  - wywóz </w:t>
      </w:r>
      <w:r w:rsidR="00E27845">
        <w:rPr>
          <w:rFonts w:ascii="Arial" w:hAnsi="Arial" w:cs="Arial"/>
          <w:sz w:val="24"/>
          <w:szCs w:val="24"/>
        </w:rPr>
        <w:t>48</w:t>
      </w:r>
      <w:bookmarkStart w:id="0" w:name="_GoBack"/>
      <w:bookmarkEnd w:id="0"/>
      <w:r w:rsidRPr="005F7C8E">
        <w:rPr>
          <w:rFonts w:ascii="Arial" w:hAnsi="Arial" w:cs="Arial"/>
          <w:sz w:val="24"/>
          <w:szCs w:val="24"/>
        </w:rPr>
        <w:t xml:space="preserve"> kontenerów, przy uwzględnieniu, że każdy z powyższych 8 rodzajów odpa</w:t>
      </w:r>
      <w:r w:rsidR="00B529B8">
        <w:rPr>
          <w:rFonts w:ascii="Arial" w:hAnsi="Arial" w:cs="Arial"/>
          <w:sz w:val="24"/>
          <w:szCs w:val="24"/>
        </w:rPr>
        <w:t>dów będzie wywieziony w ilości 6</w:t>
      </w:r>
      <w:r w:rsidRPr="005F7C8E">
        <w:rPr>
          <w:rFonts w:ascii="Arial" w:hAnsi="Arial" w:cs="Arial"/>
          <w:sz w:val="24"/>
          <w:szCs w:val="24"/>
        </w:rPr>
        <w:t xml:space="preserve"> sztuk kontenerów:</w:t>
      </w:r>
    </w:p>
    <w:p w:rsidR="00E02595" w:rsidRPr="005F7C8E" w:rsidRDefault="00E02595" w:rsidP="00E02595">
      <w:pPr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>cena netto: ............................................................... zł</w:t>
      </w:r>
    </w:p>
    <w:p w:rsidR="00E02595" w:rsidRPr="005F7C8E" w:rsidRDefault="00E02595" w:rsidP="00E02595">
      <w:pPr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>podatek VAT: ..................%  =................................. zł</w:t>
      </w:r>
    </w:p>
    <w:p w:rsidR="00E02595" w:rsidRPr="005F7C8E" w:rsidRDefault="00E02595" w:rsidP="00E02595">
      <w:pPr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>cena brutto: .............................................................. zł</w:t>
      </w:r>
    </w:p>
    <w:p w:rsidR="00E02595" w:rsidRPr="005F7C8E" w:rsidRDefault="00E02595" w:rsidP="00E02595">
      <w:pPr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>słownie brutto:…...................................................................................................................... zł</w:t>
      </w:r>
    </w:p>
    <w:p w:rsidR="00E02595" w:rsidRPr="005F7C8E" w:rsidRDefault="00E02595" w:rsidP="00E02595">
      <w:pPr>
        <w:rPr>
          <w:rFonts w:ascii="Arial" w:hAnsi="Arial" w:cs="Arial"/>
          <w:sz w:val="24"/>
          <w:szCs w:val="24"/>
        </w:rPr>
      </w:pPr>
    </w:p>
    <w:p w:rsidR="00E02595" w:rsidRPr="005F7C8E" w:rsidRDefault="00E02595" w:rsidP="00E02595">
      <w:pPr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Zleceniodawca dopuszcza możliwość zmiany ilości kontenerów z danym rodzajem odpadów zgłoszonych zleceniobiorcy do wywozu oraz możliwość niepełnej realizacji umowy. </w:t>
      </w:r>
    </w:p>
    <w:p w:rsidR="00DE6304" w:rsidRDefault="00DE6304"/>
    <w:sectPr w:rsidR="00DE6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93432"/>
    <w:multiLevelType w:val="hybridMultilevel"/>
    <w:tmpl w:val="299A449A"/>
    <w:lvl w:ilvl="0" w:tplc="B47697D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36C"/>
    <w:rsid w:val="00553A82"/>
    <w:rsid w:val="00811FF8"/>
    <w:rsid w:val="00B529B8"/>
    <w:rsid w:val="00DE6304"/>
    <w:rsid w:val="00E02595"/>
    <w:rsid w:val="00E27845"/>
    <w:rsid w:val="00E8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A329D"/>
  <w15:chartTrackingRefBased/>
  <w15:docId w15:val="{7C15A944-8E4E-45ED-B1D2-0A31F3A78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25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E02595"/>
    <w:pPr>
      <w:suppressAutoHyphens/>
      <w:autoSpaceDN w:val="0"/>
      <w:spacing w:after="60" w:line="276" w:lineRule="auto"/>
      <w:ind w:left="720"/>
      <w:jc w:val="both"/>
      <w:textAlignment w:val="baseline"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Bolek</dc:creator>
  <cp:keywords/>
  <dc:description/>
  <cp:lastModifiedBy>Piotr Bolek</cp:lastModifiedBy>
  <cp:revision>5</cp:revision>
  <dcterms:created xsi:type="dcterms:W3CDTF">2023-02-06T12:21:00Z</dcterms:created>
  <dcterms:modified xsi:type="dcterms:W3CDTF">2023-02-07T08:32:00Z</dcterms:modified>
</cp:coreProperties>
</file>