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3323" w14:textId="7E2D7B7C" w:rsidR="00E87058" w:rsidRPr="00716264" w:rsidRDefault="00036704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  <w:t>Załącznik 12 do SWZ</w:t>
      </w:r>
    </w:p>
    <w:p w14:paraId="0239185E" w14:textId="77777777" w:rsidR="00E00107" w:rsidRDefault="006060D7" w:rsidP="0071626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60AC9F7A" w14:textId="3AA1762A" w:rsidR="00E87058" w:rsidRPr="00716264" w:rsidRDefault="00B01D72" w:rsidP="00FA099F">
      <w:pPr>
        <w:spacing w:after="240"/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Ośrodek Transportu Leśnego Świebodzin</w:t>
      </w:r>
    </w:p>
    <w:p w14:paraId="11D53F7A" w14:textId="5F3EFC80" w:rsidR="00E87058" w:rsidRPr="00E00107" w:rsidRDefault="00E00107" w:rsidP="00B01D72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93DC43" w14:textId="042B90CD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2E61DEE3" w:rsidR="00E87058" w:rsidRPr="0028605B" w:rsidRDefault="006060D7" w:rsidP="00030A3F">
      <w:pPr>
        <w:jc w:val="both"/>
        <w:rPr>
          <w:rFonts w:ascii="Cambria" w:hAnsi="Cambria" w:cs="Arial"/>
          <w:bCs/>
          <w:i/>
          <w:iCs/>
          <w:sz w:val="21"/>
          <w:szCs w:val="21"/>
          <w:lang w:eastAsia="pl-PL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</w:t>
      </w:r>
      <w:r w:rsidR="00E00107" w:rsidRPr="0028605B">
        <w:rPr>
          <w:rFonts w:ascii="Cambria" w:hAnsi="Cambria" w:cs="Arial"/>
          <w:bCs/>
          <w:sz w:val="21"/>
          <w:szCs w:val="21"/>
        </w:rPr>
        <w:t>przetargu nieograniczonego</w:t>
      </w:r>
      <w:r w:rsidRPr="0028605B">
        <w:rPr>
          <w:rFonts w:ascii="Cambria" w:hAnsi="Cambria" w:cs="Arial"/>
          <w:bCs/>
          <w:sz w:val="21"/>
          <w:szCs w:val="21"/>
        </w:rPr>
        <w:t xml:space="preserve"> </w:t>
      </w:r>
      <w:r w:rsidR="00030A3F" w:rsidRPr="00030A3F">
        <w:rPr>
          <w:rFonts w:ascii="Cambria" w:hAnsi="Cambria" w:cs="Arial"/>
          <w:bCs/>
          <w:i/>
          <w:iCs/>
          <w:sz w:val="22"/>
          <w:szCs w:val="22"/>
        </w:rPr>
        <w:t>„Usługi</w:t>
      </w:r>
      <w:r w:rsidR="00030A3F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030A3F" w:rsidRPr="00030A3F">
        <w:rPr>
          <w:rFonts w:ascii="Cambria" w:hAnsi="Cambria" w:cs="Arial"/>
          <w:bCs/>
          <w:i/>
          <w:iCs/>
          <w:sz w:val="22"/>
          <w:szCs w:val="22"/>
        </w:rPr>
        <w:t>transportowe świadczone na potrzeby budowy dróg leśnych w roku 2025 i 2026 z podziałem na Zadania”</w:t>
      </w:r>
    </w:p>
    <w:p w14:paraId="47466922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716264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533855F4" w14:textId="77777777" w:rsidR="00FA099F" w:rsidRDefault="001B3797" w:rsidP="00FA099F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 w:rsidR="00FA099F">
        <w:rPr>
          <w:rFonts w:ascii="Cambria" w:hAnsi="Cambria" w:cs="Arial"/>
          <w:bCs/>
          <w:sz w:val="21"/>
          <w:szCs w:val="21"/>
        </w:rPr>
        <w:t>:</w:t>
      </w:r>
    </w:p>
    <w:p w14:paraId="093B96B0" w14:textId="372433F6" w:rsidR="00716264" w:rsidRDefault="006060D7" w:rsidP="00FA099F">
      <w:pPr>
        <w:pStyle w:val="Akapitzlist"/>
        <w:numPr>
          <w:ilvl w:val="0"/>
          <w:numId w:val="3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6F75D465" w14:textId="54ABEDC9" w:rsidR="00FA099F" w:rsidRPr="00FA099F" w:rsidRDefault="00FA099F" w:rsidP="00FA099F">
      <w:pPr>
        <w:pStyle w:val="Akapitzlist"/>
        <w:numPr>
          <w:ilvl w:val="0"/>
          <w:numId w:val="3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 </w:t>
      </w:r>
    </w:p>
    <w:p w14:paraId="6D344657" w14:textId="77777777" w:rsidR="00716264" w:rsidRDefault="00716264" w:rsidP="0071626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27CB527A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3E27D575" w14:textId="7398C9A9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2BFF5A8C" w14:textId="0A2E603C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2F0ADE8B" w14:textId="77777777" w:rsidR="00716264" w:rsidRDefault="00716264" w:rsidP="0071626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lastRenderedPageBreak/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50EBDAC7" w14:textId="77777777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78C2AD2A" w14:textId="77777777" w:rsidR="00E00107" w:rsidRDefault="00716264" w:rsidP="0071626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934B9C1" w14:textId="7AD92DE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16C6E932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67ECF2F6" w14:textId="7233E8AB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9EA7CA7" w14:textId="77777777" w:rsidR="00E00107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678428FB" w14:textId="77777777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</w:t>
      </w:r>
      <w:r w:rsidR="00716264" w:rsidRPr="00716264">
        <w:rPr>
          <w:rFonts w:ascii="Cambria" w:hAnsi="Cambria" w:cs="Arial"/>
          <w:i/>
          <w:sz w:val="21"/>
          <w:szCs w:val="21"/>
        </w:rPr>
        <w:t>(podać pełną nazwę/firmę, adres, a także w zależności od podmiotu: NIP/PESEL, KRS/</w:t>
      </w:r>
      <w:proofErr w:type="spellStart"/>
      <w:r w:rsidR="00716264"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="00716264" w:rsidRPr="00716264">
        <w:rPr>
          <w:rFonts w:ascii="Cambria" w:hAnsi="Cambria" w:cs="Arial"/>
          <w:i/>
          <w:sz w:val="21"/>
          <w:szCs w:val="21"/>
        </w:rPr>
        <w:t>)</w:t>
      </w:r>
      <w:r w:rsidR="00716264" w:rsidRPr="00716264">
        <w:rPr>
          <w:rFonts w:ascii="Cambria" w:hAnsi="Cambria" w:cs="Arial"/>
          <w:sz w:val="21"/>
          <w:szCs w:val="21"/>
        </w:rPr>
        <w:t>,</w:t>
      </w:r>
    </w:p>
    <w:p w14:paraId="0831B25E" w14:textId="5880FD59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7594824F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5D57F973" w14:textId="47C2772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112A90C8" w14:textId="77777777" w:rsidR="00E00107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346AFA25" w14:textId="53E19C00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13098839" w14:textId="6B804F31" w:rsidR="00716264" w:rsidRPr="00716264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0CBDCC6E" w14:textId="77777777" w:rsidR="00716264" w:rsidRPr="00716264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DF5E2A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716264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5F9CEFC" w14:textId="77777777" w:rsidR="00E00107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77777777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5AE895E5" w14:textId="77777777" w:rsidR="00716264" w:rsidRPr="00716264" w:rsidRDefault="00716264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0BBDA969" w14:textId="72C27DB0" w:rsidR="00E87058" w:rsidRPr="00716264" w:rsidRDefault="006060D7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6D7976">
        <w:rPr>
          <w:rFonts w:ascii="Cambria" w:eastAsia="Calibri" w:hAnsi="Cambria"/>
          <w:sz w:val="21"/>
          <w:szCs w:val="21"/>
          <w:lang w:eastAsia="pl-PL"/>
        </w:rPr>
        <w:t>4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77777777" w:rsidR="00E87058" w:rsidRPr="00716264" w:rsidRDefault="006060D7" w:rsidP="00030A3F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77777777" w:rsidR="00E87058" w:rsidRPr="00716264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39B17F7B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6974600E" w14:textId="77777777" w:rsidR="00E87058" w:rsidRPr="00716264" w:rsidRDefault="006060D7" w:rsidP="0071626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3095F924" w14:textId="77777777" w:rsidR="00E87058" w:rsidRPr="00716264" w:rsidRDefault="00E87058" w:rsidP="0071626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94F1" w14:textId="77777777" w:rsidR="005E0554" w:rsidRDefault="005E0554">
      <w:r>
        <w:separator/>
      </w:r>
    </w:p>
  </w:endnote>
  <w:endnote w:type="continuationSeparator" w:id="0">
    <w:p w14:paraId="20067EDF" w14:textId="77777777" w:rsidR="005E0554" w:rsidRDefault="005E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1B62B2" w:rsidRDefault="001B62B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1B62B2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1B62B2" w:rsidRDefault="001B62B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A445" w14:textId="77777777" w:rsidR="005E0554" w:rsidRDefault="005E0554">
      <w:r>
        <w:rPr>
          <w:color w:val="000000"/>
        </w:rPr>
        <w:separator/>
      </w:r>
    </w:p>
  </w:footnote>
  <w:footnote w:type="continuationSeparator" w:id="0">
    <w:p w14:paraId="6D02F24D" w14:textId="77777777" w:rsidR="005E0554" w:rsidRDefault="005E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77777777" w:rsidR="001B62B2" w:rsidRDefault="006060D7">
    <w:pPr>
      <w:pStyle w:val="Nagwek"/>
    </w:pPr>
    <w:r>
      <w:t xml:space="preserve"> </w:t>
    </w:r>
  </w:p>
  <w:p w14:paraId="47AAC1FE" w14:textId="77777777" w:rsidR="001B62B2" w:rsidRDefault="001B6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48701213">
    <w:abstractNumId w:val="1"/>
  </w:num>
  <w:num w:numId="2" w16cid:durableId="516432562">
    <w:abstractNumId w:val="0"/>
  </w:num>
  <w:num w:numId="3" w16cid:durableId="1134300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0A3F"/>
    <w:rsid w:val="00036704"/>
    <w:rsid w:val="00036B35"/>
    <w:rsid w:val="001762A0"/>
    <w:rsid w:val="001B3797"/>
    <w:rsid w:val="001B62B2"/>
    <w:rsid w:val="0028605B"/>
    <w:rsid w:val="003647BD"/>
    <w:rsid w:val="00400913"/>
    <w:rsid w:val="00454595"/>
    <w:rsid w:val="00537A59"/>
    <w:rsid w:val="005A0AEA"/>
    <w:rsid w:val="005E0554"/>
    <w:rsid w:val="006060D7"/>
    <w:rsid w:val="006D7976"/>
    <w:rsid w:val="00713026"/>
    <w:rsid w:val="00716264"/>
    <w:rsid w:val="00941E39"/>
    <w:rsid w:val="009D3685"/>
    <w:rsid w:val="00A965DC"/>
    <w:rsid w:val="00B01D72"/>
    <w:rsid w:val="00CA0730"/>
    <w:rsid w:val="00D03B16"/>
    <w:rsid w:val="00D70F54"/>
    <w:rsid w:val="00E00107"/>
    <w:rsid w:val="00E87058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Leszek Pietroń</cp:lastModifiedBy>
  <cp:revision>5</cp:revision>
  <dcterms:created xsi:type="dcterms:W3CDTF">2023-05-11T14:06:00Z</dcterms:created>
  <dcterms:modified xsi:type="dcterms:W3CDTF">2025-05-12T13:08:00Z</dcterms:modified>
</cp:coreProperties>
</file>