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0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0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1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1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2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2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3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3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5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5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6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6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7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8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9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C6D5" w14:textId="77777777" w:rsidR="00AA7534" w:rsidRDefault="00AA7534">
      <w:r>
        <w:separator/>
      </w:r>
    </w:p>
  </w:endnote>
  <w:endnote w:type="continuationSeparator" w:id="0">
    <w:p w14:paraId="60076DA4" w14:textId="77777777" w:rsidR="00AA7534" w:rsidRDefault="00AA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6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7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03B8" w14:textId="77777777" w:rsidR="00AA7534" w:rsidRDefault="00AA7534">
      <w:r>
        <w:separator/>
      </w:r>
    </w:p>
  </w:footnote>
  <w:footnote w:type="continuationSeparator" w:id="0">
    <w:p w14:paraId="4E2621BA" w14:textId="77777777" w:rsidR="00AA7534" w:rsidRDefault="00AA7534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4" w:name="_Hlk72060937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r>
        <w:rPr>
          <w:rFonts w:asciiTheme="minorHAnsi" w:hAnsiTheme="minorHAnsi"/>
        </w:rPr>
        <w:t xml:space="preserve"> jeżeli wniosek składany jest przez zespół współautorów</w:t>
      </w:r>
      <w:bookmarkEnd w:id="4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 xml:space="preserve">Skreślić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>Skreślić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81"/>
    <w:rsid w:val="00007D92"/>
    <w:rsid w:val="000240F3"/>
    <w:rsid w:val="000320CF"/>
    <w:rsid w:val="0005528F"/>
    <w:rsid w:val="000E63B5"/>
    <w:rsid w:val="00140B21"/>
    <w:rsid w:val="001C051F"/>
    <w:rsid w:val="001F4E1E"/>
    <w:rsid w:val="00206A0F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A64DF"/>
    <w:rsid w:val="008B4454"/>
    <w:rsid w:val="008B5764"/>
    <w:rsid w:val="008D4A19"/>
    <w:rsid w:val="00900BE4"/>
    <w:rsid w:val="009622C2"/>
    <w:rsid w:val="00962876"/>
    <w:rsid w:val="0099005A"/>
    <w:rsid w:val="009F3D51"/>
    <w:rsid w:val="00A0190A"/>
    <w:rsid w:val="00A54891"/>
    <w:rsid w:val="00A71B4B"/>
    <w:rsid w:val="00AA7534"/>
    <w:rsid w:val="00AD7DD2"/>
    <w:rsid w:val="00AF530C"/>
    <w:rsid w:val="00B06912"/>
    <w:rsid w:val="00B45FC6"/>
    <w:rsid w:val="00B46081"/>
    <w:rsid w:val="00B609F5"/>
    <w:rsid w:val="00B65936"/>
    <w:rsid w:val="00C25F35"/>
    <w:rsid w:val="00C26622"/>
    <w:rsid w:val="00C671D8"/>
    <w:rsid w:val="00D80A19"/>
    <w:rsid w:val="00D86F34"/>
    <w:rsid w:val="00DE55F3"/>
    <w:rsid w:val="00E20A8D"/>
    <w:rsid w:val="00E30134"/>
    <w:rsid w:val="00E6531C"/>
    <w:rsid w:val="00EA6243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  <w15:docId w15:val="{DDF0C018-C0EF-4A2A-8A2A-1C1BB7A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3392-FC54-4CA9-A700-934EAF3A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Klapińska</dc:creator>
  <cp:keywords/>
  <dc:description/>
  <cp:lastModifiedBy>Anna Ślusarek</cp:lastModifiedBy>
  <cp:revision>2</cp:revision>
  <dcterms:created xsi:type="dcterms:W3CDTF">2021-08-19T09:12:00Z</dcterms:created>
  <dcterms:modified xsi:type="dcterms:W3CDTF">2021-08-19T09:12:00Z</dcterms:modified>
</cp:coreProperties>
</file>