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35A" w:rsidRDefault="00C0535A"/>
    <w:p w:rsidR="00701AFD" w:rsidRDefault="00701AFD"/>
    <w:tbl>
      <w:tblPr>
        <w:tblW w:w="94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7"/>
        <w:gridCol w:w="1711"/>
        <w:gridCol w:w="960"/>
        <w:gridCol w:w="960"/>
        <w:gridCol w:w="960"/>
        <w:gridCol w:w="960"/>
        <w:gridCol w:w="960"/>
        <w:gridCol w:w="960"/>
        <w:gridCol w:w="960"/>
      </w:tblGrid>
      <w:tr w:rsidR="002C6910" w:rsidRPr="002C6910" w:rsidTr="002C6910">
        <w:trPr>
          <w:trHeight w:val="315"/>
        </w:trPr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C691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Pakiet VI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2021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C6910" w:rsidRPr="002C6910" w:rsidTr="002C6910">
        <w:trPr>
          <w:trHeight w:val="1185"/>
        </w:trPr>
        <w:tc>
          <w:tcPr>
            <w:tcW w:w="94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910" w:rsidRPr="002C6910" w:rsidRDefault="002C6910" w:rsidP="002C69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C691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FORMULARZ OFERTOWY  - dopuszcza się możliwość składania ofert równoważnych na poszczególne odczynniki o parametrach jakościowych nie gorszych niż te określone  w  katalogu Firmy BIOMERIEUX</w:t>
            </w:r>
          </w:p>
        </w:tc>
      </w:tr>
      <w:tr w:rsidR="002C6910" w:rsidRPr="002C6910" w:rsidTr="002C6910">
        <w:trPr>
          <w:trHeight w:val="315"/>
        </w:trPr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910" w:rsidRPr="002C6910" w:rsidRDefault="002C6910" w:rsidP="002C69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C6910" w:rsidRPr="002C6910" w:rsidTr="002C6910">
        <w:trPr>
          <w:trHeight w:val="315"/>
        </w:trPr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910" w:rsidRPr="002C6910" w:rsidRDefault="002C6910" w:rsidP="002C6910">
            <w:pPr>
              <w:spacing w:after="0" w:line="240" w:lineRule="auto"/>
              <w:ind w:firstLineChars="200" w:firstLine="48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C69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1.Wykaz artykułów: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10" w:rsidRPr="002C6910" w:rsidRDefault="002C6910" w:rsidP="002C6910">
            <w:pPr>
              <w:spacing w:after="0" w:line="240" w:lineRule="auto"/>
              <w:ind w:firstLineChars="200" w:firstLine="48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C6910" w:rsidRPr="002C6910" w:rsidTr="002C6910">
        <w:trPr>
          <w:trHeight w:val="315"/>
        </w:trPr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C6910" w:rsidRPr="002C6910" w:rsidTr="002C6910">
        <w:trPr>
          <w:trHeight w:val="315"/>
        </w:trPr>
        <w:tc>
          <w:tcPr>
            <w:tcW w:w="940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6910" w:rsidRPr="002C6910" w:rsidRDefault="002C6910" w:rsidP="002C69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69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C6910" w:rsidRPr="002C6910" w:rsidTr="002C6910">
        <w:trPr>
          <w:trHeight w:val="525"/>
        </w:trPr>
        <w:tc>
          <w:tcPr>
            <w:tcW w:w="9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6910" w:rsidRPr="002C6910" w:rsidRDefault="002C6910" w:rsidP="002C69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69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6910" w:rsidRPr="002C6910" w:rsidRDefault="002C6910" w:rsidP="002C69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69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nazwa testów i odczynników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6910" w:rsidRPr="002C6910" w:rsidRDefault="002C6910" w:rsidP="002C69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69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6910" w:rsidRPr="002C6910" w:rsidRDefault="002C6910" w:rsidP="002C69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69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6910" w:rsidRPr="002C6910" w:rsidRDefault="002C6910" w:rsidP="002C69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69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jedn.  Netto (zł)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910" w:rsidRPr="002C6910" w:rsidRDefault="002C6910" w:rsidP="002C69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69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netto (zł)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910" w:rsidRPr="002C6910" w:rsidRDefault="002C6910" w:rsidP="002C69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69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VAT 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910" w:rsidRPr="002C6910" w:rsidRDefault="002C6910" w:rsidP="002C69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69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VAT (zł)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6910" w:rsidRPr="002C6910" w:rsidRDefault="002C6910" w:rsidP="002C69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69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brutto (zł)</w:t>
            </w:r>
          </w:p>
        </w:tc>
      </w:tr>
      <w:tr w:rsidR="002C6910" w:rsidRPr="002C6910" w:rsidTr="005C5F9F">
        <w:trPr>
          <w:trHeight w:val="525"/>
        </w:trPr>
        <w:tc>
          <w:tcPr>
            <w:tcW w:w="9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6910" w:rsidRPr="002C6910" w:rsidRDefault="002C6910" w:rsidP="002C69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6910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2C69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Vikia</w:t>
            </w:r>
            <w:proofErr w:type="spellEnd"/>
            <w:r w:rsidRPr="002C69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Rota-</w:t>
            </w:r>
            <w:proofErr w:type="spellStart"/>
            <w:r w:rsidRPr="002C69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Adeno</w:t>
            </w:r>
            <w:proofErr w:type="spellEnd"/>
            <w:r w:rsidRPr="002C69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31111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6910" w:rsidRPr="002C6910" w:rsidRDefault="002C6910" w:rsidP="002C69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69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6910" w:rsidRPr="002C6910" w:rsidRDefault="002C6910" w:rsidP="002C69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69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C6910" w:rsidRPr="002C6910" w:rsidRDefault="002C6910" w:rsidP="002C69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C6910" w:rsidRPr="002C6910" w:rsidRDefault="002C6910" w:rsidP="002C69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6910" w:rsidRPr="002C6910" w:rsidRDefault="002C6910" w:rsidP="002C69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6910" w:rsidRPr="002C6910" w:rsidRDefault="002C6910" w:rsidP="002C69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C6910" w:rsidRPr="002C6910" w:rsidRDefault="002C6910" w:rsidP="002C69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2C6910" w:rsidRPr="002C6910" w:rsidTr="005C5F9F">
        <w:trPr>
          <w:trHeight w:val="525"/>
        </w:trPr>
        <w:tc>
          <w:tcPr>
            <w:tcW w:w="9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6910" w:rsidRPr="002C6910" w:rsidRDefault="002C6910" w:rsidP="002C69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6910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6910" w:rsidRPr="002C6910" w:rsidRDefault="002C6910" w:rsidP="002C69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69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ID COLOR </w:t>
            </w:r>
            <w:proofErr w:type="spellStart"/>
            <w:r w:rsidRPr="002C69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Catalase</w:t>
            </w:r>
            <w:proofErr w:type="spellEnd"/>
            <w:r w:rsidRPr="002C69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55561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6910" w:rsidRPr="002C6910" w:rsidRDefault="002C6910" w:rsidP="002C69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69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6910" w:rsidRPr="002C6910" w:rsidRDefault="002C6910" w:rsidP="002C69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69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C6910" w:rsidRPr="002C6910" w:rsidRDefault="002C6910" w:rsidP="002C69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C6910" w:rsidRPr="002C6910" w:rsidRDefault="002C6910" w:rsidP="002C69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6910" w:rsidRPr="002C6910" w:rsidRDefault="002C6910" w:rsidP="002C69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6910" w:rsidRPr="002C6910" w:rsidRDefault="002C6910" w:rsidP="002C69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C6910" w:rsidRPr="002C6910" w:rsidRDefault="002C6910" w:rsidP="002C69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bookmarkStart w:id="0" w:name="_GoBack"/>
        <w:bookmarkEnd w:id="0"/>
      </w:tr>
      <w:tr w:rsidR="002C6910" w:rsidRPr="002C6910" w:rsidTr="005C5F9F">
        <w:trPr>
          <w:trHeight w:val="315"/>
        </w:trPr>
        <w:tc>
          <w:tcPr>
            <w:tcW w:w="556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6910" w:rsidRPr="002C6910" w:rsidRDefault="002C6910" w:rsidP="002C69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69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C6910" w:rsidRPr="002C6910" w:rsidRDefault="002C6910" w:rsidP="002C69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6910" w:rsidRPr="002C6910" w:rsidRDefault="005C5F9F" w:rsidP="002C69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C6910" w:rsidRPr="002C6910" w:rsidRDefault="002C6910" w:rsidP="002C69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C6910" w:rsidRPr="002C6910" w:rsidRDefault="002C6910" w:rsidP="002C69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9509F3" w:rsidRDefault="009509F3" w:rsidP="009509F3">
      <w:pPr>
        <w:jc w:val="both"/>
      </w:pPr>
    </w:p>
    <w:tbl>
      <w:tblPr>
        <w:tblW w:w="155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59"/>
        <w:gridCol w:w="228"/>
        <w:gridCol w:w="197"/>
        <w:gridCol w:w="1134"/>
        <w:gridCol w:w="160"/>
        <w:gridCol w:w="160"/>
        <w:gridCol w:w="160"/>
        <w:gridCol w:w="124"/>
        <w:gridCol w:w="36"/>
        <w:gridCol w:w="124"/>
        <w:gridCol w:w="160"/>
        <w:gridCol w:w="160"/>
        <w:gridCol w:w="4076"/>
        <w:gridCol w:w="444"/>
      </w:tblGrid>
      <w:tr w:rsidR="009509F3" w:rsidTr="00C0535A">
        <w:trPr>
          <w:trHeight w:val="315"/>
        </w:trPr>
        <w:tc>
          <w:tcPr>
            <w:tcW w:w="10078" w:type="dxa"/>
            <w:gridSpan w:val="5"/>
            <w:noWrap/>
            <w:vAlign w:val="center"/>
            <w:hideMark/>
          </w:tcPr>
          <w:p w:rsidR="009509F3" w:rsidRDefault="00C0535A" w:rsidP="00C0535A">
            <w:pPr>
              <w:spacing w:after="0" w:line="240" w:lineRule="auto"/>
              <w:ind w:left="-212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  2</w:t>
            </w:r>
            <w:r w:rsidR="009509F3">
              <w:rPr>
                <w:rFonts w:eastAsia="Times New Roman" w:cstheme="minorHAnsi"/>
                <w:color w:val="000000"/>
                <w:lang w:eastAsia="pl-PL"/>
              </w:rPr>
              <w:t>.  Termin płatności /nr konta .....................................................................................</w:t>
            </w: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84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9509F3" w:rsidTr="00C0535A">
        <w:trPr>
          <w:gridAfter w:val="1"/>
          <w:wAfter w:w="444" w:type="dxa"/>
          <w:trHeight w:val="315"/>
        </w:trPr>
        <w:tc>
          <w:tcPr>
            <w:tcW w:w="9918" w:type="dxa"/>
            <w:gridSpan w:val="4"/>
            <w:noWrap/>
            <w:vAlign w:val="center"/>
            <w:hideMark/>
          </w:tcPr>
          <w:p w:rsidR="009509F3" w:rsidRDefault="00C0535A" w:rsidP="00C0535A">
            <w:pPr>
              <w:spacing w:after="0" w:line="240" w:lineRule="auto"/>
              <w:ind w:left="-212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  3</w:t>
            </w:r>
            <w:r w:rsidR="009509F3">
              <w:rPr>
                <w:rFonts w:eastAsia="Times New Roman" w:cstheme="minorHAnsi"/>
                <w:color w:val="000000"/>
                <w:lang w:eastAsia="pl-PL"/>
              </w:rPr>
              <w:t>.  Termin  dostawy ....................................................................................................</w:t>
            </w: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 w:rsidP="00C0535A">
            <w:pPr>
              <w:ind w:left="-212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4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9509F3" w:rsidTr="00C0535A">
        <w:trPr>
          <w:trHeight w:val="315"/>
        </w:trPr>
        <w:tc>
          <w:tcPr>
            <w:tcW w:w="10078" w:type="dxa"/>
            <w:gridSpan w:val="5"/>
            <w:noWrap/>
            <w:vAlign w:val="center"/>
            <w:hideMark/>
          </w:tcPr>
          <w:p w:rsidR="009509F3" w:rsidRDefault="00C0535A" w:rsidP="00C0535A">
            <w:pPr>
              <w:spacing w:after="0" w:line="240" w:lineRule="auto"/>
              <w:ind w:left="-212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  4</w:t>
            </w:r>
            <w:r w:rsidR="009509F3">
              <w:rPr>
                <w:rFonts w:eastAsia="Times New Roman" w:cstheme="minorHAnsi"/>
                <w:color w:val="000000"/>
                <w:lang w:eastAsia="pl-PL"/>
              </w:rPr>
              <w:t>.  Inne .........................................................................................................................</w:t>
            </w: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84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9509F3" w:rsidTr="00E55A65">
        <w:trPr>
          <w:trHeight w:val="915"/>
        </w:trPr>
        <w:tc>
          <w:tcPr>
            <w:tcW w:w="8359" w:type="dxa"/>
            <w:noWrap/>
            <w:vAlign w:val="center"/>
            <w:hideMark/>
          </w:tcPr>
          <w:p w:rsidR="009509F3" w:rsidRDefault="009509F3"/>
        </w:tc>
        <w:tc>
          <w:tcPr>
            <w:tcW w:w="228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294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9509F3" w:rsidTr="00C0535A">
        <w:trPr>
          <w:trHeight w:val="315"/>
        </w:trPr>
        <w:tc>
          <w:tcPr>
            <w:tcW w:w="8587" w:type="dxa"/>
            <w:gridSpan w:val="2"/>
            <w:noWrap/>
            <w:vAlign w:val="center"/>
            <w:hideMark/>
          </w:tcPr>
          <w:p w:rsidR="009509F3" w:rsidRPr="00E55A65" w:rsidRDefault="009509F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55A6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Dnia   ........................</w:t>
            </w:r>
          </w:p>
        </w:tc>
        <w:tc>
          <w:tcPr>
            <w:tcW w:w="197" w:type="dxa"/>
            <w:noWrap/>
            <w:vAlign w:val="bottom"/>
            <w:hideMark/>
          </w:tcPr>
          <w:p w:rsidR="009509F3" w:rsidRDefault="009509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94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9509F3" w:rsidTr="00C0535A">
        <w:trPr>
          <w:trHeight w:val="315"/>
        </w:trPr>
        <w:tc>
          <w:tcPr>
            <w:tcW w:w="8359" w:type="dxa"/>
            <w:noWrap/>
            <w:vAlign w:val="bottom"/>
            <w:hideMark/>
          </w:tcPr>
          <w:p w:rsidR="009509F3" w:rsidRDefault="00950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……………………………………….</w:t>
            </w:r>
          </w:p>
        </w:tc>
        <w:tc>
          <w:tcPr>
            <w:tcW w:w="228" w:type="dxa"/>
            <w:noWrap/>
            <w:vAlign w:val="bottom"/>
            <w:hideMark/>
          </w:tcPr>
          <w:p w:rsidR="009509F3" w:rsidRDefault="009509F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294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2"/>
            <w:noWrap/>
            <w:vAlign w:val="center"/>
            <w:hideMark/>
          </w:tcPr>
          <w:p w:rsidR="009509F3" w:rsidRDefault="00950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  <w:t>.........................................................................</w:t>
            </w:r>
          </w:p>
        </w:tc>
      </w:tr>
      <w:tr w:rsidR="009509F3" w:rsidTr="00C0535A">
        <w:trPr>
          <w:trHeight w:val="375"/>
        </w:trPr>
        <w:tc>
          <w:tcPr>
            <w:tcW w:w="8587" w:type="dxa"/>
            <w:gridSpan w:val="2"/>
            <w:noWrap/>
            <w:vAlign w:val="center"/>
            <w:hideMark/>
          </w:tcPr>
          <w:p w:rsidR="009509F3" w:rsidRDefault="009509F3">
            <w:pPr>
              <w:spacing w:after="0" w:line="240" w:lineRule="auto"/>
              <w:ind w:firstLineChars="1500" w:firstLine="36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  <w:lang w:eastAsia="pl-PL"/>
              </w:rPr>
              <w:t xml:space="preserve">                                             pieczątka i podpis  osoby upoważnionej</w:t>
            </w:r>
          </w:p>
        </w:tc>
        <w:tc>
          <w:tcPr>
            <w:tcW w:w="197" w:type="dxa"/>
            <w:noWrap/>
            <w:vAlign w:val="bottom"/>
            <w:hideMark/>
          </w:tcPr>
          <w:p w:rsidR="009509F3" w:rsidRDefault="009509F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94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</w:tbl>
    <w:p w:rsidR="009509F3" w:rsidRDefault="009509F3" w:rsidP="009509F3"/>
    <w:p w:rsidR="009509F3" w:rsidRDefault="009509F3" w:rsidP="009509F3">
      <w:pPr>
        <w:jc w:val="both"/>
      </w:pPr>
    </w:p>
    <w:sectPr w:rsidR="009509F3" w:rsidSect="006150ED">
      <w:footerReference w:type="default" r:id="rId7"/>
      <w:pgSz w:w="11906" w:h="16838"/>
      <w:pgMar w:top="426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5D4E" w:rsidRDefault="00F85D4E" w:rsidP="006150ED">
      <w:pPr>
        <w:spacing w:after="0" w:line="240" w:lineRule="auto"/>
      </w:pPr>
      <w:r>
        <w:separator/>
      </w:r>
    </w:p>
  </w:endnote>
  <w:endnote w:type="continuationSeparator" w:id="0">
    <w:p w:rsidR="00F85D4E" w:rsidRDefault="00F85D4E" w:rsidP="00615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8059118"/>
      <w:docPartObj>
        <w:docPartGallery w:val="Page Numbers (Bottom of Page)"/>
        <w:docPartUnique/>
      </w:docPartObj>
    </w:sdtPr>
    <w:sdtEndPr/>
    <w:sdtContent>
      <w:sdt>
        <w:sdtPr>
          <w:id w:val="469797185"/>
          <w:docPartObj>
            <w:docPartGallery w:val="Page Numbers (Top of Page)"/>
            <w:docPartUnique/>
          </w:docPartObj>
        </w:sdtPr>
        <w:sdtEndPr/>
        <w:sdtContent>
          <w:p w:rsidR="00695697" w:rsidRDefault="00695697">
            <w:pPr>
              <w:pStyle w:val="Stopka"/>
              <w:jc w:val="center"/>
            </w:pPr>
            <w:r>
              <w:t>_______________________________________________________________________________________</w:t>
            </w:r>
            <w:r>
              <w:br/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C5F9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C5F9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95697" w:rsidRDefault="0069569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5D4E" w:rsidRDefault="00F85D4E" w:rsidP="006150ED">
      <w:pPr>
        <w:spacing w:after="0" w:line="240" w:lineRule="auto"/>
      </w:pPr>
      <w:r>
        <w:separator/>
      </w:r>
    </w:p>
  </w:footnote>
  <w:footnote w:type="continuationSeparator" w:id="0">
    <w:p w:rsidR="00F85D4E" w:rsidRDefault="00F85D4E" w:rsidP="006150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80602"/>
    <w:multiLevelType w:val="hybridMultilevel"/>
    <w:tmpl w:val="1612313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A7E2900"/>
    <w:multiLevelType w:val="hybridMultilevel"/>
    <w:tmpl w:val="1C58CBBC"/>
    <w:lvl w:ilvl="0" w:tplc="4F78336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305D9D"/>
    <w:multiLevelType w:val="hybridMultilevel"/>
    <w:tmpl w:val="7E0C2A2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B296E"/>
    <w:multiLevelType w:val="hybridMultilevel"/>
    <w:tmpl w:val="805E0E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41159A"/>
    <w:multiLevelType w:val="hybridMultilevel"/>
    <w:tmpl w:val="0FC8ED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1D5738"/>
    <w:multiLevelType w:val="multilevel"/>
    <w:tmpl w:val="6D003A8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4" w:hanging="360"/>
      </w:pPr>
    </w:lvl>
    <w:lvl w:ilvl="2">
      <w:start w:val="1"/>
      <w:numFmt w:val="decimal"/>
      <w:lvlText w:val="%1.%2.%3."/>
      <w:lvlJc w:val="left"/>
      <w:pPr>
        <w:ind w:left="2848" w:hanging="720"/>
      </w:pPr>
    </w:lvl>
    <w:lvl w:ilvl="3">
      <w:start w:val="1"/>
      <w:numFmt w:val="decimal"/>
      <w:lvlText w:val="%1.%2.%3.%4."/>
      <w:lvlJc w:val="left"/>
      <w:pPr>
        <w:ind w:left="3912" w:hanging="720"/>
      </w:pPr>
    </w:lvl>
    <w:lvl w:ilvl="4">
      <w:start w:val="1"/>
      <w:numFmt w:val="decimal"/>
      <w:lvlText w:val="%1.%2.%3.%4.%5."/>
      <w:lvlJc w:val="left"/>
      <w:pPr>
        <w:ind w:left="5336" w:hanging="1080"/>
      </w:pPr>
    </w:lvl>
    <w:lvl w:ilvl="5">
      <w:start w:val="1"/>
      <w:numFmt w:val="decimal"/>
      <w:lvlText w:val="%1.%2.%3.%4.%5.%6."/>
      <w:lvlJc w:val="left"/>
      <w:pPr>
        <w:ind w:left="6400" w:hanging="1080"/>
      </w:pPr>
    </w:lvl>
    <w:lvl w:ilvl="6">
      <w:start w:val="1"/>
      <w:numFmt w:val="decimal"/>
      <w:lvlText w:val="%1.%2.%3.%4.%5.%6.%7."/>
      <w:lvlJc w:val="left"/>
      <w:pPr>
        <w:ind w:left="7824" w:hanging="1440"/>
      </w:pPr>
    </w:lvl>
    <w:lvl w:ilvl="7">
      <w:start w:val="1"/>
      <w:numFmt w:val="decimal"/>
      <w:lvlText w:val="%1.%2.%3.%4.%5.%6.%7.%8."/>
      <w:lvlJc w:val="left"/>
      <w:pPr>
        <w:ind w:left="8888" w:hanging="1440"/>
      </w:pPr>
    </w:lvl>
    <w:lvl w:ilvl="8">
      <w:start w:val="1"/>
      <w:numFmt w:val="decimal"/>
      <w:lvlText w:val="%1.%2.%3.%4.%5.%6.%7.%8.%9."/>
      <w:lvlJc w:val="left"/>
      <w:pPr>
        <w:ind w:left="1031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0ED"/>
    <w:rsid w:val="00044DBB"/>
    <w:rsid w:val="00103C3B"/>
    <w:rsid w:val="00150955"/>
    <w:rsid w:val="00185322"/>
    <w:rsid w:val="00261C19"/>
    <w:rsid w:val="002C6910"/>
    <w:rsid w:val="00300308"/>
    <w:rsid w:val="00323819"/>
    <w:rsid w:val="00484215"/>
    <w:rsid w:val="00564EB4"/>
    <w:rsid w:val="005C2114"/>
    <w:rsid w:val="005C5F9F"/>
    <w:rsid w:val="006150ED"/>
    <w:rsid w:val="00695697"/>
    <w:rsid w:val="00701AFD"/>
    <w:rsid w:val="00802065"/>
    <w:rsid w:val="009509F3"/>
    <w:rsid w:val="0096049C"/>
    <w:rsid w:val="00AF4023"/>
    <w:rsid w:val="00BE6BF6"/>
    <w:rsid w:val="00C0535A"/>
    <w:rsid w:val="00E31BF9"/>
    <w:rsid w:val="00E55A65"/>
    <w:rsid w:val="00EC2C78"/>
    <w:rsid w:val="00F11554"/>
    <w:rsid w:val="00F85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972241-FA7E-4C7E-B752-9521EACA5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5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50ED"/>
  </w:style>
  <w:style w:type="paragraph" w:styleId="Stopka">
    <w:name w:val="footer"/>
    <w:basedOn w:val="Normalny"/>
    <w:link w:val="StopkaZnak"/>
    <w:uiPriority w:val="99"/>
    <w:unhideWhenUsed/>
    <w:rsid w:val="00615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50ED"/>
  </w:style>
  <w:style w:type="paragraph" w:styleId="Akapitzlist">
    <w:name w:val="List Paragraph"/>
    <w:basedOn w:val="Normalny"/>
    <w:uiPriority w:val="34"/>
    <w:qFormat/>
    <w:rsid w:val="009509F3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Kustra</dc:creator>
  <cp:keywords/>
  <dc:description/>
  <cp:lastModifiedBy>OZP</cp:lastModifiedBy>
  <cp:revision>3</cp:revision>
  <dcterms:created xsi:type="dcterms:W3CDTF">2021-01-19T18:17:00Z</dcterms:created>
  <dcterms:modified xsi:type="dcterms:W3CDTF">2021-01-19T18:17:00Z</dcterms:modified>
</cp:coreProperties>
</file>