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FE" w:rsidRDefault="009D21FE"/>
    <w:p w:rsidR="009D21FE" w:rsidRDefault="009D21F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96"/>
      </w:tblGrid>
      <w:tr w:rsidR="008B3CB3" w:rsidTr="009D21FE">
        <w:trPr>
          <w:cantSplit/>
          <w:trHeight w:val="1074"/>
          <w:jc w:val="center"/>
        </w:trPr>
        <w:tc>
          <w:tcPr>
            <w:tcW w:w="562" w:type="dxa"/>
          </w:tcPr>
          <w:p w:rsidR="009D21FE" w:rsidRDefault="009D21FE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  <w:r>
              <w:t>Lp.</w:t>
            </w:r>
          </w:p>
        </w:tc>
        <w:tc>
          <w:tcPr>
            <w:tcW w:w="3119" w:type="dxa"/>
          </w:tcPr>
          <w:p w:rsidR="008B3CB3" w:rsidRPr="009D21FE" w:rsidRDefault="008B3CB3" w:rsidP="003D4744">
            <w:pPr>
              <w:jc w:val="center"/>
              <w:rPr>
                <w:b/>
              </w:rPr>
            </w:pP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INSTYTUCJA</w:t>
            </w:r>
          </w:p>
        </w:tc>
        <w:tc>
          <w:tcPr>
            <w:tcW w:w="3996" w:type="dxa"/>
            <w:vAlign w:val="center"/>
          </w:tcPr>
          <w:p w:rsid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 xml:space="preserve">IMIĘ I NAZWISKO </w:t>
            </w: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(członek i zastępca</w:t>
            </w:r>
            <w:r w:rsidR="009D21FE">
              <w:rPr>
                <w:b/>
              </w:rPr>
              <w:t>)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B3CB3" w:rsidRPr="00B829E5" w:rsidRDefault="008B3CB3" w:rsidP="003D4744">
            <w:pPr>
              <w:jc w:val="center"/>
            </w:pPr>
            <w:r>
              <w:t xml:space="preserve">Ministerstwo Spraw Wewnętrznych </w:t>
            </w:r>
            <w:r>
              <w:br/>
              <w:t>i Administracji</w:t>
            </w:r>
          </w:p>
        </w:tc>
        <w:tc>
          <w:tcPr>
            <w:tcW w:w="3996" w:type="dxa"/>
            <w:vAlign w:val="center"/>
          </w:tcPr>
          <w:p w:rsidR="008B3CB3" w:rsidRPr="003D4744" w:rsidRDefault="003F57AC" w:rsidP="003D4744">
            <w:pPr>
              <w:jc w:val="center"/>
              <w:rPr>
                <w:b/>
              </w:rPr>
            </w:pPr>
            <w:r>
              <w:rPr>
                <w:b/>
              </w:rPr>
              <w:t>Pan Wiesław Szczepański</w:t>
            </w:r>
            <w:r w:rsidR="008B3CB3" w:rsidRPr="003D4744">
              <w:rPr>
                <w:b/>
              </w:rPr>
              <w:t xml:space="preserve"> – </w:t>
            </w:r>
            <w:r w:rsidR="008B3CB3" w:rsidRPr="003D4744">
              <w:t>Przewodniczący Komitetu Monitorującego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>Pan Maciej Kaczorowski</w:t>
            </w:r>
            <w:r w:rsidRPr="003D4744">
              <w:t xml:space="preserve"> – Zastępca Przewodniczącego Komitetu Monitorującego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 w:rsidRPr="00B829E5">
              <w:t>Minister</w:t>
            </w:r>
            <w:r>
              <w:t>stwo</w:t>
            </w:r>
            <w:r w:rsidRPr="00B829E5">
              <w:t xml:space="preserve"> Rodziny i Polityki Społecznej</w:t>
            </w:r>
          </w:p>
        </w:tc>
        <w:tc>
          <w:tcPr>
            <w:tcW w:w="3996" w:type="dxa"/>
            <w:vAlign w:val="center"/>
          </w:tcPr>
          <w:p w:rsidR="008941DA" w:rsidRPr="00CC5AC0" w:rsidRDefault="00CF3302" w:rsidP="003D4744">
            <w:pPr>
              <w:jc w:val="center"/>
              <w:rPr>
                <w:b/>
              </w:rPr>
            </w:pPr>
            <w:r>
              <w:rPr>
                <w:b/>
              </w:rPr>
              <w:t>Pan Bartłomiej Potocki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CF3302" w:rsidRDefault="00CF3302" w:rsidP="003D4744">
            <w:pPr>
              <w:jc w:val="center"/>
            </w:pPr>
            <w:r w:rsidRPr="00CF3302">
              <w:t>Pani Dominika Michalska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E353DC" w:rsidP="003D4744">
            <w:pPr>
              <w:jc w:val="center"/>
            </w:pPr>
            <w:r>
              <w:t>3.</w:t>
            </w: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5D1DAF" w:rsidRDefault="005D1DAF" w:rsidP="003D4744">
            <w:pPr>
              <w:jc w:val="center"/>
            </w:pPr>
            <w:r w:rsidRPr="005D1DAF">
              <w:t>Pani Magdalena Kopińska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Funduszy i Polityki Regionalnej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Mika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54EBC" w:rsidRDefault="00E54EBC" w:rsidP="003D4744">
            <w:pPr>
              <w:jc w:val="center"/>
            </w:pPr>
            <w:r w:rsidRPr="00E54EBC">
              <w:t>Pan Paweł Michniewicz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Finansów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Dorota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23961" w:rsidRDefault="00E23961" w:rsidP="003D4744">
            <w:pPr>
              <w:jc w:val="center"/>
            </w:pPr>
            <w:r w:rsidRPr="00E23961">
              <w:t>Pani Agnieszka Kijas-</w:t>
            </w:r>
            <w:proofErr w:type="spellStart"/>
            <w:r w:rsidRPr="00E23961">
              <w:t>Wiczołek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 Zagranicznych</w:t>
            </w:r>
          </w:p>
        </w:tc>
        <w:tc>
          <w:tcPr>
            <w:tcW w:w="3996" w:type="dxa"/>
            <w:vAlign w:val="center"/>
          </w:tcPr>
          <w:p w:rsidR="008B3CB3" w:rsidRPr="000C7E30" w:rsidRDefault="008E2954" w:rsidP="003D4744">
            <w:pPr>
              <w:jc w:val="center"/>
              <w:rPr>
                <w:b/>
              </w:rPr>
            </w:pPr>
            <w:r>
              <w:rPr>
                <w:b/>
              </w:rPr>
              <w:t>Pan Kamil Adamczewski</w:t>
            </w:r>
            <w:r w:rsidR="008B3CB3" w:rsidRPr="000C7E30">
              <w:rPr>
                <w:b/>
              </w:rP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5035" w:rsidRDefault="008E2954" w:rsidP="008E2954">
            <w:pPr>
              <w:jc w:val="center"/>
            </w:pPr>
            <w:r>
              <w:t>Pani Blanka Juszczak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Sprawiedliwości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Monika Żuberek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4F48" w:rsidRDefault="003F4F48" w:rsidP="003D4744">
            <w:pPr>
              <w:jc w:val="center"/>
            </w:pPr>
            <w:r w:rsidRPr="003F4F48">
              <w:t>Pan Tomasz Gajewski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8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Krajowa</w:t>
            </w:r>
            <w:r w:rsidRPr="00B829E5">
              <w:t xml:space="preserve"> Administracj</w:t>
            </w:r>
            <w:r>
              <w:t>a Skarbowa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Marcin Kropisz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61F10" w:rsidRDefault="00C61F10" w:rsidP="003D4744">
            <w:pPr>
              <w:jc w:val="center"/>
            </w:pPr>
            <w:r w:rsidRPr="00C61F10">
              <w:t xml:space="preserve">Pani Anna </w:t>
            </w:r>
            <w:proofErr w:type="spellStart"/>
            <w:r w:rsidRPr="00C61F10">
              <w:t>Lewczak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Agencja</w:t>
            </w:r>
            <w:r w:rsidRPr="00B829E5">
              <w:t xml:space="preserve"> Bezpieczeństwa Wewnętrznego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Sebastian Szeligowski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90295C" w:rsidRDefault="0090295C" w:rsidP="003D4744">
            <w:pPr>
              <w:jc w:val="center"/>
            </w:pPr>
            <w:r w:rsidRPr="0090295C">
              <w:t>Pani Agnieszka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lastRenderedPageBreak/>
              <w:t>10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Urząd</w:t>
            </w:r>
            <w:r w:rsidRPr="00B829E5">
              <w:t xml:space="preserve"> do Spraw Cudzoziemców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Katarzyna Brynkiewicz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6E13BB" w:rsidP="003D4744">
            <w:pPr>
              <w:jc w:val="center"/>
            </w:pPr>
            <w:r>
              <w:t>Pani Beata Car</w:t>
            </w:r>
          </w:p>
        </w:tc>
      </w:tr>
      <w:tr w:rsidR="008B3CB3" w:rsidTr="0002332C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331FB1" w:rsidP="0002332C">
            <w:pPr>
              <w:jc w:val="center"/>
            </w:pPr>
            <w:r>
              <w:t>Komenda Główna</w:t>
            </w:r>
            <w:r w:rsidR="008B3CB3">
              <w:t xml:space="preserve"> Policji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2332C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Kubicka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F2E45" w:rsidRDefault="004F2E45" w:rsidP="003D4744">
            <w:pPr>
              <w:jc w:val="center"/>
            </w:pPr>
            <w:r w:rsidRPr="004F2E45">
              <w:t>Pan Robert Skibiński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>Komenda Główna</w:t>
            </w:r>
            <w:r w:rsidRPr="00B829E5">
              <w:t xml:space="preserve"> Straży Granicznej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gen. bryg. SG Wioleta Gorzkowska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>
              <w:t xml:space="preserve">Pan </w:t>
            </w:r>
            <w:r w:rsidR="00F533B1">
              <w:t xml:space="preserve">mjr SG Waldemar </w:t>
            </w:r>
            <w:proofErr w:type="spellStart"/>
            <w:r w:rsidR="00F533B1">
              <w:t>Sujeta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 Główna</w:t>
            </w:r>
            <w:r w:rsidRPr="00B829E5">
              <w:t xml:space="preserve"> Państwowej Straży Pożarnej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="008E2954">
              <w:rPr>
                <w:b/>
              </w:rPr>
              <w:t>bryg. Paweł Frysztak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6104" w:rsidRDefault="00EA6104" w:rsidP="003D4744">
            <w:pPr>
              <w:jc w:val="center"/>
            </w:pPr>
            <w:r w:rsidRPr="00EA6104">
              <w:t>Pan Marcin Słupek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331FB1" w:rsidP="003D4744">
            <w:pPr>
              <w:jc w:val="center"/>
            </w:pPr>
            <w:r>
              <w:t>Służba</w:t>
            </w:r>
            <w:r w:rsidR="006E13BB">
              <w:t xml:space="preserve"> Ochrony Pa</w:t>
            </w:r>
            <w:r w:rsidR="008B3CB3" w:rsidRPr="00B829E5">
              <w:t>ństwa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00527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 xml:space="preserve">płk SOP </w:t>
            </w:r>
            <w:r w:rsidR="00000527">
              <w:rPr>
                <w:b/>
              </w:rPr>
              <w:t>Maciej Lewiński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672A6" w:rsidRDefault="000672A6" w:rsidP="003D4744">
            <w:pPr>
              <w:jc w:val="center"/>
            </w:pPr>
            <w:r w:rsidRPr="000672A6">
              <w:t>Pan ppłk Jarosław Grotowski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6E13BB">
            <w:r>
              <w:t>15.</w:t>
            </w:r>
          </w:p>
          <w:p w:rsidR="006E13BB" w:rsidRDefault="006E13BB" w:rsidP="006E13BB"/>
        </w:tc>
        <w:tc>
          <w:tcPr>
            <w:tcW w:w="3119" w:type="dxa"/>
            <w:vMerge w:val="restart"/>
            <w:vAlign w:val="center"/>
          </w:tcPr>
          <w:p w:rsidR="006E13BB" w:rsidRDefault="006E13BB" w:rsidP="006E13BB">
            <w:r>
              <w:t>Centralne Biuro Antykorupcyjne</w:t>
            </w:r>
          </w:p>
        </w:tc>
        <w:tc>
          <w:tcPr>
            <w:tcW w:w="3996" w:type="dxa"/>
            <w:vAlign w:val="center"/>
          </w:tcPr>
          <w:p w:rsidR="006E13BB" w:rsidRPr="006E13BB" w:rsidRDefault="006E13BB" w:rsidP="003D4744">
            <w:pPr>
              <w:jc w:val="center"/>
              <w:rPr>
                <w:b/>
              </w:rPr>
            </w:pPr>
            <w:r w:rsidRPr="006E13BB">
              <w:rPr>
                <w:b/>
              </w:rPr>
              <w:t>Pan Michał Rataj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672A6" w:rsidRDefault="006E13BB" w:rsidP="003D4744">
            <w:pPr>
              <w:jc w:val="center"/>
            </w:pPr>
            <w:r>
              <w:t>Pan Dawid Czajkowski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16.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Centrum Obsługi Projektów Europejskich MSWiA</w:t>
            </w:r>
          </w:p>
        </w:tc>
        <w:tc>
          <w:tcPr>
            <w:tcW w:w="3996" w:type="dxa"/>
            <w:vAlign w:val="center"/>
          </w:tcPr>
          <w:p w:rsidR="006E13BB" w:rsidRPr="000C7E30" w:rsidRDefault="006E13BB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Mariusz Kasprzyk</w:t>
            </w:r>
          </w:p>
        </w:tc>
      </w:tr>
      <w:tr w:rsidR="006E13BB" w:rsidRPr="00223B0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223B03" w:rsidRDefault="006E13BB" w:rsidP="003D4744">
            <w:pPr>
              <w:jc w:val="center"/>
            </w:pPr>
            <w:r w:rsidRPr="00223B03">
              <w:t>Pan Bartosz Ziółkowski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17.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9D21FE"/>
          <w:p w:rsidR="006E13BB" w:rsidRDefault="006E13BB" w:rsidP="009D21FE">
            <w:pPr>
              <w:jc w:val="center"/>
            </w:pPr>
            <w:r>
              <w:t>Komisja Wspólna Rządu i Samorządu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  <w:rPr>
                <w:b/>
              </w:rPr>
            </w:pPr>
            <w:r>
              <w:rPr>
                <w:b/>
              </w:rPr>
              <w:t>Pan Piotr Pilch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</w:pPr>
            <w:r w:rsidRPr="006E13BB">
              <w:t>Pan Paweł Wais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18.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Adam Krzysztoń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</w:pPr>
            <w:r w:rsidRPr="000C5F62">
              <w:t>Pani Barbara Pilawa - Kraus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19.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Krzysztof Stanowski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693C99" w:rsidRDefault="006E13BB" w:rsidP="003D4744">
            <w:pPr>
              <w:jc w:val="center"/>
            </w:pPr>
            <w:r w:rsidRPr="00693C99">
              <w:t>Pani Ewelina Graban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20.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 w:rsidRPr="001D266D">
              <w:t>Rada Dialogu Społecznego</w:t>
            </w: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3F57AC" w:rsidRDefault="006E13BB" w:rsidP="003F57AC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B635FB">
              <w:rPr>
                <w:b/>
              </w:rPr>
              <w:t>Marcin Kolasa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Pr="001D266D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C1CAB" w:rsidRDefault="006E13BB" w:rsidP="003D4744">
            <w:pPr>
              <w:jc w:val="center"/>
            </w:pPr>
            <w:r w:rsidRPr="008C1CAB">
              <w:t>Pan Dariusz Rubach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/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21.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>Pan p</w:t>
            </w:r>
            <w:r w:rsidRPr="00477EF4">
              <w:rPr>
                <w:b/>
              </w:rPr>
              <w:t>rof. Jan Klimek</w:t>
            </w:r>
            <w:r w:rsidRPr="00EF72CF"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  <w:rPr>
                <w:b/>
              </w:rPr>
            </w:pP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22.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 w:rsidRPr="001D266D">
              <w:t>Przedstawiciel Wysokiego Komisarza NZ do Spraw Uchodźców w Polsce</w:t>
            </w: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Joanna Subko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Pr="001D266D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2C24F2" w:rsidRDefault="006E13BB" w:rsidP="003D4744">
            <w:pPr>
              <w:jc w:val="center"/>
            </w:pPr>
            <w:r w:rsidRPr="002C24F2">
              <w:t>Pani Katarzyna Oyrzanowska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23.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IOM Polska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361958">
            <w:pPr>
              <w:jc w:val="center"/>
              <w:rPr>
                <w:b/>
              </w:rPr>
            </w:pPr>
            <w:r>
              <w:rPr>
                <w:b/>
              </w:rPr>
              <w:t>Pani Hanna Dobrzyńska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  <w:rPr>
                <w:b/>
              </w:rPr>
            </w:pPr>
          </w:p>
        </w:tc>
      </w:tr>
      <w:tr w:rsidR="006E13BB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24.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Biuro Pełnomocnika Rządu ds. Osób Niepełnosprawnych</w:t>
            </w: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Martyna Korzeniowska</w:t>
            </w:r>
            <w:r w:rsidRPr="00945087"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D725C" w:rsidRDefault="006E13BB" w:rsidP="003D4744">
            <w:pPr>
              <w:jc w:val="center"/>
            </w:pPr>
            <w:r w:rsidRPr="000D725C">
              <w:t xml:space="preserve">Pani Anna </w:t>
            </w:r>
            <w:proofErr w:type="spellStart"/>
            <w:r w:rsidRPr="000D725C">
              <w:t>Milcarz</w:t>
            </w:r>
            <w:proofErr w:type="spellEnd"/>
            <w:r w:rsidRPr="000D725C">
              <w:t xml:space="preserve">- </w:t>
            </w:r>
            <w:proofErr w:type="spellStart"/>
            <w:r w:rsidRPr="000D725C">
              <w:t>Wilber</w:t>
            </w:r>
            <w:proofErr w:type="spellEnd"/>
          </w:p>
        </w:tc>
      </w:tr>
      <w:tr w:rsidR="006E13BB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25.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9D21FE">
            <w:pPr>
              <w:jc w:val="center"/>
            </w:pPr>
            <w:r>
              <w:t>Biuro Pełnomocnika Rządu ds. Równego Traktowania</w:t>
            </w:r>
          </w:p>
        </w:tc>
        <w:tc>
          <w:tcPr>
            <w:tcW w:w="3996" w:type="dxa"/>
            <w:vAlign w:val="center"/>
          </w:tcPr>
          <w:p w:rsidR="006E13BB" w:rsidRPr="00477EF4" w:rsidRDefault="006E13BB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6750C3">
              <w:rPr>
                <w:b/>
              </w:rPr>
              <w:t>Paweł Kosmulski</w:t>
            </w:r>
            <w:r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B154F5" w:rsidRDefault="006E13BB" w:rsidP="003D4744">
            <w:pPr>
              <w:jc w:val="center"/>
            </w:pPr>
            <w:r w:rsidRPr="00B154F5">
              <w:t>Pani Beata Czarnocka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26.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Rada Główna</w:t>
            </w:r>
            <w:r w:rsidRPr="006F5B91">
              <w:t xml:space="preserve"> Instytutów Badawczych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8B3CB3">
            <w:pPr>
              <w:jc w:val="center"/>
              <w:rPr>
                <w:b/>
              </w:rPr>
            </w:pPr>
            <w:r>
              <w:rPr>
                <w:b/>
              </w:rPr>
              <w:t>Pan prof. dr hab. inż. Marcin Ślęzak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131AA0" w:rsidRDefault="006E13BB" w:rsidP="003D4744">
            <w:pPr>
              <w:jc w:val="center"/>
            </w:pPr>
            <w:r w:rsidRPr="00131AA0">
              <w:t xml:space="preserve">Pan prof. dr hab. n. med. i n. o </w:t>
            </w:r>
            <w:proofErr w:type="spellStart"/>
            <w:r w:rsidRPr="00131AA0">
              <w:t>zdr</w:t>
            </w:r>
            <w:proofErr w:type="spellEnd"/>
            <w:r w:rsidRPr="00131AA0">
              <w:t>. Krzysztof Kochanek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27.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Konferencja</w:t>
            </w:r>
            <w:r w:rsidRPr="006F5B91">
              <w:t xml:space="preserve"> Rektorów Akademickich Szkół Polskich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8B3CB3">
            <w:pPr>
              <w:jc w:val="center"/>
              <w:rPr>
                <w:b/>
              </w:rPr>
            </w:pPr>
            <w:r>
              <w:rPr>
                <w:b/>
              </w:rPr>
              <w:t>Pan ppł</w:t>
            </w:r>
            <w:r w:rsidRPr="00477EF4">
              <w:rPr>
                <w:b/>
              </w:rPr>
              <w:t>k</w:t>
            </w:r>
            <w:r>
              <w:rPr>
                <w:b/>
              </w:rPr>
              <w:t>. dr Wojciech Sójka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</w:pPr>
            <w:r w:rsidRPr="008B3CB3">
              <w:t>Pan dr Zbigniew Skwarek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28.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4A5BB8">
            <w:pPr>
              <w:jc w:val="center"/>
            </w:pPr>
            <w:r>
              <w:t>Rada Działalności Pożytku Publicznego</w:t>
            </w: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520693" w:rsidP="003D4744">
            <w:pPr>
              <w:jc w:val="center"/>
            </w:pPr>
            <w:r w:rsidRPr="00361958">
              <w:rPr>
                <w:b/>
              </w:rPr>
              <w:t>Pani Dominika Potkańska</w:t>
            </w:r>
            <w:bookmarkStart w:id="0" w:name="_GoBack"/>
            <w:bookmarkEnd w:id="0"/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4A5BB8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01E68" w:rsidRDefault="006E13BB" w:rsidP="003D4744">
            <w:pPr>
              <w:jc w:val="center"/>
            </w:pPr>
            <w:r>
              <w:t xml:space="preserve">Pani </w:t>
            </w:r>
            <w:r w:rsidRPr="00801E68">
              <w:t>Agnieszka Kosowicz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29.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CC03A2" w:rsidRDefault="006E13BB" w:rsidP="00CC03A2">
            <w:pPr>
              <w:jc w:val="center"/>
              <w:rPr>
                <w:b/>
              </w:rPr>
            </w:pPr>
            <w:r>
              <w:rPr>
                <w:b/>
              </w:rPr>
              <w:t>Pan Robert Kłosowski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CC03A2">
            <w:pPr>
              <w:jc w:val="center"/>
            </w:pPr>
            <w:r>
              <w:t xml:space="preserve">Pan Piotr </w:t>
            </w:r>
            <w:proofErr w:type="spellStart"/>
            <w:r>
              <w:t>Czarnojańczyk</w:t>
            </w:r>
            <w:proofErr w:type="spellEnd"/>
          </w:p>
        </w:tc>
      </w:tr>
      <w:tr w:rsidR="006E13BB" w:rsidTr="009D21FE">
        <w:trPr>
          <w:cantSplit/>
          <w:trHeight w:val="540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30.</w:t>
            </w: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</w:pPr>
            <w:r w:rsidRPr="00503575">
              <w:rPr>
                <w:b/>
              </w:rPr>
              <w:t>Pan Petros Tovmasyan</w:t>
            </w:r>
          </w:p>
        </w:tc>
      </w:tr>
      <w:tr w:rsidR="006E13BB" w:rsidTr="009D21FE">
        <w:trPr>
          <w:cantSplit/>
          <w:trHeight w:val="540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</w:pPr>
            <w:r w:rsidRPr="008B3CB3">
              <w:t xml:space="preserve">Pani Mariana </w:t>
            </w:r>
            <w:proofErr w:type="spellStart"/>
            <w:r w:rsidRPr="008B3CB3">
              <w:t>Salii</w:t>
            </w:r>
            <w:proofErr w:type="spellEnd"/>
          </w:p>
        </w:tc>
      </w:tr>
    </w:tbl>
    <w:p w:rsidR="006650CC" w:rsidRDefault="006650CC" w:rsidP="003D4744">
      <w:pPr>
        <w:jc w:val="center"/>
      </w:pPr>
    </w:p>
    <w:p w:rsidR="003367AE" w:rsidRDefault="003367AE" w:rsidP="003D4744">
      <w:pPr>
        <w:jc w:val="center"/>
      </w:pPr>
    </w:p>
    <w:sectPr w:rsidR="003367AE" w:rsidSect="009D2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02" w:rsidRDefault="00CF3302" w:rsidP="001D266D">
      <w:pPr>
        <w:spacing w:after="0" w:line="240" w:lineRule="auto"/>
      </w:pPr>
      <w:r>
        <w:separator/>
      </w:r>
    </w:p>
  </w:endnote>
  <w:endnote w:type="continuationSeparator" w:id="0">
    <w:p w:rsidR="00CF3302" w:rsidRDefault="00CF3302" w:rsidP="001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02" w:rsidRDefault="00CF3302">
    <w:pPr>
      <w:pStyle w:val="Stopka"/>
    </w:pPr>
    <w:r>
      <w:rPr>
        <w:noProof/>
        <w:lang w:eastAsia="pl-PL"/>
      </w:rPr>
      <w:drawing>
        <wp:inline distT="0" distB="0" distL="0" distR="0" wp14:anchorId="5919D9D9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02" w:rsidRDefault="00CF3302" w:rsidP="001D266D">
      <w:pPr>
        <w:spacing w:after="0" w:line="240" w:lineRule="auto"/>
      </w:pPr>
      <w:r>
        <w:separator/>
      </w:r>
    </w:p>
  </w:footnote>
  <w:footnote w:type="continuationSeparator" w:id="0">
    <w:p w:rsidR="00CF3302" w:rsidRDefault="00CF3302" w:rsidP="001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02" w:rsidRDefault="00CF3302">
    <w:pPr>
      <w:pStyle w:val="Nagwek"/>
    </w:pPr>
    <w:r>
      <w:rPr>
        <w:noProof/>
        <w:lang w:eastAsia="pl-PL"/>
      </w:rPr>
      <w:drawing>
        <wp:inline distT="0" distB="0" distL="0" distR="0" wp14:anchorId="3370C626">
          <wp:extent cx="2493645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3302" w:rsidRDefault="00CF3302" w:rsidP="008E2954">
    <w:pPr>
      <w:pStyle w:val="Nagwek"/>
      <w:jc w:val="center"/>
    </w:pPr>
    <w:r w:rsidRPr="001D266D">
      <w:t>LISTA CZŁONKÓW I ZASTĘPCÓW CZŁONKÓW KOMITETU MONITORUJĄCEGO</w:t>
    </w:r>
    <w:r>
      <w:t xml:space="preserve"> DLA FUNDUSZY EUROPEJSKICH NA MIGRACJE GRANICE I BEZPIECZEŃSTWO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5"/>
    <w:rsid w:val="00000527"/>
    <w:rsid w:val="0002332C"/>
    <w:rsid w:val="00060DE0"/>
    <w:rsid w:val="000672A6"/>
    <w:rsid w:val="00097421"/>
    <w:rsid w:val="000C5F62"/>
    <w:rsid w:val="000C7E30"/>
    <w:rsid w:val="000D725C"/>
    <w:rsid w:val="00131AA0"/>
    <w:rsid w:val="0019285E"/>
    <w:rsid w:val="001B23FD"/>
    <w:rsid w:val="001B674C"/>
    <w:rsid w:val="001D266D"/>
    <w:rsid w:val="00223B03"/>
    <w:rsid w:val="00284893"/>
    <w:rsid w:val="002C24F2"/>
    <w:rsid w:val="00331FB1"/>
    <w:rsid w:val="003367AE"/>
    <w:rsid w:val="00361958"/>
    <w:rsid w:val="003B2BED"/>
    <w:rsid w:val="003D4744"/>
    <w:rsid w:val="003F4F48"/>
    <w:rsid w:val="003F57AC"/>
    <w:rsid w:val="00471A56"/>
    <w:rsid w:val="004A5BB8"/>
    <w:rsid w:val="004F2E45"/>
    <w:rsid w:val="00503575"/>
    <w:rsid w:val="00520693"/>
    <w:rsid w:val="00587D23"/>
    <w:rsid w:val="005D1DAF"/>
    <w:rsid w:val="00614DA3"/>
    <w:rsid w:val="006650CC"/>
    <w:rsid w:val="00693C99"/>
    <w:rsid w:val="006E13BB"/>
    <w:rsid w:val="007B0E1C"/>
    <w:rsid w:val="007F6F9D"/>
    <w:rsid w:val="00801E68"/>
    <w:rsid w:val="00815EC8"/>
    <w:rsid w:val="008470F9"/>
    <w:rsid w:val="00887A48"/>
    <w:rsid w:val="008941DA"/>
    <w:rsid w:val="008B3CB3"/>
    <w:rsid w:val="008C0081"/>
    <w:rsid w:val="008C1CAB"/>
    <w:rsid w:val="008E2954"/>
    <w:rsid w:val="0090295C"/>
    <w:rsid w:val="009A64F3"/>
    <w:rsid w:val="009C725E"/>
    <w:rsid w:val="009D21FE"/>
    <w:rsid w:val="00A03421"/>
    <w:rsid w:val="00A26CB5"/>
    <w:rsid w:val="00AF6664"/>
    <w:rsid w:val="00B154F5"/>
    <w:rsid w:val="00BD06B3"/>
    <w:rsid w:val="00C44D0D"/>
    <w:rsid w:val="00C61F10"/>
    <w:rsid w:val="00C64FE1"/>
    <w:rsid w:val="00CC03A2"/>
    <w:rsid w:val="00CC5AC0"/>
    <w:rsid w:val="00CC5EF0"/>
    <w:rsid w:val="00CF3302"/>
    <w:rsid w:val="00DD59D7"/>
    <w:rsid w:val="00DF6AB2"/>
    <w:rsid w:val="00E23961"/>
    <w:rsid w:val="00E353DC"/>
    <w:rsid w:val="00E54EBC"/>
    <w:rsid w:val="00EA5035"/>
    <w:rsid w:val="00EA6104"/>
    <w:rsid w:val="00EB06B3"/>
    <w:rsid w:val="00EE2677"/>
    <w:rsid w:val="00F533B1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BFC0EB"/>
  <w15:chartTrackingRefBased/>
  <w15:docId w15:val="{6F1B53D5-3AF2-4658-B884-F8FC8FD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34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6D"/>
  </w:style>
  <w:style w:type="paragraph" w:styleId="Stopka">
    <w:name w:val="footer"/>
    <w:basedOn w:val="Normalny"/>
    <w:link w:val="Stopka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5DEE-AADE-4B9A-8F6D-E317FEFB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Karolina</dc:creator>
  <cp:keywords/>
  <dc:description/>
  <cp:lastModifiedBy>Rataj Karolina</cp:lastModifiedBy>
  <cp:revision>10</cp:revision>
  <dcterms:created xsi:type="dcterms:W3CDTF">2024-02-09T09:17:00Z</dcterms:created>
  <dcterms:modified xsi:type="dcterms:W3CDTF">2024-09-20T09:47:00Z</dcterms:modified>
</cp:coreProperties>
</file>