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BE1C2" w14:textId="77777777" w:rsidR="00D6151F" w:rsidRPr="00D6151F" w:rsidRDefault="00D6151F" w:rsidP="00D6151F">
      <w:pPr>
        <w:ind w:left="6372"/>
      </w:pPr>
      <w:r w:rsidRPr="00D6151F">
        <w:rPr>
          <w:b/>
        </w:rPr>
        <w:t xml:space="preserve">Załącznik nr 1 do Zaproszenia </w:t>
      </w:r>
    </w:p>
    <w:p w14:paraId="05208966" w14:textId="77777777" w:rsidR="00D6151F" w:rsidRPr="00D6151F" w:rsidRDefault="00D6151F" w:rsidP="00D6151F">
      <w:pPr>
        <w:jc w:val="center"/>
      </w:pPr>
      <w:r w:rsidRPr="00D6151F">
        <w:rPr>
          <w:b/>
        </w:rPr>
        <w:t>Formularz oferty</w:t>
      </w:r>
    </w:p>
    <w:p w14:paraId="4C43D131" w14:textId="77777777" w:rsidR="00D6151F" w:rsidRPr="00D6151F" w:rsidRDefault="00D6151F" w:rsidP="00D6151F">
      <w:r w:rsidRPr="00D6151F">
        <w:rPr>
          <w:b/>
          <w:i/>
        </w:rPr>
        <w:t>Informacja dla Wykonawcy:</w:t>
      </w:r>
    </w:p>
    <w:p w14:paraId="60BD150C" w14:textId="77777777" w:rsidR="00D6151F" w:rsidRPr="00D6151F" w:rsidRDefault="00D6151F" w:rsidP="00C749D0">
      <w:pPr>
        <w:jc w:val="both"/>
        <w:rPr>
          <w:i/>
        </w:rPr>
      </w:pPr>
      <w:r w:rsidRPr="00D6151F">
        <w:rPr>
          <w:i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50DD5BCE" w14:textId="6BB32479" w:rsidR="00D6151F" w:rsidRPr="00D6151F" w:rsidRDefault="00D6151F" w:rsidP="00C749D0">
      <w:pPr>
        <w:jc w:val="both"/>
        <w:rPr>
          <w:b/>
          <w:bCs/>
        </w:rPr>
      </w:pPr>
      <w:r w:rsidRPr="00D6151F">
        <w:rPr>
          <w:b/>
          <w:bCs/>
        </w:rPr>
        <w:t xml:space="preserve">Oferuję wykonanie zamówienia, którego przedmiotem jest sprzedaż i dostawa systemu bezzałogowych urządzeń do działań wewnątrz budynków </w:t>
      </w:r>
      <w:r w:rsidR="00C749D0">
        <w:rPr>
          <w:b/>
          <w:bCs/>
        </w:rPr>
        <w:t>składa</w:t>
      </w:r>
      <w:r w:rsidRPr="00D6151F">
        <w:rPr>
          <w:b/>
          <w:bCs/>
        </w:rPr>
        <w:t xml:space="preserve">jący się z minimum 1 </w:t>
      </w:r>
      <w:r w:rsidR="00ED14C9">
        <w:rPr>
          <w:b/>
          <w:bCs/>
        </w:rPr>
        <w:t> </w:t>
      </w:r>
      <w:r w:rsidRPr="00D6151F">
        <w:rPr>
          <w:b/>
          <w:bCs/>
        </w:rPr>
        <w:t>bezzałogowego statku powietrznego, 1  bezzałogowego pojazdów lądowego, 1 przenośnej kamery, 1 kontrolera do operowania wszystkimi urządzeniami i 2 naręcznych monitorów zewnętrznych.</w:t>
      </w:r>
    </w:p>
    <w:p w14:paraId="5717BDA2" w14:textId="77777777" w:rsidR="00D6151F" w:rsidRPr="00D6151F" w:rsidRDefault="00D6151F" w:rsidP="00D6151F"/>
    <w:tbl>
      <w:tblPr>
        <w:tblW w:w="9347" w:type="dxa"/>
        <w:tblInd w:w="137" w:type="dxa"/>
        <w:tblCellMar>
          <w:top w:w="5" w:type="dxa"/>
          <w:left w:w="10" w:type="dxa"/>
          <w:bottom w:w="3" w:type="dxa"/>
          <w:right w:w="23" w:type="dxa"/>
        </w:tblCellMar>
        <w:tblLook w:val="04A0" w:firstRow="1" w:lastRow="0" w:firstColumn="1" w:lastColumn="0" w:noHBand="0" w:noVBand="1"/>
      </w:tblPr>
      <w:tblGrid>
        <w:gridCol w:w="2526"/>
        <w:gridCol w:w="3002"/>
        <w:gridCol w:w="504"/>
        <w:gridCol w:w="914"/>
        <w:gridCol w:w="2401"/>
      </w:tblGrid>
      <w:tr w:rsidR="00D6151F" w:rsidRPr="00D6151F" w14:paraId="5804327D" w14:textId="77777777" w:rsidTr="00AB0B00">
        <w:trPr>
          <w:trHeight w:val="443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DAD9" w14:textId="77777777" w:rsidR="00D6151F" w:rsidRPr="00D6151F" w:rsidRDefault="00D6151F" w:rsidP="00D6151F">
            <w:r w:rsidRPr="00D6151F">
              <w:t>Nazwa Wykonawcy:</w:t>
            </w:r>
          </w:p>
        </w:tc>
        <w:tc>
          <w:tcPr>
            <w:tcW w:w="6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9F5B" w14:textId="77777777" w:rsidR="00D6151F" w:rsidRPr="00D6151F" w:rsidRDefault="00D6151F" w:rsidP="00D6151F"/>
          <w:p w14:paraId="13484ED0" w14:textId="77777777" w:rsidR="00D6151F" w:rsidRPr="00D6151F" w:rsidRDefault="00D6151F" w:rsidP="00D6151F">
            <w:r w:rsidRPr="00D6151F">
              <w:t xml:space="preserve">……………………………………………………………………… </w:t>
            </w:r>
          </w:p>
        </w:tc>
      </w:tr>
      <w:tr w:rsidR="00D6151F" w:rsidRPr="00D6151F" w14:paraId="696B8471" w14:textId="77777777" w:rsidTr="00AB0B00">
        <w:trPr>
          <w:trHeight w:val="455"/>
        </w:trPr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11D6B4" w14:textId="77777777" w:rsidR="00D6151F" w:rsidRPr="00D6151F" w:rsidRDefault="00D6151F" w:rsidP="00D6151F">
            <w:r w:rsidRPr="00D6151F">
              <w:t xml:space="preserve">Adres (siedziba) </w:t>
            </w:r>
          </w:p>
          <w:p w14:paraId="2B668372" w14:textId="77777777" w:rsidR="00D6151F" w:rsidRPr="00D6151F" w:rsidRDefault="00D6151F" w:rsidP="00D6151F">
            <w:r w:rsidRPr="00D6151F">
              <w:t>Wykonawcy: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6CD6DE7" w14:textId="77777777" w:rsidR="00D6151F" w:rsidRPr="00D6151F" w:rsidRDefault="00D6151F" w:rsidP="00D6151F">
            <w:r w:rsidRPr="00D6151F">
              <w:t>ul. :……………………………………………..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1FE0750" w14:textId="77777777" w:rsidR="00D6151F" w:rsidRPr="00D6151F" w:rsidRDefault="00D6151F" w:rsidP="00D6151F">
            <w:r w:rsidRPr="00D6151F">
              <w:t xml:space="preserve"> Nr: …………………</w:t>
            </w:r>
          </w:p>
        </w:tc>
      </w:tr>
      <w:tr w:rsidR="00D6151F" w:rsidRPr="00D6151F" w14:paraId="2D670265" w14:textId="77777777" w:rsidTr="00AB0B00">
        <w:trPr>
          <w:trHeight w:val="312"/>
        </w:trPr>
        <w:tc>
          <w:tcPr>
            <w:tcW w:w="2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4D0F8" w14:textId="77777777" w:rsidR="00D6151F" w:rsidRPr="00D6151F" w:rsidRDefault="00D6151F" w:rsidP="00D6151F"/>
        </w:tc>
        <w:tc>
          <w:tcPr>
            <w:tcW w:w="30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91A5D8" w14:textId="77777777" w:rsidR="00D6151F" w:rsidRPr="00D6151F" w:rsidRDefault="00D6151F" w:rsidP="00D6151F">
            <w:r w:rsidRPr="00D6151F">
              <w:t>Kod pocztowy: _ _-_ _ _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F940A96" w14:textId="77777777" w:rsidR="00D6151F" w:rsidRPr="00D6151F" w:rsidRDefault="00D6151F" w:rsidP="00D6151F">
            <w:r w:rsidRPr="00D6151F">
              <w:t xml:space="preserve"> Miejscowość: ………………………..</w:t>
            </w:r>
          </w:p>
        </w:tc>
      </w:tr>
      <w:tr w:rsidR="00D6151F" w:rsidRPr="00D6151F" w14:paraId="36C70F80" w14:textId="77777777" w:rsidTr="00AB0B00">
        <w:trPr>
          <w:trHeight w:val="204"/>
        </w:trPr>
        <w:tc>
          <w:tcPr>
            <w:tcW w:w="2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D3B7BA" w14:textId="77777777" w:rsidR="00D6151F" w:rsidRPr="00D6151F" w:rsidRDefault="00D6151F" w:rsidP="00D6151F"/>
        </w:tc>
        <w:tc>
          <w:tcPr>
            <w:tcW w:w="35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C3C4F02" w14:textId="77777777" w:rsidR="00D6151F" w:rsidRPr="00D6151F" w:rsidRDefault="00D6151F" w:rsidP="00D6151F">
            <w:r w:rsidRPr="00D6151F">
              <w:t>NIP: ……………………………</w:t>
            </w:r>
          </w:p>
        </w:tc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0AFE3E8" w14:textId="77777777" w:rsidR="00D6151F" w:rsidRPr="00D6151F" w:rsidRDefault="00D6151F" w:rsidP="00D6151F">
            <w:r w:rsidRPr="00D6151F">
              <w:t xml:space="preserve"> REGON: ………………………..</w:t>
            </w:r>
          </w:p>
        </w:tc>
      </w:tr>
      <w:tr w:rsidR="00D6151F" w:rsidRPr="00D6151F" w14:paraId="55C25DFF" w14:textId="77777777" w:rsidTr="00AB0B00">
        <w:trPr>
          <w:trHeight w:val="180"/>
        </w:trPr>
        <w:tc>
          <w:tcPr>
            <w:tcW w:w="2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AA81A3" w14:textId="77777777" w:rsidR="00D6151F" w:rsidRPr="00D6151F" w:rsidRDefault="00D6151F" w:rsidP="00D6151F"/>
        </w:tc>
        <w:tc>
          <w:tcPr>
            <w:tcW w:w="682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613BFF6A" w14:textId="77777777" w:rsidR="00D6151F" w:rsidRPr="00D6151F" w:rsidRDefault="00D6151F" w:rsidP="00D6151F">
            <w:r w:rsidRPr="00D6151F">
              <w:t>Tel. : …………………………………………………………….</w:t>
            </w:r>
          </w:p>
        </w:tc>
      </w:tr>
      <w:tr w:rsidR="00D6151F" w:rsidRPr="00D6151F" w14:paraId="6473FCB0" w14:textId="77777777" w:rsidTr="00AB0B00">
        <w:trPr>
          <w:trHeight w:val="180"/>
        </w:trPr>
        <w:tc>
          <w:tcPr>
            <w:tcW w:w="2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ED56" w14:textId="77777777" w:rsidR="00D6151F" w:rsidRPr="00D6151F" w:rsidRDefault="00D6151F" w:rsidP="00D6151F"/>
        </w:tc>
        <w:tc>
          <w:tcPr>
            <w:tcW w:w="682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9ACB8" w14:textId="77777777" w:rsidR="00D6151F" w:rsidRPr="00D6151F" w:rsidRDefault="00D6151F" w:rsidP="00D6151F">
            <w:r w:rsidRPr="00D6151F">
              <w:t>E-mail : …………………………………………………………</w:t>
            </w:r>
          </w:p>
        </w:tc>
      </w:tr>
      <w:tr w:rsidR="00D6151F" w:rsidRPr="00D6151F" w14:paraId="04B44E18" w14:textId="77777777" w:rsidTr="00AB0B00">
        <w:trPr>
          <w:trHeight w:val="976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D0B7" w14:textId="77777777" w:rsidR="00D6151F" w:rsidRPr="00D6151F" w:rsidRDefault="00D6151F" w:rsidP="00D6151F">
            <w:r w:rsidRPr="00D6151F">
              <w:t>Osoba do kontaktu</w:t>
            </w:r>
          </w:p>
          <w:p w14:paraId="50A0E215" w14:textId="77777777" w:rsidR="00D6151F" w:rsidRPr="00D6151F" w:rsidRDefault="00D6151F" w:rsidP="00D6151F">
            <w:r w:rsidRPr="00D6151F">
              <w:rPr>
                <w:i/>
                <w:iCs/>
              </w:rPr>
              <w:t xml:space="preserve">(imię, nazwisko i numer telefonu) </w:t>
            </w:r>
          </w:p>
        </w:tc>
        <w:tc>
          <w:tcPr>
            <w:tcW w:w="6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2528" w14:textId="77777777" w:rsidR="00D6151F" w:rsidRPr="00D6151F" w:rsidRDefault="00D6151F" w:rsidP="00D6151F">
            <w:pPr>
              <w:rPr>
                <w:b/>
              </w:rPr>
            </w:pPr>
            <w:r w:rsidRPr="00D6151F">
              <w:rPr>
                <w:b/>
              </w:rPr>
              <w:t xml:space="preserve"> ………………………………………………………</w:t>
            </w:r>
          </w:p>
        </w:tc>
      </w:tr>
      <w:tr w:rsidR="00D6151F" w:rsidRPr="00D6151F" w14:paraId="04199F3C" w14:textId="77777777" w:rsidTr="00AB0B00">
        <w:trPr>
          <w:trHeight w:val="557"/>
        </w:trPr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24AB0A" w14:textId="77777777" w:rsidR="00D6151F" w:rsidRPr="00D6151F" w:rsidRDefault="00D6151F" w:rsidP="00D6151F">
            <w:r w:rsidRPr="00D6151F">
              <w:t>Cena  przedmiotu zamówienia</w:t>
            </w:r>
          </w:p>
        </w:tc>
        <w:tc>
          <w:tcPr>
            <w:tcW w:w="6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5A93" w14:textId="77777777" w:rsidR="00D6151F" w:rsidRPr="00D6151F" w:rsidRDefault="00D6151F" w:rsidP="00D6151F">
            <w:r w:rsidRPr="00D6151F">
              <w:t xml:space="preserve"> ……………………… , ………zł netto</w:t>
            </w:r>
          </w:p>
        </w:tc>
      </w:tr>
      <w:tr w:rsidR="00D6151F" w:rsidRPr="00D6151F" w14:paraId="3981AC41" w14:textId="77777777" w:rsidTr="00AB0B00">
        <w:trPr>
          <w:trHeight w:val="557"/>
        </w:trPr>
        <w:tc>
          <w:tcPr>
            <w:tcW w:w="2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6E80" w14:textId="77777777" w:rsidR="00D6151F" w:rsidRPr="00D6151F" w:rsidRDefault="00D6151F" w:rsidP="00D6151F"/>
        </w:tc>
        <w:tc>
          <w:tcPr>
            <w:tcW w:w="6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1D0F" w14:textId="77777777" w:rsidR="00D6151F" w:rsidRPr="00D6151F" w:rsidRDefault="00D6151F" w:rsidP="00D6151F">
            <w:r w:rsidRPr="00D6151F">
              <w:t xml:space="preserve"> ……………………… , ………zł brutto</w:t>
            </w:r>
          </w:p>
        </w:tc>
      </w:tr>
    </w:tbl>
    <w:p w14:paraId="3EBA115B" w14:textId="77777777" w:rsidR="00D6151F" w:rsidRPr="00D6151F" w:rsidRDefault="00D6151F" w:rsidP="00D6151F"/>
    <w:p w14:paraId="03389E70" w14:textId="77777777" w:rsidR="00D6151F" w:rsidRPr="00D6151F" w:rsidRDefault="00D6151F" w:rsidP="00D6151F">
      <w:r w:rsidRPr="00D6151F">
        <w:rPr>
          <w:b/>
        </w:rPr>
        <w:t xml:space="preserve">CENY JEDNOSTKOWE </w:t>
      </w:r>
    </w:p>
    <w:tbl>
      <w:tblPr>
        <w:tblW w:w="9357" w:type="dxa"/>
        <w:tblInd w:w="136" w:type="dxa"/>
        <w:tblCellMar>
          <w:top w:w="45" w:type="dxa"/>
          <w:right w:w="25" w:type="dxa"/>
        </w:tblCellMar>
        <w:tblLook w:val="04A0" w:firstRow="1" w:lastRow="0" w:firstColumn="1" w:lastColumn="0" w:noHBand="0" w:noVBand="1"/>
      </w:tblPr>
      <w:tblGrid>
        <w:gridCol w:w="570"/>
        <w:gridCol w:w="5652"/>
        <w:gridCol w:w="1572"/>
        <w:gridCol w:w="1563"/>
      </w:tblGrid>
      <w:tr w:rsidR="00D6151F" w:rsidRPr="00D6151F" w14:paraId="4F3D26AF" w14:textId="77777777" w:rsidTr="00AB0B00">
        <w:trPr>
          <w:trHeight w:val="274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2E204" w14:textId="77777777" w:rsidR="00D6151F" w:rsidRPr="00D6151F" w:rsidRDefault="00D6151F" w:rsidP="00D6151F">
            <w:r w:rsidRPr="00D6151F">
              <w:rPr>
                <w:b/>
              </w:rPr>
              <w:t>Lp.</w:t>
            </w:r>
          </w:p>
        </w:tc>
        <w:tc>
          <w:tcPr>
            <w:tcW w:w="5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7732" w14:textId="77777777" w:rsidR="00D6151F" w:rsidRPr="00D6151F" w:rsidRDefault="00D6151F" w:rsidP="00D6151F">
            <w:r w:rsidRPr="00D6151F">
              <w:rPr>
                <w:b/>
              </w:rPr>
              <w:t>Nazwa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FA6513" w14:textId="77777777" w:rsidR="00D6151F" w:rsidRPr="00D6151F" w:rsidRDefault="00D6151F" w:rsidP="00D6151F">
            <w:r w:rsidRPr="00D6151F">
              <w:rPr>
                <w:b/>
              </w:rPr>
              <w:t>Cena</w:t>
            </w:r>
          </w:p>
        </w:tc>
        <w:tc>
          <w:tcPr>
            <w:tcW w:w="1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044E50" w14:textId="77777777" w:rsidR="00D6151F" w:rsidRPr="00D6151F" w:rsidRDefault="00D6151F" w:rsidP="00D6151F"/>
        </w:tc>
      </w:tr>
      <w:tr w:rsidR="00D6151F" w:rsidRPr="00D6151F" w14:paraId="39FE09AB" w14:textId="77777777" w:rsidTr="00AB0B00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ED53" w14:textId="77777777" w:rsidR="00D6151F" w:rsidRPr="00D6151F" w:rsidRDefault="00D6151F" w:rsidP="00D6151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7C9D" w14:textId="77777777" w:rsidR="00D6151F" w:rsidRPr="00D6151F" w:rsidRDefault="00D6151F" w:rsidP="00D6151F"/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8FCB" w14:textId="77777777" w:rsidR="00D6151F" w:rsidRPr="00D6151F" w:rsidRDefault="00D6151F" w:rsidP="00D6151F">
            <w:r w:rsidRPr="00D6151F">
              <w:rPr>
                <w:b/>
              </w:rPr>
              <w:t>Netto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22DA" w14:textId="77777777" w:rsidR="00D6151F" w:rsidRPr="00D6151F" w:rsidRDefault="00D6151F" w:rsidP="00D6151F">
            <w:r w:rsidRPr="00D6151F">
              <w:rPr>
                <w:b/>
              </w:rPr>
              <w:t>Brutto</w:t>
            </w:r>
          </w:p>
        </w:tc>
      </w:tr>
      <w:tr w:rsidR="00D6151F" w:rsidRPr="00D6151F" w14:paraId="4999A1F9" w14:textId="77777777" w:rsidTr="00AB0B00">
        <w:trPr>
          <w:trHeight w:val="50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5C45A" w14:textId="77777777" w:rsidR="00D6151F" w:rsidRPr="00D6151F" w:rsidRDefault="00D6151F" w:rsidP="00D6151F">
            <w:r w:rsidRPr="00D6151F">
              <w:t>1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ABB9" w14:textId="77777777" w:rsidR="00D6151F" w:rsidRPr="00D6151F" w:rsidRDefault="00D6151F" w:rsidP="00D6151F">
            <w:r w:rsidRPr="00D6151F">
              <w:t>Bezzałogowy statek powietrzny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E226" w14:textId="77777777" w:rsidR="00D6151F" w:rsidRPr="00D6151F" w:rsidRDefault="00D6151F" w:rsidP="00D6151F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B515" w14:textId="77777777" w:rsidR="00D6151F" w:rsidRPr="00D6151F" w:rsidRDefault="00D6151F" w:rsidP="00D6151F"/>
        </w:tc>
      </w:tr>
      <w:tr w:rsidR="00D6151F" w:rsidRPr="00D6151F" w14:paraId="1906E52E" w14:textId="77777777" w:rsidTr="00AB0B00">
        <w:trPr>
          <w:trHeight w:val="58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A1E7" w14:textId="77777777" w:rsidR="00D6151F" w:rsidRPr="00D6151F" w:rsidRDefault="00D6151F" w:rsidP="00D6151F">
            <w:r w:rsidRPr="00D6151F">
              <w:t>2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E998" w14:textId="77777777" w:rsidR="00D6151F" w:rsidRPr="00D6151F" w:rsidRDefault="00D6151F" w:rsidP="00D6151F">
            <w:r w:rsidRPr="00D6151F">
              <w:t>Bezzałogowy pojazd lądowy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3B6A" w14:textId="77777777" w:rsidR="00D6151F" w:rsidRPr="00D6151F" w:rsidRDefault="00D6151F" w:rsidP="00D6151F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517D" w14:textId="77777777" w:rsidR="00D6151F" w:rsidRPr="00D6151F" w:rsidRDefault="00D6151F" w:rsidP="00D6151F"/>
        </w:tc>
      </w:tr>
      <w:tr w:rsidR="00D6151F" w:rsidRPr="00D6151F" w14:paraId="3B02A28E" w14:textId="77777777" w:rsidTr="00AB0B00">
        <w:trPr>
          <w:trHeight w:val="55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D51A" w14:textId="77777777" w:rsidR="00D6151F" w:rsidRPr="00D6151F" w:rsidRDefault="00D6151F" w:rsidP="00D6151F">
            <w:r w:rsidRPr="00D6151F">
              <w:lastRenderedPageBreak/>
              <w:t>3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138B" w14:textId="77777777" w:rsidR="00D6151F" w:rsidRPr="00D6151F" w:rsidRDefault="00D6151F" w:rsidP="00D6151F">
            <w:r w:rsidRPr="00D6151F">
              <w:t xml:space="preserve">Przenośna kamera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B82E" w14:textId="77777777" w:rsidR="00D6151F" w:rsidRPr="00D6151F" w:rsidRDefault="00D6151F" w:rsidP="00D6151F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79C7" w14:textId="77777777" w:rsidR="00D6151F" w:rsidRPr="00D6151F" w:rsidRDefault="00D6151F" w:rsidP="00D6151F"/>
        </w:tc>
      </w:tr>
      <w:tr w:rsidR="00D6151F" w:rsidRPr="00D6151F" w14:paraId="73D310B3" w14:textId="77777777" w:rsidTr="00AB0B00">
        <w:trPr>
          <w:trHeight w:val="53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0490" w14:textId="77777777" w:rsidR="00D6151F" w:rsidRPr="00D6151F" w:rsidRDefault="00D6151F" w:rsidP="00D6151F">
            <w:r w:rsidRPr="00D6151F">
              <w:t>4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067E" w14:textId="77777777" w:rsidR="00D6151F" w:rsidRPr="00D6151F" w:rsidRDefault="00D6151F" w:rsidP="00D6151F">
            <w:r w:rsidRPr="00D6151F">
              <w:t xml:space="preserve">Kontroler do operowania wszystkimi urządzeniami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E51E" w14:textId="77777777" w:rsidR="00D6151F" w:rsidRPr="00D6151F" w:rsidRDefault="00D6151F" w:rsidP="00D6151F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8578" w14:textId="77777777" w:rsidR="00D6151F" w:rsidRPr="00D6151F" w:rsidRDefault="00D6151F" w:rsidP="00D6151F"/>
        </w:tc>
      </w:tr>
      <w:tr w:rsidR="00D6151F" w:rsidRPr="00D6151F" w14:paraId="761CBB31" w14:textId="77777777" w:rsidTr="00AB0B00">
        <w:trPr>
          <w:trHeight w:val="4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A781" w14:textId="77777777" w:rsidR="00D6151F" w:rsidRPr="00D6151F" w:rsidRDefault="00D6151F" w:rsidP="00D6151F">
            <w:r w:rsidRPr="00D6151F">
              <w:t>5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B8BD" w14:textId="77777777" w:rsidR="00D6151F" w:rsidRPr="00D6151F" w:rsidRDefault="00D6151F" w:rsidP="00D6151F">
            <w:r w:rsidRPr="00D6151F">
              <w:t>2 naręczne monitory zewnętrzne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D8F8" w14:textId="77777777" w:rsidR="00D6151F" w:rsidRPr="00D6151F" w:rsidRDefault="00D6151F" w:rsidP="00D6151F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7651" w14:textId="77777777" w:rsidR="00D6151F" w:rsidRPr="00D6151F" w:rsidRDefault="00D6151F" w:rsidP="00D6151F"/>
        </w:tc>
      </w:tr>
      <w:tr w:rsidR="00D6151F" w:rsidRPr="00D6151F" w14:paraId="2EF76726" w14:textId="77777777" w:rsidTr="00AB0B00">
        <w:trPr>
          <w:trHeight w:val="4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48BA" w14:textId="77777777" w:rsidR="00D6151F" w:rsidRPr="00D6151F" w:rsidRDefault="00D6151F" w:rsidP="00D6151F">
            <w:r w:rsidRPr="00D6151F">
              <w:t>6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E035" w14:textId="77777777" w:rsidR="00D6151F" w:rsidRPr="00D6151F" w:rsidRDefault="00D6151F" w:rsidP="00D6151F">
            <w:r w:rsidRPr="00D6151F">
              <w:t>Plecak/Torba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4CE3" w14:textId="77777777" w:rsidR="00D6151F" w:rsidRPr="00D6151F" w:rsidRDefault="00D6151F" w:rsidP="00D6151F"/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6F37" w14:textId="77777777" w:rsidR="00D6151F" w:rsidRPr="00D6151F" w:rsidRDefault="00D6151F" w:rsidP="00D6151F"/>
        </w:tc>
      </w:tr>
      <w:tr w:rsidR="00D6151F" w:rsidRPr="00D6151F" w14:paraId="32C3C910" w14:textId="77777777" w:rsidTr="00AB0B00">
        <w:trPr>
          <w:trHeight w:val="192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F24C" w14:textId="77777777" w:rsidR="00D6151F" w:rsidRPr="00D6151F" w:rsidRDefault="00D6151F" w:rsidP="00D6151F">
            <w:bookmarkStart w:id="0" w:name="_Hlk231368802"/>
            <w:r w:rsidRPr="00D6151F">
              <w:t>Średnia cena części zamiennych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102E" w14:textId="77777777" w:rsidR="00ED14C9" w:rsidRDefault="00D6151F" w:rsidP="00D6151F">
            <w:r w:rsidRPr="00D6151F">
              <w:t>Suma wszystkich części netto/</w:t>
            </w:r>
          </w:p>
          <w:p w14:paraId="1128311E" w14:textId="5588F446" w:rsidR="00D6151F" w:rsidRPr="00D6151F" w:rsidRDefault="00D6151F" w:rsidP="00D6151F">
            <w:r w:rsidRPr="00D6151F">
              <w:t xml:space="preserve"> …………………. zł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35B8" w14:textId="77777777" w:rsidR="00ED14C9" w:rsidRDefault="00D6151F" w:rsidP="00D6151F">
            <w:r w:rsidRPr="00D6151F">
              <w:t>Suma wszystkich części brutto/</w:t>
            </w:r>
          </w:p>
          <w:p w14:paraId="4DF107C4" w14:textId="62020F8B" w:rsidR="00D6151F" w:rsidRPr="00D6151F" w:rsidRDefault="00D6151F" w:rsidP="00D6151F">
            <w:r w:rsidRPr="00D6151F">
              <w:t>…………………. zł</w:t>
            </w:r>
          </w:p>
        </w:tc>
      </w:tr>
      <w:bookmarkEnd w:id="0"/>
    </w:tbl>
    <w:p w14:paraId="1C054301" w14:textId="77777777" w:rsidR="00D6151F" w:rsidRPr="00D6151F" w:rsidRDefault="00D6151F" w:rsidP="00D6151F"/>
    <w:p w14:paraId="10E84F30" w14:textId="77777777" w:rsidR="00D6151F" w:rsidRPr="00D6151F" w:rsidRDefault="00D6151F" w:rsidP="00C749D0">
      <w:pPr>
        <w:jc w:val="both"/>
      </w:pPr>
      <w:r w:rsidRPr="00D6151F">
        <w:t>1. Powyżej wskazane ceny uwzględniają wszystkie zobowiązania, koszty i składniki związane</w:t>
      </w:r>
    </w:p>
    <w:p w14:paraId="3B32A567" w14:textId="77777777" w:rsidR="00D6151F" w:rsidRPr="00D6151F" w:rsidRDefault="00D6151F" w:rsidP="00C749D0">
      <w:pPr>
        <w:jc w:val="both"/>
      </w:pPr>
      <w:r w:rsidRPr="00D6151F">
        <w:t>z realizacją zamówienia.</w:t>
      </w:r>
    </w:p>
    <w:p w14:paraId="21002667" w14:textId="77777777" w:rsidR="00D6151F" w:rsidRPr="00D6151F" w:rsidRDefault="00D6151F" w:rsidP="00C749D0">
      <w:pPr>
        <w:jc w:val="both"/>
      </w:pPr>
      <w:r w:rsidRPr="00D6151F">
        <w:t>2. Oświadczam, że zapoznałem się z treścią Zaproszenia do składania ofert, akceptuję jego</w:t>
      </w:r>
    </w:p>
    <w:p w14:paraId="1DCE09EC" w14:textId="77777777" w:rsidR="00D6151F" w:rsidRPr="00D6151F" w:rsidRDefault="00D6151F" w:rsidP="00C749D0">
      <w:pPr>
        <w:jc w:val="both"/>
      </w:pPr>
      <w:r w:rsidRPr="00D6151F">
        <w:t>treść, nie wnoszę do niej zastrzeżeń oraz zobowiązuję się zrealizować zamówienie zgodnie</w:t>
      </w:r>
    </w:p>
    <w:p w14:paraId="045F67AC" w14:textId="77777777" w:rsidR="00D6151F" w:rsidRPr="00D6151F" w:rsidRDefault="00D6151F" w:rsidP="00C749D0">
      <w:pPr>
        <w:jc w:val="both"/>
      </w:pPr>
      <w:r w:rsidRPr="00D6151F">
        <w:t>z zapisami Zaproszenia i zlecenia.</w:t>
      </w:r>
    </w:p>
    <w:p w14:paraId="5B18E928" w14:textId="77777777" w:rsidR="00D6151F" w:rsidRPr="00D6151F" w:rsidRDefault="00D6151F" w:rsidP="00C749D0">
      <w:pPr>
        <w:jc w:val="both"/>
      </w:pPr>
      <w:r w:rsidRPr="00D6151F">
        <w:t>3. Wykonawca jest związany ofertą przez okres 30 dni. Bieg terminu związania ofertą</w:t>
      </w:r>
    </w:p>
    <w:p w14:paraId="65B57BCB" w14:textId="77777777" w:rsidR="00D6151F" w:rsidRPr="00D6151F" w:rsidRDefault="00D6151F" w:rsidP="00C749D0">
      <w:pPr>
        <w:jc w:val="both"/>
      </w:pPr>
      <w:r w:rsidRPr="00D6151F">
        <w:t>rozpoczyna się wraz z upływem terminu składania ofert.</w:t>
      </w:r>
    </w:p>
    <w:p w14:paraId="7E5B19E5" w14:textId="77777777" w:rsidR="00D6151F" w:rsidRPr="00D6151F" w:rsidRDefault="00D6151F" w:rsidP="00C749D0">
      <w:pPr>
        <w:jc w:val="both"/>
      </w:pPr>
      <w:r w:rsidRPr="00D6151F">
        <w:t>4. Oświadczam, że nie zachodzą w stosunku do mnie przesłanki wykluczenia z postępowania</w:t>
      </w:r>
    </w:p>
    <w:p w14:paraId="07FD6FC3" w14:textId="74DA4380" w:rsidR="00D6151F" w:rsidRPr="00D6151F" w:rsidRDefault="00D6151F" w:rsidP="00C749D0">
      <w:pPr>
        <w:jc w:val="both"/>
      </w:pPr>
      <w:r w:rsidRPr="00D6151F">
        <w:t>na podstawie art. 7 ust. 1 ustawy z dnia 13 kwietnia 2022 r. o szczególnych rozwiązaniach w</w:t>
      </w:r>
    </w:p>
    <w:p w14:paraId="1E0C1CC5" w14:textId="745C77EA" w:rsidR="00C749D0" w:rsidRDefault="00D6151F" w:rsidP="00C749D0">
      <w:pPr>
        <w:jc w:val="both"/>
      </w:pPr>
      <w:r w:rsidRPr="00D6151F">
        <w:t>zakresie przeciwdziałania wspieraniu agresji na Ukrainę oraz służących ochronie</w:t>
      </w:r>
    </w:p>
    <w:p w14:paraId="671F3781" w14:textId="0F7BDE4E" w:rsidR="00D6151F" w:rsidRPr="00D6151F" w:rsidRDefault="00D6151F" w:rsidP="00C749D0">
      <w:pPr>
        <w:jc w:val="both"/>
      </w:pPr>
      <w:r w:rsidRPr="00D6151F">
        <w:t>bezpieczeństwa narodowego.</w:t>
      </w:r>
    </w:p>
    <w:p w14:paraId="33A14CEB" w14:textId="77777777" w:rsidR="00D6151F" w:rsidRPr="00D6151F" w:rsidRDefault="00D6151F" w:rsidP="00C749D0">
      <w:pPr>
        <w:jc w:val="both"/>
      </w:pPr>
    </w:p>
    <w:p w14:paraId="3A7A2E3B" w14:textId="77777777" w:rsidR="00D6151F" w:rsidRPr="00D6151F" w:rsidRDefault="00D6151F" w:rsidP="00C749D0">
      <w:pPr>
        <w:jc w:val="both"/>
      </w:pPr>
      <w:r w:rsidRPr="00D6151F">
        <w:t>…………………………………………</w:t>
      </w:r>
    </w:p>
    <w:p w14:paraId="7C4C5669" w14:textId="77777777" w:rsidR="00D6151F" w:rsidRPr="00D6151F" w:rsidRDefault="00D6151F" w:rsidP="00C749D0">
      <w:pPr>
        <w:jc w:val="both"/>
      </w:pPr>
    </w:p>
    <w:p w14:paraId="179BF734" w14:textId="77777777" w:rsidR="00D6151F" w:rsidRPr="00D6151F" w:rsidRDefault="00D6151F" w:rsidP="00C749D0">
      <w:pPr>
        <w:jc w:val="both"/>
      </w:pPr>
      <w:r w:rsidRPr="00D6151F">
        <w:t>podpis odręczny Wykonawcy lub podpis odręczny osoby/osób upoważnionej/</w:t>
      </w:r>
      <w:proofErr w:type="spellStart"/>
      <w:r w:rsidRPr="00D6151F">
        <w:t>ych</w:t>
      </w:r>
      <w:proofErr w:type="spellEnd"/>
      <w:r w:rsidRPr="00D6151F">
        <w:t xml:space="preserve"> do reprezentowania Wykonawcy </w:t>
      </w:r>
      <w:r w:rsidRPr="00D6151F">
        <w:rPr>
          <w:i/>
          <w:iCs/>
        </w:rPr>
        <w:t>(skan do pliku .pdf)</w:t>
      </w:r>
    </w:p>
    <w:p w14:paraId="55673F82" w14:textId="77777777" w:rsidR="00D6151F" w:rsidRPr="00D6151F" w:rsidRDefault="00D6151F" w:rsidP="00C749D0">
      <w:pPr>
        <w:jc w:val="both"/>
      </w:pPr>
      <w:r w:rsidRPr="00D6151F">
        <w:t>lub</w:t>
      </w:r>
    </w:p>
    <w:p w14:paraId="60D67524" w14:textId="74FC5236" w:rsidR="003106EA" w:rsidRDefault="00D6151F" w:rsidP="00C749D0">
      <w:pPr>
        <w:jc w:val="both"/>
      </w:pPr>
      <w:r w:rsidRPr="00D6151F"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 należy opatrzyć ww. podpisem.</w:t>
      </w:r>
    </w:p>
    <w:sectPr w:rsidR="00310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9C19D" w14:textId="77777777" w:rsidR="00207C34" w:rsidRDefault="00207C34" w:rsidP="00D6151F">
      <w:pPr>
        <w:spacing w:after="0" w:line="240" w:lineRule="auto"/>
      </w:pPr>
      <w:r>
        <w:separator/>
      </w:r>
    </w:p>
  </w:endnote>
  <w:endnote w:type="continuationSeparator" w:id="0">
    <w:p w14:paraId="358EBB62" w14:textId="77777777" w:rsidR="00207C34" w:rsidRDefault="00207C34" w:rsidP="00D61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95C96" w14:textId="77777777" w:rsidR="00207C34" w:rsidRDefault="00207C34" w:rsidP="00D6151F">
      <w:pPr>
        <w:spacing w:after="0" w:line="240" w:lineRule="auto"/>
      </w:pPr>
      <w:r>
        <w:separator/>
      </w:r>
    </w:p>
  </w:footnote>
  <w:footnote w:type="continuationSeparator" w:id="0">
    <w:p w14:paraId="07C890E2" w14:textId="77777777" w:rsidR="00207C34" w:rsidRDefault="00207C34" w:rsidP="00D615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1F"/>
    <w:rsid w:val="00207C34"/>
    <w:rsid w:val="003106EA"/>
    <w:rsid w:val="00337300"/>
    <w:rsid w:val="00777A84"/>
    <w:rsid w:val="00C749D0"/>
    <w:rsid w:val="00D6151F"/>
    <w:rsid w:val="00D754CD"/>
    <w:rsid w:val="00ED14C9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AB196"/>
  <w15:chartTrackingRefBased/>
  <w15:docId w15:val="{D254515A-E0A0-41C9-9198-8F03488A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Łyczykowska Alicja</dc:creator>
  <cp:keywords/>
  <dc:description/>
  <cp:lastModifiedBy>Kozyra Wioletta</cp:lastModifiedBy>
  <cp:revision>2</cp:revision>
  <dcterms:created xsi:type="dcterms:W3CDTF">2026-10-30T12:39:00Z</dcterms:created>
  <dcterms:modified xsi:type="dcterms:W3CDTF">2026-10-30T12:39:00Z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UxC4dwLulzfINJ8nQH+xvX5LNGipWa4BRSZhPgxsCvkntTBDXqbDrp1pTF8xuIO8gkix6F9b02NbRYWf/pLK1A==</vt:lpwstr>
  </property>
  <property fmtid="{D5CDD505-2E9C-101B-9397-08002B2CF9AE}" pid="4" name="MFClassificationDate">
    <vt:lpwstr>2026-10-30T11:57:28.6230806+01:00</vt:lpwstr>
  </property>
  <property fmtid="{D5CDD505-2E9C-101B-9397-08002B2CF9AE}" pid="5" name="MFClassifiedBySID">
    <vt:lpwstr>UxC4dwLulzfINJ8nQH+xvX5LNGipWa4BRSZhPgxsCvm42mrIC/DSDv0ggS+FjUN/2v1BBotkLlY5aAiEhoi6ud3psDD3+pUASvF+6/ijifJe5Fgt5UpoJHXx3GxTqW5r</vt:lpwstr>
  </property>
  <property fmtid="{D5CDD505-2E9C-101B-9397-08002B2CF9AE}" pid="6" name="MFGRNItemId">
    <vt:lpwstr>GRN-208897f2-630b-4894-a7d5-03790b707a0d</vt:lpwstr>
  </property>
  <property fmtid="{D5CDD505-2E9C-101B-9397-08002B2CF9AE}" pid="7" name="MFHash">
    <vt:lpwstr>+9YOstXTnJbP0FC8Ser0MbQxCgW/NRrnieyrDWbpFdE=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