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E6B" w14:textId="77777777" w:rsidR="0021159E" w:rsidRPr="00DA0445" w:rsidRDefault="0021159E" w:rsidP="0021159E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14:paraId="142DF72E" w14:textId="22359E89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C70060"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42705E0D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6BD4F75B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42247B5" w14:textId="2E7DA435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 ( DLA KAŻDEGO PAKIETU OSOBNO)</w:t>
      </w:r>
    </w:p>
    <w:p w14:paraId="1225C917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21159E" w:rsidRPr="00DA0445" w14:paraId="3A06118D" w14:textId="77777777" w:rsidTr="00CB197F">
        <w:trPr>
          <w:trHeight w:val="1498"/>
        </w:trPr>
        <w:tc>
          <w:tcPr>
            <w:tcW w:w="1555" w:type="dxa"/>
            <w:shd w:val="clear" w:color="auto" w:fill="auto"/>
          </w:tcPr>
          <w:p w14:paraId="4EA04521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Nazwa  Wykonawcy</w:t>
            </w:r>
          </w:p>
          <w:p w14:paraId="7588F1A8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Adres/ Siedziba</w:t>
            </w:r>
          </w:p>
          <w:p w14:paraId="21AB9EBD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Adres do Korespondencji (jeżeli jest inny niż powyżej) </w:t>
            </w:r>
          </w:p>
        </w:tc>
        <w:tc>
          <w:tcPr>
            <w:tcW w:w="7507" w:type="dxa"/>
            <w:shd w:val="clear" w:color="auto" w:fill="auto"/>
          </w:tcPr>
          <w:p w14:paraId="4FF570EE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5FA441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D13C45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A60BD43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B557F6C" w14:textId="1A0DE37B" w:rsidR="0021159E" w:rsidRPr="00DA0445" w:rsidRDefault="0021159E" w:rsidP="00CB197F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B24F314" w14:textId="77777777" w:rsidTr="00CB197F">
        <w:trPr>
          <w:trHeight w:val="1659"/>
        </w:trPr>
        <w:tc>
          <w:tcPr>
            <w:tcW w:w="1555" w:type="dxa"/>
            <w:shd w:val="clear" w:color="auto" w:fill="auto"/>
          </w:tcPr>
          <w:p w14:paraId="15DC145C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Osoba wyznaczona przez Wykonawcę do kontaktów z Zamawiającym </w:t>
            </w:r>
          </w:p>
          <w:p w14:paraId="3705C17F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( do korespondencji )</w:t>
            </w:r>
          </w:p>
        </w:tc>
        <w:tc>
          <w:tcPr>
            <w:tcW w:w="7507" w:type="dxa"/>
            <w:shd w:val="clear" w:color="auto" w:fill="auto"/>
          </w:tcPr>
          <w:p w14:paraId="72DD0830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4901E96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F231C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16CEF4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CCB38F0" w14:textId="77777777" w:rsidTr="00CB197F">
        <w:trPr>
          <w:trHeight w:val="4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026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NIP: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5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3CF64400" w14:textId="77777777" w:rsidTr="00CB197F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3025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REGON/ KRS: </w:t>
            </w:r>
          </w:p>
          <w:p w14:paraId="47C7D6EE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9F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09B7089B" w14:textId="77777777" w:rsidTr="00CB197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507E" w14:textId="77777777" w:rsid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Osobą upoważnioną </w:t>
            </w:r>
          </w:p>
          <w:p w14:paraId="4E9B8A77" w14:textId="530D165A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do reprezentacji jest/są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E89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DD1DFA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077EC0A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24B0664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1E4FCB4B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636C38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2DF6FBB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52"/>
      </w:tblGrid>
      <w:tr w:rsidR="0021159E" w:rsidRPr="00DA0445" w14:paraId="69B63F80" w14:textId="77777777" w:rsidTr="00120D91">
        <w:tc>
          <w:tcPr>
            <w:tcW w:w="3510" w:type="dxa"/>
            <w:shd w:val="clear" w:color="auto" w:fill="auto"/>
          </w:tcPr>
          <w:p w14:paraId="77244D6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6BAA77C" w14:textId="335E838B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……………………………zł</w:t>
            </w:r>
          </w:p>
          <w:p w14:paraId="01B82115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  <w:shd w:val="clear" w:color="auto" w:fill="auto"/>
          </w:tcPr>
          <w:p w14:paraId="0FD9DEB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34422C9D" w14:textId="03246C14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</w:t>
            </w:r>
            <w:r w:rsidR="00CB197F">
              <w:rPr>
                <w:rFonts w:ascii="Times New Roman" w:hAnsi="Times New Roman"/>
              </w:rPr>
              <w:t>……</w:t>
            </w:r>
            <w:r w:rsidRPr="00DA0445">
              <w:rPr>
                <w:rFonts w:ascii="Times New Roman" w:hAnsi="Times New Roman"/>
              </w:rPr>
              <w:t>….. zł</w:t>
            </w:r>
          </w:p>
        </w:tc>
      </w:tr>
      <w:tr w:rsidR="0021159E" w:rsidRPr="00DA0445" w14:paraId="334A78ED" w14:textId="77777777" w:rsidTr="00120D91">
        <w:tc>
          <w:tcPr>
            <w:tcW w:w="9210" w:type="dxa"/>
            <w:gridSpan w:val="2"/>
            <w:shd w:val="clear" w:color="auto" w:fill="auto"/>
          </w:tcPr>
          <w:p w14:paraId="0FAF01BF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7953CE87" w14:textId="7E6309E2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Netto słownie </w:t>
            </w:r>
          </w:p>
          <w:p w14:paraId="7FB6C1E0" w14:textId="38EF66C1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……………………………………………………………………………………………………..zł</w:t>
            </w:r>
          </w:p>
          <w:p w14:paraId="47E2B39C" w14:textId="20550955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</w:t>
            </w:r>
            <w:r w:rsidR="00CB197F">
              <w:rPr>
                <w:rFonts w:ascii="Times New Roman" w:hAnsi="Times New Roman"/>
                <w:b/>
              </w:rPr>
              <w:t>….</w:t>
            </w:r>
            <w:r w:rsidRPr="00DA044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5F113C7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0DFD0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2B1DD9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63B84C8C" w14:textId="63A74E53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159E" w:rsidRPr="00DA0445">
        <w:rPr>
          <w:rFonts w:ascii="Times New Roman" w:hAnsi="Times New Roman"/>
        </w:rPr>
        <w:t xml:space="preserve">)   uzyskałem informacje niezbędne do złożenia oferty oraz wykonania zamówienia,  </w:t>
      </w:r>
    </w:p>
    <w:p w14:paraId="305D93B1" w14:textId="2A6C9676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1159E" w:rsidRPr="00DA0445">
        <w:rPr>
          <w:rFonts w:ascii="Times New Roman" w:hAnsi="Times New Roman"/>
        </w:rPr>
        <w:t xml:space="preserve">)   akceptuję wszystkie postanowienia zawarte w SWZ, </w:t>
      </w:r>
    </w:p>
    <w:p w14:paraId="10F7B84F" w14:textId="612FE245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1159E" w:rsidRPr="00DA0445">
        <w:rPr>
          <w:rFonts w:ascii="Times New Roman" w:hAnsi="Times New Roman"/>
        </w:rPr>
        <w:t xml:space="preserve">)   podane w ofercie ceny zawierają wszystkie koszty niezbędne do prawidłowej realizacji </w:t>
      </w:r>
    </w:p>
    <w:p w14:paraId="0A665B5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13CB95CB" w14:textId="2C33E0AD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1159E" w:rsidRPr="00DA0445">
        <w:rPr>
          <w:rFonts w:ascii="Times New Roman" w:hAnsi="Times New Roman"/>
        </w:rPr>
        <w:t xml:space="preserve">)   zobowiązuję się do zawarcia umowy o treści zgodnej z załączonym do SWZ wzorem, w miejscu                 i terminie określonym przez Zamawiającego </w:t>
      </w:r>
    </w:p>
    <w:p w14:paraId="043E3729" w14:textId="58BC56A1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1159E" w:rsidRPr="00DA0445">
        <w:rPr>
          <w:rFonts w:ascii="Times New Roman" w:hAnsi="Times New Roman"/>
        </w:rPr>
        <w:t>)   w przypadku wyboru przedmiotowej  oferty osobą upoważnioną do podpisania umowy jest:</w:t>
      </w:r>
    </w:p>
    <w:p w14:paraId="61D6CC07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85E01DC" w14:textId="56A2B8F2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="0021159E" w:rsidRPr="00DA0445">
        <w:rPr>
          <w:rFonts w:ascii="Times New Roman" w:hAnsi="Times New Roman"/>
        </w:rPr>
        <w:t>)  osobami upoważnionymi do kontaktów z Zamawiającym w sprawie realizacji zamówienia są:</w:t>
      </w:r>
    </w:p>
    <w:p w14:paraId="197A1C2E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7C97E095" w14:textId="77777777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1FCBBFB2" w14:textId="35C18099" w:rsidR="00CB197F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1159E" w:rsidRPr="00E11C9A">
        <w:rPr>
          <w:rFonts w:ascii="Times New Roman" w:hAnsi="Times New Roman"/>
        </w:rPr>
        <w:t xml:space="preserve">)  zamówienie  wykonam samodzielnie / zamówienie powierzymy podwykonawcom,    </w:t>
      </w:r>
    </w:p>
    <w:p w14:paraId="698FA618" w14:textId="0ACE1A18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>w  następującym zakresie**  …………………………………………………………….</w:t>
      </w:r>
    </w:p>
    <w:p w14:paraId="46E3CB33" w14:textId="54286D88" w:rsidR="0021159E" w:rsidRPr="00DA0445" w:rsidRDefault="005071B3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1159E" w:rsidRPr="00DA0445">
        <w:rPr>
          <w:rFonts w:ascii="Times New Roman" w:hAnsi="Times New Roman"/>
        </w:rPr>
        <w:t>)zamówienie wykonamy w terminie wymaganym przez Zamawiającego, a realizacja zamówień cząstkowych dokonywana będzie w zależności od aktualnych potrzeb Zamawiającego w terminach określonych w SWZ</w:t>
      </w:r>
    </w:p>
    <w:p w14:paraId="2BF72D42" w14:textId="140F55EF" w:rsidR="0021159E" w:rsidRPr="00DA0445" w:rsidRDefault="005071B3" w:rsidP="0021159E">
      <w:pPr>
        <w:pStyle w:val="1txt"/>
        <w:spacing w:line="276" w:lineRule="auto"/>
      </w:pPr>
      <w:r>
        <w:t>9</w:t>
      </w:r>
      <w:r w:rsidR="0021159E" w:rsidRPr="00DA0445">
        <w:t>) Oświadczamy, że jesteśmy mikroprzedsiębiorstwem bądź małym lub średnim przedsiębiorstwem:</w:t>
      </w:r>
    </w:p>
    <w:p w14:paraId="44900CA0" w14:textId="77777777" w:rsidR="0021159E" w:rsidRPr="00DA0445" w:rsidRDefault="0021159E" w:rsidP="0021159E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6541332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582D8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18895A1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68529C24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443D0538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73FDFDA6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1F8AE01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6C38615C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49FBF025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6138A0A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5478A92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33FEC9C9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509004D4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>r.</w:t>
      </w:r>
    </w:p>
    <w:p w14:paraId="4016069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2806C27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265E33C2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06F450A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65C5D7F9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4E9DB3B3" w14:textId="1053B6D7" w:rsidR="00940ECE" w:rsidRPr="0021159E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skreślić</w:t>
      </w:r>
    </w:p>
    <w:sectPr w:rsidR="00940ECE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4384" w14:textId="77777777" w:rsidR="00BF2F2D" w:rsidRDefault="00BF2F2D" w:rsidP="0021159E">
      <w:pPr>
        <w:spacing w:line="240" w:lineRule="auto"/>
      </w:pPr>
      <w:r>
        <w:separator/>
      </w:r>
    </w:p>
  </w:endnote>
  <w:endnote w:type="continuationSeparator" w:id="0">
    <w:p w14:paraId="577E8205" w14:textId="77777777" w:rsidR="00BF2F2D" w:rsidRDefault="00BF2F2D" w:rsidP="0021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8DB5" w14:textId="77777777" w:rsidR="00BF2F2D" w:rsidRDefault="00BF2F2D" w:rsidP="0021159E">
      <w:pPr>
        <w:spacing w:line="240" w:lineRule="auto"/>
      </w:pPr>
      <w:r>
        <w:separator/>
      </w:r>
    </w:p>
  </w:footnote>
  <w:footnote w:type="continuationSeparator" w:id="0">
    <w:p w14:paraId="1E040D62" w14:textId="77777777" w:rsidR="00BF2F2D" w:rsidRDefault="00BF2F2D" w:rsidP="0021159E">
      <w:pPr>
        <w:spacing w:line="240" w:lineRule="auto"/>
      </w:pPr>
      <w:r>
        <w:continuationSeparator/>
      </w:r>
    </w:p>
  </w:footnote>
  <w:footnote w:id="1">
    <w:p w14:paraId="4037FD88" w14:textId="77777777" w:rsidR="0021159E" w:rsidRPr="00CB197F" w:rsidRDefault="0021159E" w:rsidP="0021159E">
      <w:pPr>
        <w:pStyle w:val="Tekstprzypisudolnego"/>
      </w:pPr>
      <w:r w:rsidRPr="00CB197F">
        <w:rPr>
          <w:rStyle w:val="Odwoanieprzypisudolnego"/>
        </w:rPr>
        <w:footnoteRef/>
      </w:r>
      <w:r w:rsidRPr="00CB197F">
        <w:t xml:space="preserve"> Mikroprzedsiębiorstwo- przedsiębiorstwo, które zatrudnia mniej niż 10 osób i którego roczny obrót lub roczna suma bilansowa nie przekracza 2 milionów euro.</w:t>
      </w:r>
    </w:p>
    <w:p w14:paraId="3F0632DB" w14:textId="77777777" w:rsidR="0021159E" w:rsidRPr="00CB197F" w:rsidRDefault="0021159E" w:rsidP="0021159E">
      <w:pPr>
        <w:pStyle w:val="Tekstprzypisudolnego"/>
      </w:pPr>
      <w:r w:rsidRPr="00CB197F">
        <w:t>Małe przedsiębiorstwo- przedsiębiorstwo, które zatrudnia mniej niż 50 osób i którego roczny obrót lub suma bilansowa nie przekracza 10 milionów euro.</w:t>
      </w:r>
    </w:p>
    <w:p w14:paraId="6BD9DD56" w14:textId="77777777" w:rsidR="0021159E" w:rsidRPr="00A41A71" w:rsidRDefault="0021159E" w:rsidP="0021159E">
      <w:pPr>
        <w:pStyle w:val="Tekstprzypisudolnego"/>
      </w:pPr>
      <w:r w:rsidRPr="00CB197F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12"/>
    <w:rsid w:val="00030F12"/>
    <w:rsid w:val="000804EC"/>
    <w:rsid w:val="0021159E"/>
    <w:rsid w:val="005071B3"/>
    <w:rsid w:val="005518A5"/>
    <w:rsid w:val="006F4594"/>
    <w:rsid w:val="00733970"/>
    <w:rsid w:val="007C3BD2"/>
    <w:rsid w:val="008E5E23"/>
    <w:rsid w:val="00940ECE"/>
    <w:rsid w:val="009C1539"/>
    <w:rsid w:val="00BF2F2D"/>
    <w:rsid w:val="00C1316B"/>
    <w:rsid w:val="00C70060"/>
    <w:rsid w:val="00CB197F"/>
    <w:rsid w:val="00D1510E"/>
    <w:rsid w:val="00D60E57"/>
    <w:rsid w:val="00D76D96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CD0"/>
  <w15:chartTrackingRefBased/>
  <w15:docId w15:val="{C5B9E4DD-1C16-4D59-8DCF-82B6810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9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F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F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F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F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F1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1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115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115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1159E"/>
    <w:rPr>
      <w:vertAlign w:val="superscript"/>
    </w:rPr>
  </w:style>
  <w:style w:type="paragraph" w:customStyle="1" w:styleId="1txt">
    <w:name w:val="1.txt"/>
    <w:uiPriority w:val="99"/>
    <w:rsid w:val="0021159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10</cp:revision>
  <cp:lastPrinted>2025-03-05T07:21:00Z</cp:lastPrinted>
  <dcterms:created xsi:type="dcterms:W3CDTF">2025-01-10T10:44:00Z</dcterms:created>
  <dcterms:modified xsi:type="dcterms:W3CDTF">2025-03-05T07:23:00Z</dcterms:modified>
</cp:coreProperties>
</file>