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454D" w14:textId="7F14E4ED" w:rsidR="000C5DC3" w:rsidRPr="00DC0E75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DC0E7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8D7CA1" w:rsidRPr="00DC0E7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Miejskiej</w:t>
      </w:r>
      <w:r w:rsidRPr="00DC0E7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DC0E7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  <w:r w:rsidR="005E6EAF" w:rsidRPr="00DC0E75">
        <w:rPr>
          <w:rFonts w:ascii="Arial" w:eastAsia="Times New Roman" w:hAnsi="Arial" w:cs="Arial"/>
          <w:b/>
          <w:bCs/>
          <w:sz w:val="36"/>
          <w:szCs w:val="36"/>
          <w:lang w:eastAsia="pl-PL"/>
        </w:rPr>
        <w:br/>
      </w:r>
      <w:r w:rsidR="001D3366" w:rsidRPr="00DC0E7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</w:t>
      </w:r>
      <w:r w:rsidR="005E6EAF" w:rsidRPr="00DC0E7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Wałbrzychu</w:t>
      </w:r>
    </w:p>
    <w:p w14:paraId="7D9B9301" w14:textId="77777777" w:rsidR="000C5DC3" w:rsidRPr="00DC0E7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Media społecznościowe</w:t>
      </w:r>
    </w:p>
    <w:p w14:paraId="54638D1D" w14:textId="40EC38AB" w:rsidR="000C5DC3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Klauzula informacyjna dotycząca przetwarzania danych osobowych przez 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>Komendanta Powiatowego Państwowej Straży Pożarnej w Kamiennej Górze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w związku z prowadzeniem stron/kanałów 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w serwisach społecznościowych Facebook (Meta), Twitter</w:t>
      </w:r>
      <w:r w:rsidR="0051713D" w:rsidRPr="00DC0E75">
        <w:rPr>
          <w:rFonts w:ascii="Arial" w:eastAsia="Times New Roman" w:hAnsi="Arial" w:cs="Arial"/>
          <w:sz w:val="24"/>
          <w:szCs w:val="24"/>
          <w:lang w:eastAsia="pl-PL"/>
        </w:rPr>
        <w:t>(x)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oraz YouTube</w:t>
      </w:r>
      <w:r w:rsidR="00A5381E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(Google)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298634" w14:textId="77777777" w:rsidR="000C5DC3" w:rsidRPr="00DC0E7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Administrator</w:t>
      </w:r>
    </w:p>
    <w:p w14:paraId="760E253F" w14:textId="68083CDC" w:rsidR="000C5DC3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prowadzeniem stron/kanałów </w:t>
      </w:r>
      <w:r w:rsidR="005171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Hlk101950538"/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bookmarkEnd w:id="0"/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w serwisach społecznościowych Facebook (Meta), Twitter</w:t>
      </w:r>
      <w:r w:rsidR="005171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(X)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oraz YouTube</w:t>
      </w:r>
      <w:r w:rsidR="00A5381E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(Google)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, Administratorem danych osobowych jest </w:t>
      </w:r>
      <w:r w:rsidR="005171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580994" w:rsidRPr="00DC0E75">
        <w:rPr>
          <w:rFonts w:ascii="Arial" w:hAnsi="Arial" w:cs="Arial"/>
          <w:sz w:val="24"/>
          <w:szCs w:val="24"/>
        </w:rPr>
        <w:t>58</w:t>
      </w:r>
      <w:r w:rsidR="001F078F" w:rsidRPr="00DC0E75">
        <w:rPr>
          <w:rFonts w:ascii="Arial" w:hAnsi="Arial" w:cs="Arial"/>
          <w:sz w:val="24"/>
          <w:szCs w:val="24"/>
        </w:rPr>
        <w:t>-</w:t>
      </w:r>
      <w:r w:rsidR="008D7CA1" w:rsidRPr="00DC0E75">
        <w:rPr>
          <w:rFonts w:ascii="Arial" w:hAnsi="Arial" w:cs="Arial"/>
          <w:sz w:val="24"/>
          <w:szCs w:val="24"/>
        </w:rPr>
        <w:t>306</w:t>
      </w:r>
      <w:r w:rsidR="001F078F" w:rsidRPr="00DC0E75">
        <w:rPr>
          <w:rFonts w:ascii="Arial" w:hAnsi="Arial" w:cs="Arial"/>
          <w:sz w:val="24"/>
          <w:szCs w:val="24"/>
        </w:rPr>
        <w:t xml:space="preserve"> </w:t>
      </w:r>
      <w:r w:rsidR="008D7CA1" w:rsidRPr="00DC0E75">
        <w:rPr>
          <w:rFonts w:ascii="Arial" w:hAnsi="Arial" w:cs="Arial"/>
          <w:sz w:val="24"/>
          <w:szCs w:val="24"/>
        </w:rPr>
        <w:t>Wałbrzych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F078F" w:rsidRPr="00DC0E75">
        <w:rPr>
          <w:rFonts w:ascii="Arial" w:hAnsi="Arial" w:cs="Arial"/>
          <w:sz w:val="24"/>
          <w:szCs w:val="24"/>
        </w:rPr>
        <w:t xml:space="preserve">ul. </w:t>
      </w:r>
      <w:r w:rsidR="008D7CA1" w:rsidRPr="00DC0E75">
        <w:rPr>
          <w:rFonts w:ascii="Arial" w:hAnsi="Arial" w:cs="Arial"/>
          <w:sz w:val="24"/>
          <w:szCs w:val="24"/>
        </w:rPr>
        <w:t>Ogrodowa 20</w:t>
      </w:r>
      <w:r w:rsidR="001F078F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580994" w:rsidRPr="00DC0E75">
        <w:rPr>
          <w:rFonts w:ascii="Arial" w:hAnsi="Arial" w:cs="Arial"/>
          <w:sz w:val="24"/>
          <w:szCs w:val="24"/>
        </w:rPr>
        <w:t>4 </w:t>
      </w:r>
      <w:r w:rsidR="008D7CA1" w:rsidRPr="00DC0E75">
        <w:rPr>
          <w:rFonts w:ascii="Arial" w:hAnsi="Arial" w:cs="Arial"/>
          <w:sz w:val="24"/>
          <w:szCs w:val="24"/>
        </w:rPr>
        <w:t>8877200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, fax.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580994" w:rsidRPr="00DC0E75">
        <w:rPr>
          <w:rFonts w:ascii="Arial" w:hAnsi="Arial" w:cs="Arial"/>
          <w:sz w:val="24"/>
          <w:szCs w:val="24"/>
        </w:rPr>
        <w:t>4 </w:t>
      </w:r>
      <w:r w:rsidR="008D7CA1" w:rsidRPr="00DC0E75">
        <w:rPr>
          <w:rFonts w:ascii="Arial" w:hAnsi="Arial" w:cs="Arial"/>
          <w:sz w:val="24"/>
          <w:szCs w:val="24"/>
        </w:rPr>
        <w:t>8877291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, e-mail: </w:t>
      </w:r>
      <w:hyperlink r:id="rId7" w:history="1">
        <w:r w:rsidR="008D7CA1" w:rsidRPr="00DC0E75">
          <w:rPr>
            <w:rStyle w:val="Hipercze"/>
            <w:rFonts w:ascii="Arial" w:hAnsi="Arial" w:cs="Arial"/>
            <w:sz w:val="24"/>
            <w:szCs w:val="24"/>
          </w:rPr>
          <w:t>sekretariat@straz.walbrzych.pl</w:t>
        </w:r>
      </w:hyperlink>
      <w:r w:rsidR="000E1E44" w:rsidRPr="00DC0E75">
        <w:rPr>
          <w:rFonts w:ascii="Arial" w:hAnsi="Arial" w:cs="Arial"/>
          <w:sz w:val="24"/>
          <w:szCs w:val="24"/>
        </w:rPr>
        <w:t>).</w:t>
      </w:r>
    </w:p>
    <w:p w14:paraId="17B7D01C" w14:textId="11612510" w:rsidR="000C5DC3" w:rsidRPr="00DC0E75" w:rsidRDefault="000C5DC3" w:rsidP="00B40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="00A5381E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381E" w:rsidRPr="00DC0E75">
        <w:rPr>
          <w:rFonts w:ascii="Arial" w:eastAsia="Times New Roman" w:hAnsi="Arial" w:cs="Arial"/>
          <w:sz w:val="24"/>
          <w:szCs w:val="24"/>
          <w:lang w:eastAsia="pl-PL"/>
        </w:rPr>
        <w:t>zamieściły posty, wpisy, a także, które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1B77D25" w14:textId="251E45A7" w:rsidR="000C5DC3" w:rsidRPr="00DC0E75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dokonały subskrypcji strony </w:t>
      </w:r>
      <w:r w:rsidR="00757FFA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3B64573B" w:rsidR="000C5DC3" w:rsidRPr="00DC0E75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wykonały reakcję na stronie/kanale 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32330990" w:rsidR="000C5DC3" w:rsidRPr="00DC0E75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Państwowej 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Straży Pożarnej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Wałbrzychu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poprzez funkcję „wyślij wiadomość”.</w:t>
      </w:r>
    </w:p>
    <w:p w14:paraId="3C4DA31F" w14:textId="4A3A7F5C" w:rsidR="000C5DC3" w:rsidRPr="00DC0E75" w:rsidRDefault="002A0D2D" w:rsidP="00B40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48606485"/>
      <w:r w:rsidRPr="00DC0E75">
        <w:rPr>
          <w:rFonts w:ascii="Arial" w:eastAsia="Times New Roman" w:hAnsi="Arial" w:cs="Arial"/>
          <w:sz w:val="24"/>
          <w:szCs w:val="24"/>
          <w:lang w:eastAsia="pl-PL"/>
        </w:rPr>
        <w:t>Komendant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1"/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58099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0C5DC3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, jako założyciel stron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C5DC3" w:rsidRPr="00DC0E75">
        <w:rPr>
          <w:rFonts w:ascii="Arial" w:eastAsia="Times New Roman" w:hAnsi="Arial" w:cs="Arial"/>
          <w:sz w:val="24"/>
          <w:szCs w:val="24"/>
          <w:lang w:eastAsia="pl-PL"/>
        </w:rPr>
        <w:t>w wymienionych poniżej serwisach społecznościowych dostarczanych przez wskazane podmioty, jest współadministratorem danych osobowych wraz z:</w:t>
      </w:r>
    </w:p>
    <w:p w14:paraId="0977BE6C" w14:textId="77777777" w:rsidR="000C5DC3" w:rsidRPr="00DC0E75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DC0E75">
        <w:rPr>
          <w:rFonts w:ascii="Arial" w:eastAsia="Times New Roman" w:hAnsi="Arial" w:cs="Arial"/>
          <w:sz w:val="24"/>
          <w:szCs w:val="24"/>
          <w:lang w:val="en-US" w:eastAsia="pl-PL"/>
        </w:rPr>
        <w:t>Facebook Ireland Limited, z siedzibą pod adresem 4 Grand Canal Square, Grand Canal Harbour, Dublin 2 Irlandia (dalej Facebook)</w:t>
      </w:r>
    </w:p>
    <w:p w14:paraId="28504286" w14:textId="124ED817" w:rsidR="00A5381E" w:rsidRPr="00DC0E75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DC0E75">
        <w:rPr>
          <w:rFonts w:ascii="Arial" w:eastAsia="Times New Roman" w:hAnsi="Arial" w:cs="Arial"/>
          <w:sz w:val="24"/>
          <w:szCs w:val="24"/>
          <w:lang w:val="en-US" w:eastAsia="pl-PL"/>
        </w:rPr>
        <w:t>Twitter, Inc., z siedzib</w:t>
      </w:r>
      <w:r w:rsidR="000E1E44" w:rsidRPr="00DC0E7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ą </w:t>
      </w:r>
      <w:r w:rsidRPr="00DC0E7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pod adresem 1355 Market Street, Suite 900, San Francisco, </w:t>
      </w:r>
      <w:r w:rsidR="001D3366" w:rsidRPr="00DC0E75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DC0E75">
        <w:rPr>
          <w:rFonts w:ascii="Arial" w:eastAsia="Times New Roman" w:hAnsi="Arial" w:cs="Arial"/>
          <w:sz w:val="24"/>
          <w:szCs w:val="24"/>
          <w:lang w:val="en-US" w:eastAsia="pl-PL"/>
        </w:rPr>
        <w:t>CA 941 03, USA</w:t>
      </w:r>
    </w:p>
    <w:p w14:paraId="5C7A0F15" w14:textId="131E7900" w:rsidR="00A5381E" w:rsidRPr="00DC0E75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YouTube, którego dostawcą jest Google LLC, z siedzibą pod adresem 901 Cherry Ave, San Bruno, CA 94066, USA</w:t>
      </w:r>
    </w:p>
    <w:p w14:paraId="5631A327" w14:textId="77777777" w:rsidR="000C5DC3" w:rsidRPr="00DC0E75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DC0E75">
        <w:rPr>
          <w:rFonts w:ascii="Arial" w:eastAsia="Times New Roman" w:hAnsi="Arial" w:cs="Arial"/>
          <w:sz w:val="24"/>
          <w:szCs w:val="24"/>
          <w:lang w:val="en-US" w:eastAsia="pl-PL"/>
        </w:rPr>
        <w:t>Google Ireland Limited (Gordon House, Barrow Street, Dublin, D04 E5W5, Dublin, Irlandia)</w:t>
      </w:r>
    </w:p>
    <w:p w14:paraId="4EEDA5B0" w14:textId="254046AB" w:rsidR="000C5DC3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Każdy z 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w/w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współadministrat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>orów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samodzielnie decyduje o celach i środkach przetwarzania danych,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ale w różnym zakresie. </w:t>
      </w:r>
      <w:r w:rsidR="0073798E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</w:t>
      </w:r>
      <w:r w:rsidR="0073798E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DC0E75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Facebook</w:t>
      </w:r>
    </w:p>
    <w:p w14:paraId="694BDE55" w14:textId="2EC84538" w:rsidR="000C5DC3" w:rsidRPr="00DC0E75" w:rsidRDefault="0073798E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0C5DC3" w:rsidRPr="00DC0E75">
        <w:rPr>
          <w:rFonts w:ascii="Arial" w:eastAsia="Times New Roman" w:hAnsi="Arial" w:cs="Arial"/>
          <w:sz w:val="24"/>
          <w:szCs w:val="24"/>
          <w:lang w:eastAsia="pl-PL"/>
        </w:rPr>
        <w:t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polubień i reakcji, liczba komentarzy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5DC3" w:rsidRPr="00DC0E75">
        <w:rPr>
          <w:rFonts w:ascii="Arial" w:eastAsia="Times New Roman" w:hAnsi="Arial" w:cs="Arial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4146C3B9" w:rsidR="00D32A05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Szczegóły dotyczące zasad wspólnego przetwarzania danych w zakresie statystyk strony z Facebook Ireland Limited dostępne są pod adresem: </w:t>
      </w:r>
    </w:p>
    <w:p w14:paraId="1E9D5825" w14:textId="563F577D" w:rsidR="000C5DC3" w:rsidRPr="00DC0E75" w:rsidRDefault="00D32A05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history="1">
        <w:r w:rsidRPr="00DC0E75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Zasady przetwarzania danych osobowych określone przez dostawcę serwisu Facebook, Instagram, Messenger i innych produktów i funkcji oferowanych przez Facebook Ireland Limited znajdą się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DC0E75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Twitter</w:t>
      </w:r>
    </w:p>
    <w:p w14:paraId="0775EC67" w14:textId="7D59AC9B" w:rsidR="000C5DC3" w:rsidRPr="00DC0E75" w:rsidRDefault="00385924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653D" w:rsidRPr="00DC0E7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0C5DC3" w:rsidRPr="00DC0E75">
        <w:rPr>
          <w:rFonts w:ascii="Arial" w:eastAsia="Times New Roman" w:hAnsi="Arial" w:cs="Arial"/>
          <w:sz w:val="24"/>
          <w:szCs w:val="24"/>
          <w:lang w:eastAsia="pl-PL"/>
        </w:rPr>
        <w:t>, będąc administratorem stron w serwisie społecznościowym, ma dostęp wyłącznie do danych liczbowych za dany okres (liczba profili, które odwiedziły profil, liczba wzmianek profilu, liczba nowych obserwujących, liczba kliknięć w link, liczba retweetów (podań dalej), liczba serduszek, liczba odpowiedzi (komentarzy).</w:t>
      </w:r>
    </w:p>
    <w:p w14:paraId="51FAD6CD" w14:textId="77777777" w:rsidR="000C5DC3" w:rsidRPr="00DC0E75" w:rsidRDefault="000C5DC3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DC0E75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</w:p>
    <w:p w14:paraId="79178ECD" w14:textId="3F238549" w:rsidR="000C5DC3" w:rsidRPr="00DC0E75" w:rsidRDefault="00F20661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3" w:anchor="your-data-in-youtube" w:history="1">
        <w:r w:rsidRPr="00DC0E7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0314D88B" w14:textId="77777777" w:rsidR="00B40CDB" w:rsidRPr="00DC0E75" w:rsidRDefault="00B40CDB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17CE4131" w14:textId="3D79C204" w:rsidR="000C5DC3" w:rsidRPr="00DC0E7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Inspektor Ochrony Danych</w:t>
      </w:r>
    </w:p>
    <w:p w14:paraId="3DF6F713" w14:textId="7BB96DCB" w:rsidR="001D3366" w:rsidRPr="00DC0E75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C0E75">
        <w:rPr>
          <w:rFonts w:ascii="Arial" w:hAnsi="Arial" w:cs="Arial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</w:r>
      <w:hyperlink r:id="rId14" w:history="1">
        <w:r w:rsidRPr="00DC0E75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DC0E75">
        <w:rPr>
          <w:rFonts w:ascii="Arial" w:hAnsi="Arial" w:cs="Arial"/>
          <w:sz w:val="24"/>
          <w:szCs w:val="24"/>
        </w:rPr>
        <w:t xml:space="preserve">. lub listownie na adres: Komenda Wojewódzka PSP we Wrocławiu, ul. Borowska 138, </w:t>
      </w:r>
      <w:r w:rsidR="00DC0E75">
        <w:rPr>
          <w:rFonts w:ascii="Arial" w:hAnsi="Arial" w:cs="Arial"/>
          <w:sz w:val="24"/>
          <w:szCs w:val="24"/>
        </w:rPr>
        <w:br/>
      </w:r>
      <w:r w:rsidRPr="00DC0E75">
        <w:rPr>
          <w:rFonts w:ascii="Arial" w:hAnsi="Arial" w:cs="Arial"/>
          <w:sz w:val="24"/>
          <w:szCs w:val="24"/>
        </w:rPr>
        <w:t>50-552 Wrocław.</w:t>
      </w:r>
    </w:p>
    <w:p w14:paraId="61797741" w14:textId="2C4A6AFB" w:rsidR="000C5DC3" w:rsidRPr="00DC0E7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DC0E75" w:rsidRDefault="000C5DC3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36499FB4" w:rsidR="000C5DC3" w:rsidRPr="00DC0E75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prowadzenia stron </w:t>
      </w:r>
      <w:r w:rsidR="00E20565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E20565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3BEB" w:rsidRPr="00DC0E7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Wałbrzychu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w serwisach społecznościowych Facebook, Twitter oraz YouTube, w celu informowania o prowadzonej działalności, promowaniu wydarzeń,</w:t>
      </w:r>
      <w:r w:rsid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promocji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komunikacji za pośrednictwem dostępnych funkcjonalności tych serwisów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40CDB" w:rsidRPr="00DC0E75">
        <w:rPr>
          <w:rFonts w:ascii="Arial" w:hAnsi="Arial" w:cs="Arial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33AE4308" w:rsidR="000C5DC3" w:rsidRPr="00DC0E75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3BEB" w:rsidRPr="00DC0E7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0E1E44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8956E3F" w14:textId="4180999A" w:rsidR="000C5DC3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DC0E75">
        <w:rPr>
          <w:rFonts w:ascii="Arial" w:eastAsia="Times New Roman" w:hAnsi="Arial" w:cs="Arial"/>
          <w:sz w:val="24"/>
          <w:szCs w:val="24"/>
          <w:lang w:eastAsia="pl-PL"/>
        </w:rPr>
        <w:t>w związku z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>) ogólnego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o ochronie danych osobowych (RODO), czyli będą przetwarzane w związku z wykonaniem zadania realizowanego w interesie publicznym lub w ramach sprawowania władzy publicznej powierzonej administratorowi.</w:t>
      </w:r>
    </w:p>
    <w:p w14:paraId="37B32EBE" w14:textId="77777777" w:rsidR="000C5DC3" w:rsidRPr="00DC0E7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Odbiorcy danych osobowych</w:t>
      </w:r>
    </w:p>
    <w:p w14:paraId="70151047" w14:textId="1BE616E4" w:rsidR="000C5DC3" w:rsidRPr="00DC0E7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E20565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E20565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C45" w:rsidRPr="00DC0E7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DC0E7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Wałbrzychu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mogą być przekazywane:  </w:t>
      </w:r>
    </w:p>
    <w:p w14:paraId="731E6B27" w14:textId="19FC0AF8" w:rsidR="000C5DC3" w:rsidRPr="00DC0E75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podmiotom świadczącym wsparcie techniczne dla systemów informatycznych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teleinformatycznych 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PSP w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DC0E75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5219AD47" w:rsidR="000C5DC3" w:rsidRPr="00DC0E7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Dane osobowe 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nie będą przekazywane przez Komendanta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Miejskiego</w:t>
      </w:r>
      <w:r w:rsidR="00B40CD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PSP</w:t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E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52A2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C45006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poza EOG.</w:t>
      </w:r>
    </w:p>
    <w:p w14:paraId="58AE097D" w14:textId="7D918148" w:rsidR="000C5DC3" w:rsidRPr="00DC0E7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Natomiast Facebook, Twitter, oraz YouTube mogą przekazywać dane poza Europejski Obszar Gospodarczy. Facebook deklaruje wykorzystywanie standardowych klauzul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umownych zatwierdzonych przez Komisję Europejską i opieranie się na decyzjach Komisji Europejskiej, stwierdzających odpowiedni stopień ochrony danych </w:t>
      </w:r>
      <w:r w:rsidR="00DC0E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w odniesieniu do określonych krajów. </w:t>
      </w:r>
    </w:p>
    <w:p w14:paraId="27AEEF4E" w14:textId="77777777" w:rsidR="000C5DC3" w:rsidRPr="00DC0E7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https://twitter.com/en/tos</w:t>
        </w:r>
      </w:hyperlink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6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https://twitter.com/en/privacy</w:t>
        </w:r>
      </w:hyperlink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DC0E7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6DEC4D36" w:rsidR="000C5DC3" w:rsidRPr="00DC0E7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CB6DE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="00CB6DE7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0F0B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r w:rsidR="00F20661" w:rsidRPr="00DC0E7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84A83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Wałbrzychu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EFA632A" w14:textId="65808BFA" w:rsidR="00F20661" w:rsidRPr="00DC0E7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Dane osobowe gromadzone przez: Facebook, podlegają retencji na zasadach określonych regulaminem serwisu </w:t>
      </w:r>
      <w:r w:rsidR="00DC0E75">
        <w:rPr>
          <w:rFonts w:ascii="Arial" w:eastAsia="Times New Roman" w:hAnsi="Arial" w:cs="Arial"/>
          <w:sz w:val="24"/>
          <w:szCs w:val="24"/>
          <w:lang w:eastAsia="pl-PL"/>
        </w:rPr>
        <w:t>Fa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cebook </w:t>
      </w:r>
      <w:hyperlink r:id="rId18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DC0E75">
        <w:rPr>
          <w:rFonts w:ascii="Arial" w:eastAsia="Times New Roman" w:hAnsi="Arial" w:cs="Arial"/>
          <w:sz w:val="24"/>
          <w:szCs w:val="24"/>
          <w:lang w:eastAsia="pl-PL"/>
        </w:rPr>
        <w:t>; Twitter Inc. na zasadach określonych regulaminem serwisu Twitter </w:t>
      </w:r>
      <w:hyperlink r:id="rId19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https://twitter.com/en/privacy</w:t>
        </w:r>
      </w:hyperlink>
      <w:r w:rsidRPr="00DC0E75">
        <w:rPr>
          <w:rFonts w:ascii="Arial" w:eastAsia="Times New Roman" w:hAnsi="Arial" w:cs="Arial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89D87FA" w14:textId="161784FD" w:rsidR="000C5DC3" w:rsidRPr="00DC0E75" w:rsidRDefault="00F20661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20" w:history="1">
        <w:r w:rsidRPr="00DC0E7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DC0E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766361" w14:textId="77777777" w:rsidR="000C5DC3" w:rsidRPr="00DC0E7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DC0E75" w:rsidRDefault="00B40CDB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0F86E4DE" w:rsidR="00B40CDB" w:rsidRPr="00DC0E75" w:rsidRDefault="00B40CDB" w:rsidP="00B40C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Powyższe uprawnienia względem Komendanta</w:t>
      </w:r>
      <w:r w:rsidR="00584A83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Miejskiego</w:t>
      </w:r>
      <w:r w:rsidR="00584A83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584A83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można realizować:</w:t>
      </w:r>
    </w:p>
    <w:p w14:paraId="73B804F4" w14:textId="31D31534" w:rsidR="00584A83" w:rsidRPr="00DC0E75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elektronicznie na adres: </w:t>
      </w:r>
      <w:hyperlink r:id="rId21" w:history="1">
        <w:r w:rsidR="008D7CA1" w:rsidRPr="00DC0E75">
          <w:rPr>
            <w:rStyle w:val="Hipercze"/>
            <w:rFonts w:ascii="Arial" w:hAnsi="Arial" w:cs="Arial"/>
            <w:sz w:val="24"/>
            <w:szCs w:val="24"/>
          </w:rPr>
          <w:t>sekretariat@straz.walbrzych.pl</w:t>
        </w:r>
      </w:hyperlink>
    </w:p>
    <w:p w14:paraId="70C4302B" w14:textId="201B0A7F" w:rsidR="00B40CDB" w:rsidRPr="00DC0E75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platformy ePUAP: </w:t>
      </w:r>
      <w:r w:rsidR="00584A83" w:rsidRPr="00DC0E75">
        <w:rPr>
          <w:rFonts w:ascii="Arial" w:hAnsi="Arial" w:cs="Arial"/>
        </w:rPr>
        <w:t> </w:t>
      </w:r>
      <w:r w:rsidR="008D7CA1" w:rsidRPr="00DC0E75">
        <w:rPr>
          <w:rFonts w:ascii="Arial" w:hAnsi="Arial" w:cs="Arial"/>
          <w:color w:val="1B1B1B"/>
          <w:shd w:val="clear" w:color="auto" w:fill="FFFFFF"/>
        </w:rPr>
        <w:t>/KMPSP_WALBRZYCH/domyslna</w:t>
      </w:r>
    </w:p>
    <w:p w14:paraId="7BBAE9B4" w14:textId="2FB2FB49" w:rsidR="00B40CDB" w:rsidRPr="00DC0E75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adres: </w:t>
      </w:r>
      <w:r w:rsidRPr="00DC0E75">
        <w:rPr>
          <w:rFonts w:ascii="Arial" w:hAnsi="Arial" w:cs="Arial"/>
          <w:sz w:val="24"/>
          <w:szCs w:val="24"/>
        </w:rPr>
        <w:t xml:space="preserve">Komenda </w:t>
      </w:r>
      <w:r w:rsidR="008D7CA1" w:rsidRPr="00DC0E75">
        <w:rPr>
          <w:rFonts w:ascii="Arial" w:hAnsi="Arial" w:cs="Arial"/>
          <w:sz w:val="24"/>
          <w:szCs w:val="24"/>
        </w:rPr>
        <w:t>Miejska</w:t>
      </w:r>
      <w:r w:rsidRPr="00DC0E75">
        <w:rPr>
          <w:rFonts w:ascii="Arial" w:hAnsi="Arial" w:cs="Arial"/>
          <w:sz w:val="24"/>
          <w:szCs w:val="24"/>
        </w:rPr>
        <w:t xml:space="preserve"> Państwowej Straży Pożarnej </w:t>
      </w:r>
      <w:r w:rsidR="00DC0E75">
        <w:rPr>
          <w:rFonts w:ascii="Arial" w:hAnsi="Arial" w:cs="Arial"/>
          <w:sz w:val="24"/>
          <w:szCs w:val="24"/>
        </w:rPr>
        <w:br/>
      </w:r>
      <w:r w:rsidRPr="00DC0E75">
        <w:rPr>
          <w:rFonts w:ascii="Arial" w:hAnsi="Arial" w:cs="Arial"/>
          <w:sz w:val="24"/>
          <w:szCs w:val="24"/>
        </w:rPr>
        <w:t>w</w:t>
      </w:r>
      <w:r w:rsidR="00584A83" w:rsidRPr="00DC0E75">
        <w:rPr>
          <w:rFonts w:ascii="Arial" w:hAnsi="Arial" w:cs="Arial"/>
          <w:sz w:val="24"/>
          <w:szCs w:val="24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DC0E7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D7CA1" w:rsidRPr="00DC0E75">
        <w:rPr>
          <w:rFonts w:ascii="Arial" w:hAnsi="Arial" w:cs="Arial"/>
          <w:sz w:val="24"/>
          <w:szCs w:val="24"/>
        </w:rPr>
        <w:t xml:space="preserve"> </w:t>
      </w:r>
      <w:r w:rsidRPr="00DC0E75">
        <w:rPr>
          <w:rFonts w:ascii="Arial" w:hAnsi="Arial" w:cs="Arial"/>
          <w:sz w:val="24"/>
          <w:szCs w:val="24"/>
        </w:rPr>
        <w:t xml:space="preserve">ul. </w:t>
      </w:r>
      <w:r w:rsidR="008D7CA1" w:rsidRPr="00DC0E75">
        <w:rPr>
          <w:rFonts w:ascii="Arial" w:hAnsi="Arial" w:cs="Arial"/>
          <w:sz w:val="24"/>
          <w:szCs w:val="24"/>
        </w:rPr>
        <w:t>Ogrodowa 20</w:t>
      </w:r>
      <w:r w:rsidRPr="00DC0E75">
        <w:rPr>
          <w:rFonts w:ascii="Arial" w:hAnsi="Arial" w:cs="Arial"/>
          <w:sz w:val="24"/>
          <w:szCs w:val="24"/>
        </w:rPr>
        <w:t>, 5</w:t>
      </w:r>
      <w:r w:rsidR="00584A83" w:rsidRPr="00DC0E75">
        <w:rPr>
          <w:rFonts w:ascii="Arial" w:hAnsi="Arial" w:cs="Arial"/>
          <w:sz w:val="24"/>
          <w:szCs w:val="24"/>
        </w:rPr>
        <w:t xml:space="preserve">8 – </w:t>
      </w:r>
      <w:r w:rsidR="008D7CA1" w:rsidRPr="00DC0E75">
        <w:rPr>
          <w:rFonts w:ascii="Arial" w:hAnsi="Arial" w:cs="Arial"/>
          <w:sz w:val="24"/>
          <w:szCs w:val="24"/>
        </w:rPr>
        <w:t xml:space="preserve">306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668032" w14:textId="549446FC" w:rsidR="00B40CDB" w:rsidRPr="00DC0E75" w:rsidRDefault="00B40CDB" w:rsidP="00B40C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WAŻNE</w:t>
      </w:r>
      <w:r w:rsidRPr="00DC0E7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– Korespondencja kierowana do K</w:t>
      </w:r>
      <w:r w:rsidR="008D7CA1" w:rsidRPr="00DC0E7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</w:t>
      </w:r>
      <w:r w:rsidRPr="00DC0E7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PSP w</w:t>
      </w:r>
      <w:r w:rsidR="00584A83" w:rsidRPr="00DC0E7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Wałbrzychu</w:t>
      </w:r>
      <w:r w:rsidR="008D7CA1" w:rsidRPr="00DC0E7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powinna zawierać imię i nazwisko wnoszącego oraz adres do korespondencji (kod pocztowy, miejscowość, ulicę i numer domu/mieszkania). Korespondencja niezawierająca </w:t>
      </w:r>
      <w:r w:rsidRPr="00DC0E75">
        <w:rPr>
          <w:rFonts w:ascii="Arial" w:eastAsia="Times New Roman" w:hAnsi="Arial" w:cs="Arial"/>
          <w:i/>
          <w:iCs/>
          <w:sz w:val="24"/>
          <w:szCs w:val="24"/>
          <w:lang w:eastAsia="pl-PL"/>
        </w:rPr>
        <w:lastRenderedPageBreak/>
        <w:t>imienia i nazwiska oraz adresu osoby wnoszącej pozostawiona będzie bez rozpoznania.</w:t>
      </w:r>
    </w:p>
    <w:p w14:paraId="3BD55DD9" w14:textId="78CEDA46" w:rsidR="006533F8" w:rsidRPr="00DC0E75" w:rsidRDefault="006533F8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 przypadku wątpliwości związanych z przetwarzaniem danych osobowych przez Komendanta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>Miejskiego</w:t>
      </w:r>
      <w:r w:rsidR="00584A83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PSP</w:t>
      </w:r>
      <w:r w:rsidR="00584A83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8D7CA1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Wałbrzychu 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3E599051" w14:textId="77777777" w:rsidR="00B40CDB" w:rsidRPr="00DC0E75" w:rsidRDefault="00B40CDB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D4B3B4" w14:textId="57ADB730" w:rsidR="000C5DC3" w:rsidRPr="00DC0E7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2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 w:rsidR="00861AAD" w:rsidRPr="00DC0E75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23" w:history="1">
        <w:r w:rsidR="00861AAD" w:rsidRPr="00DC0E75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https://twitter.com/en/privacy</w:t>
        </w:r>
      </w:hyperlink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hyperlink r:id="rId24" w:anchor="your-data-in-youtube" w:history="1">
        <w:r w:rsidRPr="00DC0E7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DC0E7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19E894E5" w:rsidR="000C5DC3" w:rsidRPr="00DC0E75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Dane osobowe uzyskujemy od administratorów serwisów Facebook Ireland Limited, Twitter Inc. oraz YouTube, którego dostawcą jest Google LLC </w:t>
      </w:r>
      <w:r w:rsidR="00DC0E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>z Państwa publicznego profilu oraz wpisów na stronach ww. serwisów społecznościowych.</w:t>
      </w:r>
    </w:p>
    <w:p w14:paraId="55B91E0C" w14:textId="0AA4E5AB" w:rsidR="000C5DC3" w:rsidRPr="00DC0E75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DC0E75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DC0E75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DC0E7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57740B76" w:rsidR="000C5DC3" w:rsidRPr="00DC0E7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Dane osobowe nie będą wykorzystywane przez </w:t>
      </w:r>
      <w:r w:rsidR="00C55CD1" w:rsidRPr="00DC0E75">
        <w:rPr>
          <w:rFonts w:ascii="Arial" w:eastAsia="Times New Roman" w:hAnsi="Arial" w:cs="Arial"/>
          <w:sz w:val="24"/>
          <w:szCs w:val="24"/>
          <w:lang w:eastAsia="pl-PL"/>
        </w:rPr>
        <w:t>Dolnośląskiego Komendanta Wojewódzkiego</w:t>
      </w:r>
      <w:r w:rsidR="00C570D8"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 w:rsidRPr="00DC0E75">
        <w:rPr>
          <w:rFonts w:ascii="Arial" w:eastAsia="Times New Roman" w:hAnsi="Arial" w:cs="Arial"/>
          <w:sz w:val="24"/>
          <w:szCs w:val="24"/>
          <w:lang w:eastAsia="pl-PL"/>
        </w:rPr>
        <w:t xml:space="preserve"> do podejmowania zautomatyzowanych decyzji, w tym do profilowania</w:t>
      </w:r>
      <w:r w:rsidR="00020818" w:rsidRPr="00DC0E75">
        <w:rPr>
          <w:rFonts w:ascii="Arial" w:eastAsia="Times New Roman" w:hAnsi="Arial" w:cs="Arial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DC0E75" w:rsidRDefault="000A78DE">
      <w:pPr>
        <w:rPr>
          <w:rFonts w:ascii="Arial" w:hAnsi="Arial" w:cs="Arial"/>
        </w:rPr>
      </w:pPr>
    </w:p>
    <w:sectPr w:rsidR="000A78DE" w:rsidRPr="00DC0E7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26B0" w14:textId="77777777" w:rsidR="00CC24E2" w:rsidRDefault="00CC24E2" w:rsidP="00861AAD">
      <w:pPr>
        <w:spacing w:after="0" w:line="240" w:lineRule="auto"/>
      </w:pPr>
      <w:r>
        <w:separator/>
      </w:r>
    </w:p>
  </w:endnote>
  <w:endnote w:type="continuationSeparator" w:id="0">
    <w:p w14:paraId="50C0B7A5" w14:textId="77777777" w:rsidR="00CC24E2" w:rsidRDefault="00CC24E2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7325" w14:textId="77777777" w:rsidR="00CC24E2" w:rsidRDefault="00CC24E2" w:rsidP="00861AAD">
      <w:pPr>
        <w:spacing w:after="0" w:line="240" w:lineRule="auto"/>
      </w:pPr>
      <w:r>
        <w:separator/>
      </w:r>
    </w:p>
  </w:footnote>
  <w:footnote w:type="continuationSeparator" w:id="0">
    <w:p w14:paraId="24058C56" w14:textId="77777777" w:rsidR="00CC24E2" w:rsidRDefault="00CC24E2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21DE4"/>
    <w:rsid w:val="00033A4F"/>
    <w:rsid w:val="00037D3A"/>
    <w:rsid w:val="000A5D6A"/>
    <w:rsid w:val="000A78DE"/>
    <w:rsid w:val="000C5DC3"/>
    <w:rsid w:val="000E1E44"/>
    <w:rsid w:val="0012237E"/>
    <w:rsid w:val="00152A27"/>
    <w:rsid w:val="001B34E3"/>
    <w:rsid w:val="001D3366"/>
    <w:rsid w:val="001F078F"/>
    <w:rsid w:val="002A0D2D"/>
    <w:rsid w:val="00376820"/>
    <w:rsid w:val="00385924"/>
    <w:rsid w:val="003B0A4B"/>
    <w:rsid w:val="00402E97"/>
    <w:rsid w:val="00453AAF"/>
    <w:rsid w:val="004A5A89"/>
    <w:rsid w:val="004F745A"/>
    <w:rsid w:val="0051713D"/>
    <w:rsid w:val="00580994"/>
    <w:rsid w:val="00584A83"/>
    <w:rsid w:val="005D62C6"/>
    <w:rsid w:val="005E6EAF"/>
    <w:rsid w:val="006533F8"/>
    <w:rsid w:val="006603A0"/>
    <w:rsid w:val="006E6117"/>
    <w:rsid w:val="007251FA"/>
    <w:rsid w:val="0073798E"/>
    <w:rsid w:val="00757FFA"/>
    <w:rsid w:val="00800A9D"/>
    <w:rsid w:val="0080687D"/>
    <w:rsid w:val="00857C45"/>
    <w:rsid w:val="00861AAD"/>
    <w:rsid w:val="008D7CA1"/>
    <w:rsid w:val="008F3BEB"/>
    <w:rsid w:val="00912528"/>
    <w:rsid w:val="00913138"/>
    <w:rsid w:val="00914B7E"/>
    <w:rsid w:val="009A0D72"/>
    <w:rsid w:val="00A00F0B"/>
    <w:rsid w:val="00A5381E"/>
    <w:rsid w:val="00A76124"/>
    <w:rsid w:val="00B40CDB"/>
    <w:rsid w:val="00B62E26"/>
    <w:rsid w:val="00B83DA6"/>
    <w:rsid w:val="00BB2437"/>
    <w:rsid w:val="00C45006"/>
    <w:rsid w:val="00C55CD1"/>
    <w:rsid w:val="00C570D8"/>
    <w:rsid w:val="00CB6DE7"/>
    <w:rsid w:val="00CC24E2"/>
    <w:rsid w:val="00D23FEE"/>
    <w:rsid w:val="00D32A05"/>
    <w:rsid w:val="00D452C6"/>
    <w:rsid w:val="00DC0E75"/>
    <w:rsid w:val="00DE653D"/>
    <w:rsid w:val="00E20565"/>
    <w:rsid w:val="00E57D25"/>
    <w:rsid w:val="00ED5E6F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sekretariat@straz.walbrzych.pl" TargetMode="External"/><Relationship Id="rId7" Type="http://schemas.openxmlformats.org/officeDocument/2006/relationships/hyperlink" Target="mailto:sekretariat@straz.walbrzych.pl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yperlink" Target="https://www.youtube.com/intl/ALL_pl/howyoutubeworks/user-settings/privac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twitter.com/en/privac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kwpsp.wroc.pl" TargetMode="External"/><Relationship Id="rId22" Type="http://schemas.openxmlformats.org/officeDocument/2006/relationships/hyperlink" Target="https://www.facebook.com/privacy/explana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1709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Maja Bryk</cp:lastModifiedBy>
  <cp:revision>8</cp:revision>
  <cp:lastPrinted>2023-10-23T06:31:00Z</cp:lastPrinted>
  <dcterms:created xsi:type="dcterms:W3CDTF">2023-11-20T09:37:00Z</dcterms:created>
  <dcterms:modified xsi:type="dcterms:W3CDTF">2026-06-11T10:42:00Z</dcterms:modified>
</cp:coreProperties>
</file>