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EEB2F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4"/>
          <w:lang w:eastAsia="pl-PL"/>
        </w:rPr>
      </w:pPr>
    </w:p>
    <w:p w14:paraId="04B154DA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b/>
          <w:lang w:eastAsia="pl-PL"/>
        </w:rPr>
      </w:pPr>
    </w:p>
    <w:p w14:paraId="2210DC87" w14:textId="77777777" w:rsidR="00E60B5D" w:rsidRPr="006B61CE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lang w:eastAsia="pl-PL"/>
        </w:rPr>
      </w:pPr>
      <w:r w:rsidRPr="006B61CE">
        <w:rPr>
          <w:rFonts w:ascii="Verdana" w:eastAsia="Times New Roman" w:hAnsi="Verdana" w:cs="Times New Roman"/>
          <w:lang w:eastAsia="pl-PL"/>
        </w:rPr>
        <w:t>FORMULARZ OFERTOWY</w:t>
      </w:r>
    </w:p>
    <w:p w14:paraId="7BE8FCC2" w14:textId="77777777" w:rsidR="00E60B5D" w:rsidRPr="00E60B5D" w:rsidRDefault="00E60B5D" w:rsidP="006B61CE">
      <w:pPr>
        <w:spacing w:after="0" w:line="240" w:lineRule="auto"/>
        <w:rPr>
          <w:rFonts w:ascii="Verdana" w:eastAsia="Times New Roman" w:hAnsi="Verdana" w:cs="Times New Roman"/>
          <w:b/>
          <w:lang w:eastAsia="pl-PL"/>
        </w:rPr>
      </w:pPr>
    </w:p>
    <w:p w14:paraId="343596E3" w14:textId="77777777" w:rsidR="00E60B5D" w:rsidRPr="006B61CE" w:rsidRDefault="00E60B5D" w:rsidP="00E60B5D">
      <w:pPr>
        <w:spacing w:after="0" w:line="240" w:lineRule="auto"/>
        <w:ind w:left="4963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6B61CE">
        <w:rPr>
          <w:rFonts w:ascii="Verdana" w:eastAsia="Times New Roman" w:hAnsi="Verdana" w:cs="Times New Roman"/>
          <w:sz w:val="20"/>
          <w:szCs w:val="20"/>
          <w:lang w:eastAsia="pl-PL"/>
        </w:rPr>
        <w:t xml:space="preserve">Generalna Dyrekcja Dróg </w:t>
      </w:r>
      <w:r w:rsidRPr="006B61CE">
        <w:rPr>
          <w:rFonts w:ascii="Verdana" w:eastAsia="Times New Roman" w:hAnsi="Verdana" w:cs="Times New Roman"/>
          <w:sz w:val="20"/>
          <w:szCs w:val="20"/>
          <w:lang w:eastAsia="pl-PL"/>
        </w:rPr>
        <w:br/>
        <w:t>Krajowych i Autostrad</w:t>
      </w:r>
    </w:p>
    <w:p w14:paraId="06EA5869" w14:textId="77777777" w:rsidR="00E60B5D" w:rsidRPr="006B61CE" w:rsidRDefault="00A93A4D" w:rsidP="00E60B5D">
      <w:pPr>
        <w:spacing w:after="0" w:line="240" w:lineRule="auto"/>
        <w:ind w:left="4500" w:firstLine="463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6B61CE">
        <w:rPr>
          <w:rFonts w:ascii="Verdana" w:eastAsia="Times New Roman" w:hAnsi="Verdana" w:cs="Times New Roman"/>
          <w:sz w:val="20"/>
          <w:szCs w:val="20"/>
          <w:lang w:eastAsia="pl-PL"/>
        </w:rPr>
        <w:t>Oddział w Poznaniu</w:t>
      </w:r>
    </w:p>
    <w:p w14:paraId="674E74BB" w14:textId="77777777" w:rsidR="007704CD" w:rsidRPr="006B61CE" w:rsidRDefault="007704CD" w:rsidP="00E60B5D">
      <w:pPr>
        <w:spacing w:after="0" w:line="240" w:lineRule="auto"/>
        <w:ind w:left="4500" w:firstLine="463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6B61CE">
        <w:rPr>
          <w:rFonts w:ascii="Verdana" w:eastAsia="Times New Roman" w:hAnsi="Verdana" w:cs="Times New Roman"/>
          <w:sz w:val="20"/>
          <w:szCs w:val="20"/>
          <w:lang w:eastAsia="pl-PL"/>
        </w:rPr>
        <w:t>Ul. Siemiradzkiego 5a</w:t>
      </w:r>
    </w:p>
    <w:p w14:paraId="47E119CD" w14:textId="77777777" w:rsidR="007704CD" w:rsidRPr="006B61CE" w:rsidRDefault="007704CD" w:rsidP="00E60B5D">
      <w:pPr>
        <w:spacing w:after="0" w:line="240" w:lineRule="auto"/>
        <w:ind w:left="4500" w:firstLine="463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6B61CE">
        <w:rPr>
          <w:rFonts w:ascii="Verdana" w:eastAsia="Times New Roman" w:hAnsi="Verdana" w:cs="Times New Roman"/>
          <w:sz w:val="20"/>
          <w:szCs w:val="20"/>
          <w:lang w:eastAsia="pl-PL"/>
        </w:rPr>
        <w:t>60-763 Poznań</w:t>
      </w:r>
    </w:p>
    <w:p w14:paraId="21A7AE95" w14:textId="77777777" w:rsidR="00E60B5D" w:rsidRPr="00E60B5D" w:rsidRDefault="00E60B5D" w:rsidP="00E60B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E14D31" w14:textId="2C741C0E" w:rsidR="007704CD" w:rsidRPr="007704CD" w:rsidRDefault="00E60B5D" w:rsidP="007704CD">
      <w:pPr>
        <w:spacing w:after="0" w:line="240" w:lineRule="auto"/>
        <w:rPr>
          <w:rFonts w:ascii="Verdana" w:hAnsi="Verdana"/>
          <w:sz w:val="20"/>
          <w:szCs w:val="20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Dotyczy zamówienia na</w:t>
      </w:r>
      <w:sdt>
        <w:sdtPr>
          <w:rPr>
            <w:rFonts w:ascii="Verdana" w:hAnsi="Verdana"/>
            <w:sz w:val="20"/>
            <w:szCs w:val="20"/>
          </w:rPr>
          <w:id w:val="-1409451139"/>
          <w:placeholder>
            <w:docPart w:val="A68842E183004924AB524C26D747E787"/>
          </w:placeholder>
        </w:sdtPr>
        <w:sdtEndPr/>
        <w:sdtContent>
          <w:r w:rsidR="007704CD" w:rsidRPr="007704CD">
            <w:rPr>
              <w:rFonts w:ascii="Verdana" w:hAnsi="Verdana"/>
              <w:sz w:val="20"/>
              <w:szCs w:val="20"/>
            </w:rPr>
            <w:t xml:space="preserve">: </w:t>
          </w:r>
          <w:r w:rsidR="00863470">
            <w:rPr>
              <w:rFonts w:ascii="Verdana" w:hAnsi="Verdana"/>
              <w:b/>
              <w:i/>
              <w:sz w:val="20"/>
              <w:szCs w:val="20"/>
            </w:rPr>
            <w:t xml:space="preserve">Dostawę środków </w:t>
          </w:r>
          <w:r w:rsidR="00E91689">
            <w:rPr>
              <w:rFonts w:ascii="Verdana" w:hAnsi="Verdana"/>
              <w:b/>
              <w:i/>
              <w:sz w:val="20"/>
              <w:szCs w:val="20"/>
            </w:rPr>
            <w:t>BHP</w:t>
          </w:r>
          <w:r w:rsidR="00863470">
            <w:rPr>
              <w:rFonts w:ascii="Verdana" w:hAnsi="Verdana"/>
              <w:b/>
              <w:i/>
              <w:sz w:val="20"/>
              <w:szCs w:val="20"/>
            </w:rPr>
            <w:t xml:space="preserve"> i posiłków profilaktycznych dla pracowników GDDKiA Oddział w Poznaniu i Rejonów</w:t>
          </w:r>
        </w:sdtContent>
      </w:sdt>
    </w:p>
    <w:p w14:paraId="365B1A15" w14:textId="77777777" w:rsid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</w:p>
    <w:p w14:paraId="6D251C22" w14:textId="77777777" w:rsidR="00E91689" w:rsidRPr="00E91689" w:rsidRDefault="00E91689" w:rsidP="00E91689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  <w:r w:rsidRPr="00E91689"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  <w:t>Wykonawca składa ofertę na:</w:t>
      </w:r>
    </w:p>
    <w:p w14:paraId="43B52FCD" w14:textId="77777777" w:rsidR="00E91689" w:rsidRPr="00E91689" w:rsidRDefault="00E91689" w:rsidP="00E91689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</w:p>
    <w:p w14:paraId="18F7913C" w14:textId="77777777" w:rsidR="00E91689" w:rsidRPr="00E91689" w:rsidRDefault="00E91689" w:rsidP="00E91689">
      <w:pPr>
        <w:tabs>
          <w:tab w:val="left" w:leader="dot" w:pos="9072"/>
        </w:tabs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91689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Zadanie 1 </w:t>
      </w:r>
      <w:r w:rsidRPr="00E91689">
        <w:rPr>
          <w:rFonts w:ascii="Verdana" w:eastAsia="Times New Roman" w:hAnsi="Verdana" w:cs="Verdana"/>
          <w:sz w:val="20"/>
          <w:szCs w:val="20"/>
          <w:lang w:eastAsia="pl-PL"/>
        </w:rPr>
        <w:t>–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Dostawa </w:t>
      </w:r>
      <w:r w:rsidRPr="00E91689">
        <w:rPr>
          <w:rFonts w:ascii="Verdana" w:eastAsia="Times New Roman" w:hAnsi="Verdana" w:cs="Verdana"/>
          <w:sz w:val="20"/>
          <w:szCs w:val="20"/>
          <w:lang w:eastAsia="pl-PL"/>
        </w:rPr>
        <w:t>ś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>rodk</w:t>
      </w:r>
      <w:r w:rsidRPr="00E91689">
        <w:rPr>
          <w:rFonts w:ascii="Verdana" w:eastAsia="Times New Roman" w:hAnsi="Verdana" w:cs="Verdana"/>
          <w:sz w:val="20"/>
          <w:szCs w:val="20"/>
          <w:lang w:eastAsia="pl-PL"/>
        </w:rPr>
        <w:t>ó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>w BHP</w:t>
      </w:r>
    </w:p>
    <w:p w14:paraId="6C8B6264" w14:textId="6CBDBBD4" w:rsidR="00E91689" w:rsidRPr="00E91689" w:rsidRDefault="00E91689" w:rsidP="00E91689">
      <w:pPr>
        <w:tabs>
          <w:tab w:val="left" w:leader="dot" w:pos="9072"/>
        </w:tabs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91689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Zadanie 2 </w:t>
      </w:r>
      <w:r w:rsidRPr="00E91689">
        <w:rPr>
          <w:rFonts w:ascii="Verdana" w:eastAsia="Times New Roman" w:hAnsi="Verdana" w:cs="Verdana"/>
          <w:sz w:val="20"/>
          <w:szCs w:val="20"/>
          <w:lang w:eastAsia="pl-PL"/>
        </w:rPr>
        <w:t>–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Dostawa posi</w:t>
      </w:r>
      <w:r w:rsidRPr="00E91689">
        <w:rPr>
          <w:rFonts w:ascii="Verdana" w:eastAsia="Times New Roman" w:hAnsi="Verdana" w:cs="Verdana"/>
          <w:sz w:val="20"/>
          <w:szCs w:val="20"/>
          <w:lang w:eastAsia="pl-PL"/>
        </w:rPr>
        <w:t>ł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>k</w:t>
      </w:r>
      <w:r w:rsidRPr="00E91689">
        <w:rPr>
          <w:rFonts w:ascii="Verdana" w:eastAsia="Times New Roman" w:hAnsi="Verdana" w:cs="Verdana"/>
          <w:sz w:val="20"/>
          <w:szCs w:val="20"/>
          <w:lang w:eastAsia="pl-PL"/>
        </w:rPr>
        <w:t>ó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>w profilaktycznych</w:t>
      </w:r>
    </w:p>
    <w:p w14:paraId="1F8C18D0" w14:textId="45DBB1BF" w:rsidR="00E91689" w:rsidRDefault="00E91689" w:rsidP="00E91689">
      <w:pPr>
        <w:tabs>
          <w:tab w:val="left" w:leader="dot" w:pos="9072"/>
        </w:tabs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  <w:r w:rsidRPr="00E91689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E9168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Zadanie 1 i Zadanie 2</w:t>
      </w:r>
    </w:p>
    <w:p w14:paraId="6301D3DD" w14:textId="77777777" w:rsidR="00E91689" w:rsidRDefault="00E91689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</w:p>
    <w:p w14:paraId="600463D4" w14:textId="77777777" w:rsidR="00863470" w:rsidRDefault="00863470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</w:p>
    <w:p w14:paraId="2376B1CE" w14:textId="77777777" w:rsidR="00863470" w:rsidRDefault="00863470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</w:pPr>
      <w:r w:rsidRPr="00464A26"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  <w:t>ZADANIE 1 Dostawa środków BHP</w:t>
      </w:r>
    </w:p>
    <w:p w14:paraId="1B8FF3FF" w14:textId="77777777" w:rsidR="00863470" w:rsidRPr="00863470" w:rsidRDefault="00863470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</w:pPr>
    </w:p>
    <w:p w14:paraId="7C902E09" w14:textId="77777777" w:rsid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Wykonawca:</w:t>
      </w:r>
    </w:p>
    <w:p w14:paraId="42431C82" w14:textId="77777777" w:rsidR="00863470" w:rsidRPr="00E60B5D" w:rsidRDefault="00863470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23A99034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3B0DE0B9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(nazwa (firma) dokładny adres Wykonawcy/Wykonawców)</w:t>
      </w:r>
    </w:p>
    <w:p w14:paraId="1E72FE23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3C8C51E4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6E2E751D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(NIP, REGON)</w:t>
      </w:r>
    </w:p>
    <w:p w14:paraId="074FB8D9" w14:textId="77777777" w:rsidR="00E60B5D" w:rsidRPr="00E60B5D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873121C" w14:textId="77777777" w:rsidR="00A93A4D" w:rsidRDefault="00E60B5D" w:rsidP="00A93A4D">
      <w:pPr>
        <w:spacing w:after="0" w:line="240" w:lineRule="auto"/>
        <w:rPr>
          <w:rFonts w:ascii="Verdana" w:hAnsi="Verdana" w:cs="Arial"/>
          <w:sz w:val="20"/>
          <w:szCs w:val="20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oferuje przedmiot zamówienia o nazwie</w:t>
      </w: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  <w:r w:rsidR="00A93A4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14:paraId="118A7545" w14:textId="35A2DC1B" w:rsidR="007704CD" w:rsidRPr="00863470" w:rsidRDefault="00863470" w:rsidP="00A93A4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863470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Dostawa środków </w:t>
      </w:r>
      <w:r w:rsidR="00E91689">
        <w:rPr>
          <w:rFonts w:ascii="Verdana" w:eastAsia="Times New Roman" w:hAnsi="Verdana" w:cs="Times New Roman"/>
          <w:sz w:val="20"/>
          <w:szCs w:val="20"/>
          <w:lang w:eastAsia="pl-PL"/>
        </w:rPr>
        <w:t>BHP</w:t>
      </w:r>
      <w:r w:rsidRPr="00863470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dla pracowników GDDKiA Oddział w Poznaniu i Rejonów.</w:t>
      </w:r>
    </w:p>
    <w:p w14:paraId="07C19B48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1E5E19B" w14:textId="555DFCE5" w:rsidR="00E91689" w:rsidRDefault="007704CD" w:rsidP="00E91689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za </w:t>
      </w:r>
      <w:r w:rsidR="00E9168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cenę: </w:t>
      </w:r>
    </w:p>
    <w:p w14:paraId="296ECA03" w14:textId="2F8BD136" w:rsidR="007704CD" w:rsidRDefault="00E91689" w:rsidP="00E91689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oferowaną brutto…………………………………………………………………………..</w:t>
      </w:r>
    </w:p>
    <w:p w14:paraId="6E2457E5" w14:textId="6F16CE14" w:rsidR="00E60B5D" w:rsidRDefault="00E91689" w:rsidP="00E9168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w tym:</w:t>
      </w:r>
    </w:p>
    <w:p w14:paraId="0E98876F" w14:textId="48571A39" w:rsidR="00E91689" w:rsidRPr="009F3995" w:rsidRDefault="00E91689" w:rsidP="00E9168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wartość netto:……………………………………………………………….</w:t>
      </w:r>
    </w:p>
    <w:p w14:paraId="034CD3AC" w14:textId="773C6730" w:rsidR="009F3995" w:rsidRDefault="00E91689" w:rsidP="00E9168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Podatek VAT:…………………………………………………………………</w:t>
      </w:r>
    </w:p>
    <w:p w14:paraId="2C128F30" w14:textId="77777777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F0BEC4B" w14:textId="77777777" w:rsid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(słownie zł</w:t>
      </w: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.………………………………………………………………………………………………brutto</w:t>
      </w: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)</w:t>
      </w:r>
    </w:p>
    <w:p w14:paraId="2595C731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7BB92798" w14:textId="7012D202" w:rsidR="00E60B5D" w:rsidRDefault="00E91689" w:rsidP="00E60B5D">
      <w:pPr>
        <w:spacing w:after="0" w:line="240" w:lineRule="auto"/>
        <w:rPr>
          <w:rFonts w:ascii="Verdana" w:hAnsi="Verdana"/>
          <w:sz w:val="18"/>
          <w:szCs w:val="18"/>
        </w:rPr>
      </w:pPr>
      <w:r w:rsidRPr="00E91689">
        <w:rPr>
          <w:rFonts w:ascii="Verdana" w:hAnsi="Verdana"/>
          <w:sz w:val="18"/>
          <w:szCs w:val="18"/>
        </w:rPr>
        <w:t>Integralną część formularza ofertowego dla Zadania 1 stanowi wypełniony formularz cenowy będący Załącznikiem nr 1.</w:t>
      </w:r>
    </w:p>
    <w:p w14:paraId="76AB81D5" w14:textId="77777777" w:rsidR="00E91689" w:rsidRPr="00E60B5D" w:rsidRDefault="00E91689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930F353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Dane kontaktowe:</w:t>
      </w:r>
    </w:p>
    <w:p w14:paraId="35F3696E" w14:textId="77777777" w:rsid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04897CD" w14:textId="77777777" w:rsidR="00E91689" w:rsidRDefault="00E91689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7AE4ECB" w14:textId="77777777" w:rsidR="00E91689" w:rsidRDefault="00E91689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C4340ED" w14:textId="4B2AD5A8" w:rsidR="00E91689" w:rsidRPr="00E60B5D" w:rsidRDefault="00E91689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…………………………………………………………………………………………………………………………………………….</w:t>
      </w:r>
    </w:p>
    <w:p w14:paraId="5620763A" w14:textId="77777777" w:rsidR="00E60B5D" w:rsidRPr="00E60B5D" w:rsidRDefault="00E60B5D" w:rsidP="00E60B5D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36648409" w14:textId="00E0E789" w:rsidR="00E60B5D" w:rsidRPr="00E60B5D" w:rsidRDefault="00E60B5D" w:rsidP="00E60B5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 xml:space="preserve"> (imię i nazwisko osoby prowadzącej spraw</w:t>
      </w:r>
      <w:r w:rsidR="00A93A4D">
        <w:rPr>
          <w:rFonts w:ascii="Verdana" w:eastAsia="Times New Roman" w:hAnsi="Verdana" w:cs="Times New Roman"/>
          <w:i/>
          <w:sz w:val="20"/>
          <w:szCs w:val="20"/>
          <w:lang w:eastAsia="pl-PL"/>
        </w:rPr>
        <w:t>ę</w:t>
      </w: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, nr telefonu, adres e-mail)</w:t>
      </w:r>
    </w:p>
    <w:p w14:paraId="492A1580" w14:textId="77777777" w:rsidR="00E60B5D" w:rsidRPr="00E60B5D" w:rsidRDefault="00E60B5D" w:rsidP="00E60B5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E87AD3C" w14:textId="77777777" w:rsidR="00E60B5D" w:rsidRDefault="00E60B5D" w:rsidP="006856DD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60DB98D" w14:textId="77777777" w:rsidR="00863470" w:rsidRDefault="00863470" w:rsidP="006856DD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BD5346F" w14:textId="77777777" w:rsidR="00863470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</w:pPr>
    </w:p>
    <w:p w14:paraId="1D496F60" w14:textId="77777777" w:rsidR="00863470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</w:pPr>
    </w:p>
    <w:p w14:paraId="254282AE" w14:textId="77777777" w:rsidR="00863470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</w:pPr>
      <w:r w:rsidRPr="00464A26"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  <w:t>ZADANIE 2 Dostawa posiłków profilaktycznych</w:t>
      </w:r>
    </w:p>
    <w:p w14:paraId="039C07A9" w14:textId="77777777" w:rsidR="00863470" w:rsidRPr="00863470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u w:val="single"/>
          <w:lang w:eastAsia="pl-PL"/>
        </w:rPr>
      </w:pPr>
    </w:p>
    <w:p w14:paraId="13DE8596" w14:textId="77777777" w:rsidR="00863470" w:rsidRPr="00E60B5D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Wykonawca:</w:t>
      </w:r>
    </w:p>
    <w:p w14:paraId="5AB77EE4" w14:textId="77777777" w:rsidR="00863470" w:rsidRPr="00E60B5D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4C8BE1E5" w14:textId="77777777" w:rsidR="00863470" w:rsidRPr="00E60B5D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2D65EBB4" w14:textId="77777777" w:rsidR="00863470" w:rsidRPr="00E60B5D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(nazwa (firma) dokładny adres Wykonawcy/Wykonawców)</w:t>
      </w:r>
    </w:p>
    <w:p w14:paraId="3A10263E" w14:textId="77777777" w:rsidR="00863470" w:rsidRPr="00E60B5D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1897E7CD" w14:textId="77777777" w:rsidR="00863470" w:rsidRPr="00E60B5D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16A45DB2" w14:textId="77777777" w:rsidR="00863470" w:rsidRPr="00E60B5D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(NIP, REGON)</w:t>
      </w:r>
    </w:p>
    <w:p w14:paraId="3AAB2E4F" w14:textId="77777777" w:rsidR="00863470" w:rsidRPr="00E60B5D" w:rsidRDefault="00863470" w:rsidP="00863470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41C72D3" w14:textId="77777777" w:rsidR="00863470" w:rsidRDefault="00863470" w:rsidP="00863470">
      <w:pPr>
        <w:spacing w:after="0" w:line="240" w:lineRule="auto"/>
        <w:rPr>
          <w:rFonts w:ascii="Verdana" w:hAnsi="Verdana" w:cs="Arial"/>
          <w:sz w:val="20"/>
          <w:szCs w:val="20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oferuje przedmiot zamówienia o nazwie</w:t>
      </w: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14:paraId="626DF898" w14:textId="77777777" w:rsidR="00863470" w:rsidRPr="00863470" w:rsidRDefault="00863470" w:rsidP="0086347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863470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Dostawa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posiłków profilaktycznych</w:t>
      </w:r>
      <w:r w:rsidRPr="00863470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dla pracowników GDDKiA Oddział w Poznaniu i Rejonów.</w:t>
      </w:r>
    </w:p>
    <w:p w14:paraId="2FE6C74C" w14:textId="77777777" w:rsidR="00863470" w:rsidRPr="00E60B5D" w:rsidRDefault="00863470" w:rsidP="0086347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F4E44A2" w14:textId="77777777" w:rsidR="00E91689" w:rsidRDefault="00E91689" w:rsidP="00E91689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za cenę: </w:t>
      </w:r>
    </w:p>
    <w:p w14:paraId="18ABC1E3" w14:textId="77777777" w:rsidR="00E91689" w:rsidRDefault="00E91689" w:rsidP="00E91689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oferowaną brutto…………………………………………………………………………..</w:t>
      </w:r>
    </w:p>
    <w:p w14:paraId="1039DC70" w14:textId="77777777" w:rsidR="00E91689" w:rsidRDefault="00E91689" w:rsidP="00E9168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w tym:</w:t>
      </w:r>
    </w:p>
    <w:p w14:paraId="16CA664B" w14:textId="77777777" w:rsidR="00E91689" w:rsidRPr="009F3995" w:rsidRDefault="00E91689" w:rsidP="00E9168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wartość netto:……………………………………………………………….</w:t>
      </w:r>
    </w:p>
    <w:p w14:paraId="6DC30829" w14:textId="77777777" w:rsidR="00E91689" w:rsidRDefault="00E91689" w:rsidP="00E9168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Podatek VAT:…………………………………………………………………</w:t>
      </w:r>
    </w:p>
    <w:p w14:paraId="6E1D0095" w14:textId="77777777" w:rsidR="00E91689" w:rsidRPr="00E60B5D" w:rsidRDefault="00E91689" w:rsidP="00E91689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9AC3F59" w14:textId="77777777" w:rsidR="00E91689" w:rsidRDefault="00E91689" w:rsidP="00E91689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(słownie zł</w:t>
      </w: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.………………………………………………………………………………………………brutto</w:t>
      </w: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)</w:t>
      </w:r>
    </w:p>
    <w:p w14:paraId="4F9ECB04" w14:textId="77777777" w:rsidR="00863470" w:rsidRPr="00E60B5D" w:rsidRDefault="00863470" w:rsidP="0086347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AF08A2E" w14:textId="77777777" w:rsidR="00863470" w:rsidRPr="00E60B5D" w:rsidRDefault="00863470" w:rsidP="0086347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41D25CA7" w14:textId="4184901A" w:rsidR="00E91689" w:rsidRPr="00E91689" w:rsidRDefault="00E91689" w:rsidP="00E91689">
      <w:pPr>
        <w:spacing w:after="0" w:line="240" w:lineRule="auto"/>
        <w:rPr>
          <w:rFonts w:ascii="Verdana" w:hAnsi="Verdana"/>
          <w:sz w:val="18"/>
          <w:szCs w:val="18"/>
        </w:rPr>
      </w:pPr>
      <w:r w:rsidRPr="00E91689">
        <w:rPr>
          <w:rFonts w:ascii="Verdana" w:hAnsi="Verdana"/>
          <w:sz w:val="18"/>
          <w:szCs w:val="18"/>
        </w:rPr>
        <w:t xml:space="preserve">Integralną część formularza ofertowego dla Zadania </w:t>
      </w:r>
      <w:r>
        <w:rPr>
          <w:rFonts w:ascii="Verdana" w:hAnsi="Verdana"/>
          <w:sz w:val="18"/>
          <w:szCs w:val="18"/>
        </w:rPr>
        <w:t>2</w:t>
      </w:r>
      <w:r w:rsidRPr="00E91689">
        <w:rPr>
          <w:rFonts w:ascii="Verdana" w:hAnsi="Verdana"/>
          <w:sz w:val="18"/>
          <w:szCs w:val="18"/>
        </w:rPr>
        <w:t xml:space="preserve"> stanowi wypełniony formularz cenowy będący Załącznikiem nr </w:t>
      </w:r>
      <w:r>
        <w:rPr>
          <w:rFonts w:ascii="Verdana" w:hAnsi="Verdana"/>
          <w:sz w:val="18"/>
          <w:szCs w:val="18"/>
        </w:rPr>
        <w:t>2</w:t>
      </w:r>
      <w:r w:rsidRPr="00E91689">
        <w:rPr>
          <w:rFonts w:ascii="Verdana" w:hAnsi="Verdana"/>
          <w:sz w:val="18"/>
          <w:szCs w:val="18"/>
        </w:rPr>
        <w:t>.</w:t>
      </w:r>
    </w:p>
    <w:p w14:paraId="6B1991A9" w14:textId="77777777" w:rsidR="00863470" w:rsidRPr="00E60B5D" w:rsidRDefault="00863470" w:rsidP="0086347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EF5DF7A" w14:textId="77777777" w:rsidR="00863470" w:rsidRDefault="00863470" w:rsidP="0086347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b/>
          <w:sz w:val="20"/>
          <w:szCs w:val="20"/>
          <w:lang w:eastAsia="pl-PL"/>
        </w:rPr>
        <w:t>Dane kontaktowe:</w:t>
      </w:r>
    </w:p>
    <w:p w14:paraId="3F535253" w14:textId="77777777" w:rsidR="003F2D4A" w:rsidRPr="00E60B5D" w:rsidRDefault="003F2D4A" w:rsidP="00863470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498B387E" w14:textId="1182F1C5" w:rsidR="00863470" w:rsidRPr="00E60B5D" w:rsidRDefault="003F2D4A" w:rsidP="00863470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……………………………………………………………………………………………………………………………………………..</w:t>
      </w:r>
    </w:p>
    <w:p w14:paraId="7D030632" w14:textId="77777777" w:rsidR="00863470" w:rsidRPr="00E60B5D" w:rsidRDefault="00863470" w:rsidP="00863470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7811B6DA" w14:textId="09C9BB50" w:rsidR="00863470" w:rsidRPr="00E60B5D" w:rsidRDefault="00863470" w:rsidP="00863470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 xml:space="preserve"> (imię i nazwisko osoby prowadzącej spraw</w:t>
      </w:r>
      <w:r>
        <w:rPr>
          <w:rFonts w:ascii="Verdana" w:eastAsia="Times New Roman" w:hAnsi="Verdana" w:cs="Times New Roman"/>
          <w:i/>
          <w:sz w:val="20"/>
          <w:szCs w:val="20"/>
          <w:lang w:eastAsia="pl-PL"/>
        </w:rPr>
        <w:t>ę</w:t>
      </w:r>
      <w:r w:rsidRPr="00E60B5D">
        <w:rPr>
          <w:rFonts w:ascii="Verdana" w:eastAsia="Times New Roman" w:hAnsi="Verdana" w:cs="Times New Roman"/>
          <w:i/>
          <w:sz w:val="20"/>
          <w:szCs w:val="20"/>
          <w:lang w:eastAsia="pl-PL"/>
        </w:rPr>
        <w:t>, nr telefonu, adres e-mail)</w:t>
      </w:r>
    </w:p>
    <w:p w14:paraId="5AA0D1CA" w14:textId="77777777" w:rsidR="00863470" w:rsidRDefault="00863470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69D1151" w14:textId="77777777" w:rsidR="00863470" w:rsidRDefault="00863470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45EB7B8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F621EC8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E9BC8AE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71BC590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75A414A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35E1189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ACBF0A3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AA9C34D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F96E197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04C703E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1D397C5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2AD72BB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9154C10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4551F44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64894A7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CB742D9" w14:textId="77777777" w:rsidR="00E91689" w:rsidRPr="00E91689" w:rsidRDefault="00E91689" w:rsidP="00E91689">
      <w:pPr>
        <w:rPr>
          <w:rFonts w:ascii="Verdana" w:eastAsia="Calibri" w:hAnsi="Verdana" w:cs="Times New Roman"/>
          <w:i/>
          <w:sz w:val="16"/>
          <w:szCs w:val="16"/>
        </w:rPr>
      </w:pPr>
      <w:r w:rsidRPr="00E91689">
        <w:rPr>
          <w:rFonts w:ascii="Verdana" w:eastAsia="Calibri" w:hAnsi="Verdana" w:cs="Times New Roman"/>
          <w:i/>
          <w:sz w:val="16"/>
          <w:szCs w:val="16"/>
        </w:rPr>
        <w:t>Oświadczamy, że zapoznaliśmy się z warunkami zamówienia oraz nie wnosimy do nich zastrzeżeń.</w:t>
      </w:r>
    </w:p>
    <w:p w14:paraId="0D8C3BE7" w14:textId="77777777" w:rsidR="00E91689" w:rsidRPr="00E91689" w:rsidRDefault="00E91689" w:rsidP="00E91689">
      <w:pPr>
        <w:rPr>
          <w:rFonts w:ascii="Verdana" w:eastAsia="Calibri" w:hAnsi="Verdana" w:cs="Times New Roman"/>
          <w:i/>
          <w:sz w:val="16"/>
          <w:szCs w:val="16"/>
        </w:rPr>
      </w:pPr>
      <w:r w:rsidRPr="00E91689">
        <w:rPr>
          <w:rFonts w:ascii="Verdana" w:eastAsia="Calibri" w:hAnsi="Verdana" w:cs="Times New Roman"/>
          <w:i/>
          <w:sz w:val="16"/>
          <w:szCs w:val="16"/>
        </w:rPr>
        <w:t>Oświadczamy, że cena oferty obejmuje wszystkie koszty związane z realizacją przedmiotu zamówienia.</w:t>
      </w:r>
    </w:p>
    <w:p w14:paraId="38DFAE02" w14:textId="77777777" w:rsidR="00E91689" w:rsidRDefault="00E91689" w:rsidP="00E9168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AAD2C20" w14:textId="77777777" w:rsidR="00E91689" w:rsidRDefault="00E91689" w:rsidP="003F2D4A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3670B48" w14:textId="77777777" w:rsidR="00E91689" w:rsidRDefault="00E91689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F645B31" w14:textId="77777777" w:rsidR="00863470" w:rsidRPr="00E60B5D" w:rsidRDefault="00863470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80B4E81" w14:textId="77777777" w:rsidR="00E60B5D" w:rsidRPr="00E60B5D" w:rsidRDefault="00E60B5D" w:rsidP="00E60B5D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E60B5D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………………………………….</w:t>
      </w:r>
    </w:p>
    <w:p w14:paraId="67AFC407" w14:textId="15990A91" w:rsidR="00E91689" w:rsidRPr="00E91689" w:rsidRDefault="00E60B5D" w:rsidP="00E91689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E60B5D">
        <w:rPr>
          <w:rFonts w:ascii="Verdana" w:eastAsia="Times New Roman" w:hAnsi="Verdana" w:cs="Times New Roman"/>
          <w:sz w:val="16"/>
          <w:szCs w:val="16"/>
          <w:lang w:eastAsia="pl-PL"/>
        </w:rPr>
        <w:t>podpis Wykonawcy/Pełnomocnika</w:t>
      </w:r>
    </w:p>
    <w:sectPr w:rsidR="00E91689" w:rsidRPr="00E91689" w:rsidSect="007704C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3E8A7" w14:textId="77777777" w:rsidR="00EA4243" w:rsidRDefault="00EA4243" w:rsidP="00E60B5D">
      <w:pPr>
        <w:spacing w:after="0" w:line="240" w:lineRule="auto"/>
      </w:pPr>
      <w:r>
        <w:separator/>
      </w:r>
    </w:p>
  </w:endnote>
  <w:endnote w:type="continuationSeparator" w:id="0">
    <w:p w14:paraId="4295D4D8" w14:textId="77777777" w:rsidR="00EA4243" w:rsidRDefault="00EA4243" w:rsidP="00E6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D9687" w14:textId="77777777" w:rsidR="00EA4243" w:rsidRDefault="00EA4243" w:rsidP="00E60B5D">
      <w:pPr>
        <w:spacing w:after="0" w:line="240" w:lineRule="auto"/>
      </w:pPr>
      <w:r>
        <w:separator/>
      </w:r>
    </w:p>
  </w:footnote>
  <w:footnote w:type="continuationSeparator" w:id="0">
    <w:p w14:paraId="70230DA1" w14:textId="77777777" w:rsidR="00EA4243" w:rsidRDefault="00EA4243" w:rsidP="00E6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587"/>
    <w:multiLevelType w:val="multilevel"/>
    <w:tmpl w:val="818AF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0D2324CF"/>
    <w:multiLevelType w:val="hybridMultilevel"/>
    <w:tmpl w:val="FC0CF5F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03389C"/>
    <w:multiLevelType w:val="hybridMultilevel"/>
    <w:tmpl w:val="38AC96E4"/>
    <w:lvl w:ilvl="0" w:tplc="1C30E7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952CA8"/>
    <w:multiLevelType w:val="hybridMultilevel"/>
    <w:tmpl w:val="C36EC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D59C2"/>
    <w:multiLevelType w:val="hybridMultilevel"/>
    <w:tmpl w:val="F0E08AF4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4F46C794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9044DA"/>
    <w:multiLevelType w:val="hybridMultilevel"/>
    <w:tmpl w:val="41F2746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24AEB"/>
    <w:multiLevelType w:val="hybridMultilevel"/>
    <w:tmpl w:val="E39ECF50"/>
    <w:lvl w:ilvl="0" w:tplc="FCA29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78187A"/>
    <w:multiLevelType w:val="hybridMultilevel"/>
    <w:tmpl w:val="36C0AEA0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A10FCF6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963AB1"/>
    <w:multiLevelType w:val="hybridMultilevel"/>
    <w:tmpl w:val="34BC943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2D2EC82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2E180D6F"/>
    <w:multiLevelType w:val="hybridMultilevel"/>
    <w:tmpl w:val="F36884A6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38A01A6E"/>
    <w:multiLevelType w:val="hybridMultilevel"/>
    <w:tmpl w:val="E69C6B84"/>
    <w:lvl w:ilvl="0" w:tplc="5D482C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3615B9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6D779C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0897893"/>
    <w:multiLevelType w:val="hybridMultilevel"/>
    <w:tmpl w:val="C88E9218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B55877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C2724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B4FD3"/>
    <w:multiLevelType w:val="hybridMultilevel"/>
    <w:tmpl w:val="07E6657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FA38EAF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5AFC47E2"/>
    <w:multiLevelType w:val="hybridMultilevel"/>
    <w:tmpl w:val="9E12BB74"/>
    <w:lvl w:ilvl="0" w:tplc="CB8676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71D5E"/>
    <w:multiLevelType w:val="hybridMultilevel"/>
    <w:tmpl w:val="FDA2FAD2"/>
    <w:lvl w:ilvl="0" w:tplc="FFFFFFF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675A451B"/>
    <w:multiLevelType w:val="hybridMultilevel"/>
    <w:tmpl w:val="02C0E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621938">
    <w:abstractNumId w:val="0"/>
  </w:num>
  <w:num w:numId="2" w16cid:durableId="596712633">
    <w:abstractNumId w:val="6"/>
  </w:num>
  <w:num w:numId="3" w16cid:durableId="98842352">
    <w:abstractNumId w:val="10"/>
  </w:num>
  <w:num w:numId="4" w16cid:durableId="1819612796">
    <w:abstractNumId w:val="5"/>
  </w:num>
  <w:num w:numId="5" w16cid:durableId="1422801762">
    <w:abstractNumId w:val="4"/>
  </w:num>
  <w:num w:numId="6" w16cid:durableId="1710489720">
    <w:abstractNumId w:val="2"/>
  </w:num>
  <w:num w:numId="7" w16cid:durableId="1053040209">
    <w:abstractNumId w:val="1"/>
  </w:num>
  <w:num w:numId="8" w16cid:durableId="454562521">
    <w:abstractNumId w:val="8"/>
  </w:num>
  <w:num w:numId="9" w16cid:durableId="1778983313">
    <w:abstractNumId w:val="16"/>
  </w:num>
  <w:num w:numId="10" w16cid:durableId="1984390148">
    <w:abstractNumId w:val="9"/>
  </w:num>
  <w:num w:numId="11" w16cid:durableId="217909443">
    <w:abstractNumId w:val="13"/>
  </w:num>
  <w:num w:numId="12" w16cid:durableId="863131496">
    <w:abstractNumId w:val="11"/>
  </w:num>
  <w:num w:numId="13" w16cid:durableId="744453133">
    <w:abstractNumId w:val="7"/>
  </w:num>
  <w:num w:numId="14" w16cid:durableId="1619216785">
    <w:abstractNumId w:val="12"/>
  </w:num>
  <w:num w:numId="15" w16cid:durableId="77529686">
    <w:abstractNumId w:val="18"/>
  </w:num>
  <w:num w:numId="16" w16cid:durableId="908157179">
    <w:abstractNumId w:val="17"/>
  </w:num>
  <w:num w:numId="17" w16cid:durableId="1508323698">
    <w:abstractNumId w:val="14"/>
  </w:num>
  <w:num w:numId="18" w16cid:durableId="1356811049">
    <w:abstractNumId w:val="15"/>
  </w:num>
  <w:num w:numId="19" w16cid:durableId="293605564">
    <w:abstractNumId w:val="3"/>
  </w:num>
  <w:num w:numId="20" w16cid:durableId="6518312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5D"/>
    <w:rsid w:val="001E50D7"/>
    <w:rsid w:val="002429B2"/>
    <w:rsid w:val="00275783"/>
    <w:rsid w:val="002B2651"/>
    <w:rsid w:val="003F2D4A"/>
    <w:rsid w:val="0043619F"/>
    <w:rsid w:val="00464A26"/>
    <w:rsid w:val="004D2ED8"/>
    <w:rsid w:val="006856DD"/>
    <w:rsid w:val="00691016"/>
    <w:rsid w:val="006B61CE"/>
    <w:rsid w:val="00765DE8"/>
    <w:rsid w:val="007704CD"/>
    <w:rsid w:val="007A1041"/>
    <w:rsid w:val="00863470"/>
    <w:rsid w:val="008E5EE3"/>
    <w:rsid w:val="00905EFE"/>
    <w:rsid w:val="0093339B"/>
    <w:rsid w:val="009F3995"/>
    <w:rsid w:val="00A93A4D"/>
    <w:rsid w:val="00AB6860"/>
    <w:rsid w:val="00AC48F9"/>
    <w:rsid w:val="00C72F39"/>
    <w:rsid w:val="00CC0EEA"/>
    <w:rsid w:val="00CC0FE7"/>
    <w:rsid w:val="00E60B5D"/>
    <w:rsid w:val="00E91689"/>
    <w:rsid w:val="00EA4243"/>
    <w:rsid w:val="00EF1E0E"/>
    <w:rsid w:val="00F11DDA"/>
    <w:rsid w:val="00FB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5F77"/>
  <w15:docId w15:val="{3673D367-516E-4A14-A19C-0E55AB63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60B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0B5D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60B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3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12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55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9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39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372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8842E183004924AB524C26D747E7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408F23-D4A2-4EE1-9A6A-A00F4C0FD58F}"/>
      </w:docPartPr>
      <w:docPartBody>
        <w:p w:rsidR="00257B26" w:rsidRDefault="00AC77A1" w:rsidP="00AC77A1">
          <w:pPr>
            <w:pStyle w:val="A68842E183004924AB524C26D747E787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A1"/>
    <w:rsid w:val="00107669"/>
    <w:rsid w:val="00257B26"/>
    <w:rsid w:val="003C3539"/>
    <w:rsid w:val="008E5EE3"/>
    <w:rsid w:val="00965EAD"/>
    <w:rsid w:val="00AC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C77A1"/>
  </w:style>
  <w:style w:type="paragraph" w:customStyle="1" w:styleId="A68842E183004924AB524C26D747E787">
    <w:name w:val="A68842E183004924AB524C26D747E787"/>
    <w:rsid w:val="00AC77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EEFC9-99D0-431E-A778-D321D35F0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Łaciński Maciej</dc:creator>
  <cp:keywords/>
  <dc:description/>
  <cp:lastModifiedBy>Chmielewska Joanna</cp:lastModifiedBy>
  <cp:revision>6</cp:revision>
  <dcterms:created xsi:type="dcterms:W3CDTF">2022-11-03T05:31:00Z</dcterms:created>
  <dcterms:modified xsi:type="dcterms:W3CDTF">2026-10-07T07:43:00Z</dcterms:modified>
</cp:coreProperties>
</file>