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3C85" w14:textId="77777777" w:rsidR="00453D70" w:rsidRPr="00B20474" w:rsidRDefault="00453D70" w:rsidP="00453D70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20474">
        <w:rPr>
          <w:rFonts w:asciiTheme="minorHAnsi" w:hAnsiTheme="minorHAnsi" w:cstheme="minorHAnsi"/>
          <w:b/>
          <w:bCs/>
          <w:sz w:val="32"/>
          <w:szCs w:val="32"/>
        </w:rPr>
        <w:t>Program wychowawczo-profilaktyczny</w:t>
      </w:r>
    </w:p>
    <w:p w14:paraId="424DB99F" w14:textId="77777777" w:rsidR="00453D70" w:rsidRPr="00B20474" w:rsidRDefault="00453D70" w:rsidP="00453D70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20474">
        <w:rPr>
          <w:rFonts w:asciiTheme="minorHAnsi" w:hAnsiTheme="minorHAnsi" w:cstheme="minorHAnsi"/>
          <w:b/>
          <w:bCs/>
          <w:sz w:val="32"/>
          <w:szCs w:val="32"/>
        </w:rPr>
        <w:t xml:space="preserve">Państwowej Szkoły Muzycznej I </w:t>
      </w:r>
      <w:proofErr w:type="spellStart"/>
      <w:r w:rsidRPr="00B20474">
        <w:rPr>
          <w:rFonts w:asciiTheme="minorHAnsi" w:hAnsiTheme="minorHAnsi" w:cstheme="minorHAnsi"/>
          <w:b/>
          <w:bCs/>
          <w:sz w:val="32"/>
          <w:szCs w:val="32"/>
        </w:rPr>
        <w:t>i</w:t>
      </w:r>
      <w:proofErr w:type="spellEnd"/>
      <w:r w:rsidRPr="00B20474">
        <w:rPr>
          <w:rFonts w:asciiTheme="minorHAnsi" w:hAnsiTheme="minorHAnsi" w:cstheme="minorHAnsi"/>
          <w:b/>
          <w:bCs/>
          <w:sz w:val="32"/>
          <w:szCs w:val="32"/>
        </w:rPr>
        <w:t xml:space="preserve"> II stopnia w Bystrzycy Kłodzkiej</w:t>
      </w:r>
    </w:p>
    <w:p w14:paraId="3AD6D39E" w14:textId="4E10BC7A" w:rsidR="00453D70" w:rsidRPr="00B20474" w:rsidRDefault="00453D70" w:rsidP="00453D70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20474">
        <w:rPr>
          <w:rFonts w:asciiTheme="minorHAnsi" w:hAnsiTheme="minorHAnsi" w:cstheme="minorHAnsi"/>
          <w:b/>
          <w:bCs/>
          <w:sz w:val="32"/>
          <w:szCs w:val="32"/>
        </w:rPr>
        <w:t>na rok szkolny 202</w:t>
      </w:r>
      <w:r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B20474">
        <w:rPr>
          <w:rFonts w:asciiTheme="minorHAnsi" w:hAnsiTheme="minorHAnsi" w:cstheme="minorHAnsi"/>
          <w:b/>
          <w:bCs/>
          <w:sz w:val="32"/>
          <w:szCs w:val="32"/>
        </w:rPr>
        <w:t>/202</w:t>
      </w:r>
      <w:r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5E81197B" w14:textId="77777777" w:rsidR="00453D70" w:rsidRDefault="00453D70" w:rsidP="00453D70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14:paraId="19BB6FA8" w14:textId="77777777" w:rsidR="00453D70" w:rsidRPr="00451029" w:rsidRDefault="00453D70" w:rsidP="00453D7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51029">
        <w:rPr>
          <w:rFonts w:asciiTheme="minorHAnsi" w:hAnsiTheme="minorHAnsi" w:cstheme="minorHAnsi"/>
          <w:b/>
          <w:bCs/>
        </w:rPr>
        <w:t>PREAMBUŁA</w:t>
      </w:r>
    </w:p>
    <w:p w14:paraId="46B7500E" w14:textId="77777777" w:rsidR="00453D70" w:rsidRDefault="00453D70" w:rsidP="00453D7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51029">
        <w:rPr>
          <w:rFonts w:asciiTheme="minorHAnsi" w:hAnsiTheme="minorHAnsi" w:cstheme="minorHAnsi"/>
        </w:rPr>
        <w:t xml:space="preserve">Program wychowawczo-profilaktyczny </w:t>
      </w:r>
      <w:r>
        <w:rPr>
          <w:rFonts w:asciiTheme="minorHAnsi" w:hAnsiTheme="minorHAnsi" w:cstheme="minorHAnsi"/>
        </w:rPr>
        <w:t xml:space="preserve">PSM I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II st. w Bystrzycy Kłodzkiej </w:t>
      </w:r>
      <w:r w:rsidRPr="00451029">
        <w:rPr>
          <w:rFonts w:asciiTheme="minorHAnsi" w:hAnsiTheme="minorHAnsi" w:cstheme="minorHAnsi"/>
        </w:rPr>
        <w:t>powstał w oparciu o wizję i misję szkoły, po uprzednim</w:t>
      </w:r>
      <w:r>
        <w:rPr>
          <w:rFonts w:asciiTheme="minorHAnsi" w:hAnsiTheme="minorHAnsi" w:cstheme="minorHAnsi"/>
        </w:rPr>
        <w:t xml:space="preserve"> </w:t>
      </w:r>
      <w:r w:rsidRPr="00451029">
        <w:rPr>
          <w:rFonts w:asciiTheme="minorHAnsi" w:hAnsiTheme="minorHAnsi" w:cstheme="minorHAnsi"/>
        </w:rPr>
        <w:t xml:space="preserve">zdiagnozowaniu potrzeb uczniów i nauczycieli oraz oczekiwań rodziców. Jest spójny ze </w:t>
      </w:r>
      <w:r>
        <w:rPr>
          <w:rFonts w:asciiTheme="minorHAnsi" w:hAnsiTheme="minorHAnsi" w:cstheme="minorHAnsi"/>
        </w:rPr>
        <w:t>s</w:t>
      </w:r>
      <w:r w:rsidRPr="00451029">
        <w:rPr>
          <w:rFonts w:asciiTheme="minorHAnsi" w:hAnsiTheme="minorHAnsi" w:cstheme="minorHAnsi"/>
        </w:rPr>
        <w:t xml:space="preserve">tatutem </w:t>
      </w:r>
      <w:r>
        <w:rPr>
          <w:rFonts w:asciiTheme="minorHAnsi" w:hAnsiTheme="minorHAnsi" w:cstheme="minorHAnsi"/>
        </w:rPr>
        <w:t>s</w:t>
      </w:r>
      <w:r w:rsidRPr="00451029">
        <w:rPr>
          <w:rFonts w:asciiTheme="minorHAnsi" w:hAnsiTheme="minorHAnsi" w:cstheme="minorHAnsi"/>
        </w:rPr>
        <w:t>zkoły</w:t>
      </w:r>
      <w:r>
        <w:rPr>
          <w:rFonts w:asciiTheme="minorHAnsi" w:hAnsiTheme="minorHAnsi" w:cstheme="minorHAnsi"/>
        </w:rPr>
        <w:t xml:space="preserve">, a także zbieżny z priorytetami wychowawczymi Centrum Edukacji Artystycznej na dany rok szkolny. </w:t>
      </w:r>
      <w:r w:rsidRPr="00451029">
        <w:rPr>
          <w:rFonts w:asciiTheme="minorHAnsi" w:hAnsiTheme="minorHAnsi" w:cstheme="minorHAnsi"/>
        </w:rPr>
        <w:t>Jego główny</w:t>
      </w:r>
      <w:r>
        <w:rPr>
          <w:rFonts w:asciiTheme="minorHAnsi" w:hAnsiTheme="minorHAnsi" w:cstheme="minorHAnsi"/>
        </w:rPr>
        <w:t xml:space="preserve"> cel to</w:t>
      </w:r>
      <w:r w:rsidRPr="00451029">
        <w:rPr>
          <w:rFonts w:asciiTheme="minorHAnsi" w:hAnsiTheme="minorHAnsi" w:cstheme="minorHAnsi"/>
        </w:rPr>
        <w:t xml:space="preserve"> wychowanie, rozumiane jako wspieranie dziecka w rozwoju dojrzałości</w:t>
      </w:r>
      <w:r>
        <w:rPr>
          <w:rFonts w:asciiTheme="minorHAnsi" w:hAnsiTheme="minorHAnsi" w:cstheme="minorHAnsi"/>
        </w:rPr>
        <w:t xml:space="preserve"> </w:t>
      </w:r>
      <w:r w:rsidRPr="00451029">
        <w:rPr>
          <w:rFonts w:asciiTheme="minorHAnsi" w:hAnsiTheme="minorHAnsi" w:cstheme="minorHAnsi"/>
        </w:rPr>
        <w:t xml:space="preserve">fizycznej, emocjonalnej, intelektualnej i społecznej. </w:t>
      </w:r>
      <w:r>
        <w:rPr>
          <w:rFonts w:asciiTheme="minorHAnsi" w:hAnsiTheme="minorHAnsi" w:cstheme="minorHAnsi"/>
        </w:rPr>
        <w:t xml:space="preserve">Ze względu na specyfikę szkoły </w:t>
      </w:r>
      <w:r w:rsidRPr="00451029">
        <w:rPr>
          <w:rFonts w:asciiTheme="minorHAnsi" w:hAnsiTheme="minorHAnsi" w:cstheme="minorHAnsi"/>
        </w:rPr>
        <w:t xml:space="preserve"> ukierunkowany </w:t>
      </w:r>
      <w:r>
        <w:rPr>
          <w:rFonts w:asciiTheme="minorHAnsi" w:hAnsiTheme="minorHAnsi" w:cstheme="minorHAnsi"/>
        </w:rPr>
        <w:t xml:space="preserve">jest szczególnie </w:t>
      </w:r>
      <w:r w:rsidRPr="00451029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</w:t>
      </w:r>
      <w:r w:rsidRPr="00451029">
        <w:rPr>
          <w:rFonts w:asciiTheme="minorHAnsi" w:hAnsiTheme="minorHAnsi" w:cstheme="minorHAnsi"/>
        </w:rPr>
        <w:t>rozbudzanie</w:t>
      </w:r>
      <w:r>
        <w:rPr>
          <w:rFonts w:asciiTheme="minorHAnsi" w:hAnsiTheme="minorHAnsi" w:cstheme="minorHAnsi"/>
        </w:rPr>
        <w:t xml:space="preserve"> </w:t>
      </w:r>
      <w:r w:rsidRPr="00451029">
        <w:rPr>
          <w:rFonts w:asciiTheme="minorHAnsi" w:hAnsiTheme="minorHAnsi" w:cstheme="minorHAnsi"/>
        </w:rPr>
        <w:t>i wspieranie zainteresowań muzycznych</w:t>
      </w:r>
      <w:r>
        <w:rPr>
          <w:rFonts w:asciiTheme="minorHAnsi" w:hAnsiTheme="minorHAnsi" w:cstheme="minorHAnsi"/>
        </w:rPr>
        <w:t xml:space="preserve"> uczniów</w:t>
      </w:r>
      <w:r w:rsidRPr="00451029">
        <w:rPr>
          <w:rFonts w:asciiTheme="minorHAnsi" w:hAnsiTheme="minorHAnsi" w:cstheme="minorHAnsi"/>
        </w:rPr>
        <w:t xml:space="preserve"> oraz czerpanie </w:t>
      </w:r>
      <w:r>
        <w:rPr>
          <w:rFonts w:asciiTheme="minorHAnsi" w:hAnsiTheme="minorHAnsi" w:cstheme="minorHAnsi"/>
        </w:rPr>
        <w:t xml:space="preserve">przez nich </w:t>
      </w:r>
      <w:r w:rsidRPr="00451029">
        <w:rPr>
          <w:rFonts w:asciiTheme="minorHAnsi" w:hAnsiTheme="minorHAnsi" w:cstheme="minorHAnsi"/>
        </w:rPr>
        <w:t>przyjemności wynikającej z</w:t>
      </w:r>
      <w:r>
        <w:rPr>
          <w:rFonts w:asciiTheme="minorHAnsi" w:hAnsiTheme="minorHAnsi" w:cstheme="minorHAnsi"/>
        </w:rPr>
        <w:t xml:space="preserve"> </w:t>
      </w:r>
      <w:r w:rsidRPr="00451029">
        <w:rPr>
          <w:rFonts w:asciiTheme="minorHAnsi" w:hAnsiTheme="minorHAnsi" w:cstheme="minorHAnsi"/>
        </w:rPr>
        <w:t xml:space="preserve">obcowania z muzyką. </w:t>
      </w:r>
    </w:p>
    <w:p w14:paraId="018702A1" w14:textId="77777777" w:rsidR="00453D70" w:rsidRDefault="00453D70" w:rsidP="00453D7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51029">
        <w:rPr>
          <w:rFonts w:asciiTheme="minorHAnsi" w:hAnsiTheme="minorHAnsi" w:cstheme="minorHAnsi"/>
        </w:rPr>
        <w:t xml:space="preserve">Działania podejmowane w celu realizacji programu </w:t>
      </w:r>
      <w:r>
        <w:rPr>
          <w:rFonts w:asciiTheme="minorHAnsi" w:hAnsiTheme="minorHAnsi" w:cstheme="minorHAnsi"/>
        </w:rPr>
        <w:t>będą</w:t>
      </w:r>
      <w:r w:rsidRPr="00451029">
        <w:rPr>
          <w:rFonts w:asciiTheme="minorHAnsi" w:hAnsiTheme="minorHAnsi" w:cstheme="minorHAnsi"/>
        </w:rPr>
        <w:t xml:space="preserve"> wzmacniane</w:t>
      </w:r>
      <w:r>
        <w:rPr>
          <w:rFonts w:asciiTheme="minorHAnsi" w:hAnsiTheme="minorHAnsi" w:cstheme="minorHAnsi"/>
        </w:rPr>
        <w:t xml:space="preserve"> przez </w:t>
      </w:r>
      <w:r w:rsidRPr="00451029">
        <w:rPr>
          <w:rFonts w:asciiTheme="minorHAnsi" w:hAnsiTheme="minorHAnsi" w:cstheme="minorHAnsi"/>
        </w:rPr>
        <w:t>szeroko pojętą profilaktykę dzieci i młodzieży</w:t>
      </w:r>
      <w:r>
        <w:rPr>
          <w:rFonts w:asciiTheme="minorHAnsi" w:hAnsiTheme="minorHAnsi" w:cstheme="minorHAnsi"/>
        </w:rPr>
        <w:t xml:space="preserve">. </w:t>
      </w:r>
      <w:r w:rsidRPr="004510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istotne uznaje się również za</w:t>
      </w:r>
      <w:r w:rsidRPr="00451029">
        <w:rPr>
          <w:rFonts w:asciiTheme="minorHAnsi" w:hAnsiTheme="minorHAnsi" w:cstheme="minorHAnsi"/>
        </w:rPr>
        <w:t>angażowa</w:t>
      </w:r>
      <w:r>
        <w:rPr>
          <w:rFonts w:asciiTheme="minorHAnsi" w:hAnsiTheme="minorHAnsi" w:cstheme="minorHAnsi"/>
        </w:rPr>
        <w:t>nie</w:t>
      </w:r>
      <w:r w:rsidRPr="00451029">
        <w:rPr>
          <w:rFonts w:asciiTheme="minorHAnsi" w:hAnsiTheme="minorHAnsi" w:cstheme="minorHAnsi"/>
        </w:rPr>
        <w:t xml:space="preserve"> wszystkich</w:t>
      </w:r>
      <w:r>
        <w:rPr>
          <w:rFonts w:asciiTheme="minorHAnsi" w:hAnsiTheme="minorHAnsi" w:cstheme="minorHAnsi"/>
        </w:rPr>
        <w:t xml:space="preserve"> </w:t>
      </w:r>
      <w:r w:rsidRPr="00451029">
        <w:rPr>
          <w:rFonts w:asciiTheme="minorHAnsi" w:hAnsiTheme="minorHAnsi" w:cstheme="minorHAnsi"/>
        </w:rPr>
        <w:t>uczniów i ich rodziców oraz całe</w:t>
      </w:r>
      <w:r>
        <w:rPr>
          <w:rFonts w:asciiTheme="minorHAnsi" w:hAnsiTheme="minorHAnsi" w:cstheme="minorHAnsi"/>
        </w:rPr>
        <w:t>go</w:t>
      </w:r>
      <w:r w:rsidRPr="00451029">
        <w:rPr>
          <w:rFonts w:asciiTheme="minorHAnsi" w:hAnsiTheme="minorHAnsi" w:cstheme="minorHAnsi"/>
        </w:rPr>
        <w:t xml:space="preserve"> środowisk</w:t>
      </w:r>
      <w:r>
        <w:rPr>
          <w:rFonts w:asciiTheme="minorHAnsi" w:hAnsiTheme="minorHAnsi" w:cstheme="minorHAnsi"/>
        </w:rPr>
        <w:t>a</w:t>
      </w:r>
      <w:r w:rsidRPr="00451029">
        <w:rPr>
          <w:rFonts w:asciiTheme="minorHAnsi" w:hAnsiTheme="minorHAnsi" w:cstheme="minorHAnsi"/>
        </w:rPr>
        <w:t xml:space="preserve"> szkolne</w:t>
      </w:r>
      <w:r>
        <w:rPr>
          <w:rFonts w:asciiTheme="minorHAnsi" w:hAnsiTheme="minorHAnsi" w:cstheme="minorHAnsi"/>
        </w:rPr>
        <w:t xml:space="preserve">go: </w:t>
      </w:r>
      <w:r w:rsidRPr="00451029">
        <w:rPr>
          <w:rFonts w:asciiTheme="minorHAnsi" w:hAnsiTheme="minorHAnsi" w:cstheme="minorHAnsi"/>
        </w:rPr>
        <w:t>kadr</w:t>
      </w:r>
      <w:r>
        <w:rPr>
          <w:rFonts w:asciiTheme="minorHAnsi" w:hAnsiTheme="minorHAnsi" w:cstheme="minorHAnsi"/>
        </w:rPr>
        <w:t>y</w:t>
      </w:r>
      <w:r w:rsidRPr="00451029">
        <w:rPr>
          <w:rFonts w:asciiTheme="minorHAnsi" w:hAnsiTheme="minorHAnsi" w:cstheme="minorHAnsi"/>
        </w:rPr>
        <w:t xml:space="preserve"> pedagogiczn</w:t>
      </w:r>
      <w:r>
        <w:rPr>
          <w:rFonts w:asciiTheme="minorHAnsi" w:hAnsiTheme="minorHAnsi" w:cstheme="minorHAnsi"/>
        </w:rPr>
        <w:t>ej</w:t>
      </w:r>
      <w:r w:rsidRPr="00451029">
        <w:rPr>
          <w:rFonts w:asciiTheme="minorHAnsi" w:hAnsiTheme="minorHAnsi" w:cstheme="minorHAnsi"/>
        </w:rPr>
        <w:t>, pracowników administracji</w:t>
      </w:r>
      <w:r>
        <w:rPr>
          <w:rFonts w:asciiTheme="minorHAnsi" w:hAnsiTheme="minorHAnsi" w:cstheme="minorHAnsi"/>
        </w:rPr>
        <w:t xml:space="preserve"> </w:t>
      </w:r>
      <w:r w:rsidRPr="00451029">
        <w:rPr>
          <w:rFonts w:asciiTheme="minorHAnsi" w:hAnsiTheme="minorHAnsi" w:cstheme="minorHAnsi"/>
        </w:rPr>
        <w:t>i obsług</w:t>
      </w:r>
      <w:r>
        <w:rPr>
          <w:rFonts w:asciiTheme="minorHAnsi" w:hAnsiTheme="minorHAnsi" w:cstheme="minorHAnsi"/>
        </w:rPr>
        <w:t>i</w:t>
      </w:r>
      <w:r w:rsidRPr="00451029">
        <w:rPr>
          <w:rFonts w:asciiTheme="minorHAnsi" w:hAnsiTheme="minorHAnsi" w:cstheme="minorHAnsi"/>
        </w:rPr>
        <w:t xml:space="preserve"> szkoły.</w:t>
      </w:r>
    </w:p>
    <w:p w14:paraId="337C904A" w14:textId="77777777" w:rsidR="00453D70" w:rsidRPr="00451029" w:rsidRDefault="00453D70" w:rsidP="00453D7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4CB82A65" w14:textId="77777777" w:rsidR="00453D70" w:rsidRPr="00451029" w:rsidRDefault="00453D70" w:rsidP="00453D7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51029">
        <w:rPr>
          <w:rFonts w:asciiTheme="minorHAnsi" w:hAnsiTheme="minorHAnsi" w:cstheme="minorHAnsi"/>
          <w:b/>
          <w:bCs/>
        </w:rPr>
        <w:t>PODSTAWA PRAWNA:</w:t>
      </w:r>
    </w:p>
    <w:p w14:paraId="0EC2ED61" w14:textId="2C91CDC8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Konstytucja Rzeczypospolitej Polskiej z 2 kwietnia 1997 r. (Dz.U. z 1997 r. nr 78 poz. 483 ze zm.) - art. 48 ust. 1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67194D8C" w14:textId="6820962A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Konwencja o Prawach Dziecka, przyjęta przez Zgromadzenie Ogólne Narodów Zjednoczonych z 20 listopada 1989 r. (Dz.U. z 1991 r. nr 120, poz. 526 ze zm.)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50C0E440" w14:textId="04FEAEED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Ustawa z 14 grudnia 2016 r. Prawo oświatowe (Dz.U. z 2025 r. poz. 1043) – art. 1, art. 26, art. 84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130156C6" w14:textId="6A541A04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Ustawa z 26 stycznia 1982 r. Karta Nauczyciela (Dz.U. z 2024 r. poz. 986 ze zm.)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356AB682" w14:textId="6D127D2F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Ustawa z 7 września 1991 r. o systemie oświaty (Dz.U. z 2025 r. poz. 881 ze zm.)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59E86521" w14:textId="7544F6C4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Ustawa z 26 października 1982 r. o wychowaniu w trzeźwości i przeciwdziałaniu alkoholizmowi (tekst jedn. Dz.U. z 2023 r. poz. 2151)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437C7CE7" w14:textId="77777777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Ustawa z 29 lipca 2005 r. o przeciwdziałaniu narkomanii (Dz.U. z 2023 r. poz. 1939).</w:t>
      </w:r>
    </w:p>
    <w:p w14:paraId="19D08290" w14:textId="473374FF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53D70">
        <w:rPr>
          <w:rFonts w:asciiTheme="minorHAnsi" w:hAnsiTheme="minorHAnsi" w:cstheme="minorHAnsi"/>
          <w:color w:val="000000" w:themeColor="text1"/>
        </w:rPr>
        <w:t>Ustawa z 9 listopada 1995 r. o ochronie zdrowia przed następstwami używania tytoniu i wyrobów tytoniowych (Dz.U. z 2024 r. poz. 1162 ze zm.)</w:t>
      </w:r>
      <w:r>
        <w:rPr>
          <w:rFonts w:asciiTheme="minorHAnsi" w:hAnsiTheme="minorHAnsi" w:cstheme="minorHAnsi"/>
          <w:color w:val="000000" w:themeColor="text1"/>
        </w:rPr>
        <w:t>;</w:t>
      </w:r>
      <w:r w:rsidRPr="00453D70">
        <w:rPr>
          <w:rFonts w:asciiTheme="minorHAnsi" w:hAnsiTheme="minorHAnsi" w:cstheme="minorHAnsi"/>
          <w:color w:val="000000" w:themeColor="text1"/>
        </w:rPr>
        <w:t xml:space="preserve"> </w:t>
      </w:r>
    </w:p>
    <w:p w14:paraId="6F2D7D37" w14:textId="3B4D4997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Style w:val="Uwydatnienie"/>
          <w:rFonts w:asciiTheme="minorHAnsi" w:hAnsiTheme="minorHAnsi" w:cstheme="minorHAnsi"/>
          <w:i w:val="0"/>
          <w:iCs w:val="0"/>
        </w:rPr>
      </w:pPr>
      <w:r w:rsidRPr="00453D70">
        <w:rPr>
          <w:rFonts w:asciiTheme="minorHAnsi" w:hAnsiTheme="minorHAnsi" w:cstheme="minorHAnsi"/>
        </w:rPr>
        <w:t>Ustawa z 9 czerwca 2022 r. o wspieraniu i</w:t>
      </w:r>
      <w:r w:rsidRPr="00453D70">
        <w:rPr>
          <w:rFonts w:asciiTheme="minorHAnsi" w:hAnsiTheme="minorHAnsi" w:cstheme="minorHAnsi"/>
          <w:i/>
          <w:iCs/>
        </w:rPr>
        <w:t xml:space="preserve"> </w:t>
      </w:r>
      <w:r w:rsidRPr="00453D70">
        <w:rPr>
          <w:rStyle w:val="Uwydatnienie"/>
          <w:rFonts w:asciiTheme="minorHAnsi" w:hAnsiTheme="minorHAnsi" w:cstheme="minorHAnsi"/>
          <w:i w:val="0"/>
          <w:iCs w:val="0"/>
        </w:rPr>
        <w:t>resocjalizacji nieletnich (Dz.U. z 2024 r. poz. 978 ze zm.)</w:t>
      </w:r>
      <w:r>
        <w:rPr>
          <w:rStyle w:val="Uwydatnienie"/>
          <w:rFonts w:asciiTheme="minorHAnsi" w:hAnsiTheme="minorHAnsi" w:cstheme="minorHAnsi"/>
          <w:i w:val="0"/>
          <w:iCs w:val="0"/>
        </w:rPr>
        <w:t>;</w:t>
      </w:r>
    </w:p>
    <w:p w14:paraId="3F299BF2" w14:textId="11E1F505" w:rsidR="00453D70" w:rsidRPr="00453D70" w:rsidRDefault="00453D70" w:rsidP="00453D70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453D70">
        <w:rPr>
          <w:rFonts w:asciiTheme="minorHAnsi" w:hAnsiTheme="minorHAnsi" w:cstheme="minorHAnsi"/>
        </w:rPr>
        <w:lastRenderedPageBreak/>
        <w:t>Ustawa z 13 maja 2016 r. o przeciwdziałaniu zagrożeniom przestępczością na tle seksualnym i ochronie małoletnich (Dz.U. z 2024 r. poz. 1802 ze zm.)</w:t>
      </w:r>
      <w:r>
        <w:rPr>
          <w:rFonts w:asciiTheme="minorHAnsi" w:hAnsiTheme="minorHAnsi" w:cstheme="minorHAnsi"/>
        </w:rPr>
        <w:t>;</w:t>
      </w:r>
    </w:p>
    <w:p w14:paraId="47083EA0" w14:textId="77777777" w:rsidR="00453D70" w:rsidRPr="00F616E7" w:rsidRDefault="00453D70" w:rsidP="00453D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51029">
        <w:rPr>
          <w:rFonts w:asciiTheme="minorHAnsi" w:hAnsiTheme="minorHAnsi" w:cstheme="minorHAnsi"/>
        </w:rPr>
        <w:t>Rozporządzenie Ministra Edukacji Narodowej z 18 sierpnia 2015 r. w sprawie zakresu i form prowadzenia</w:t>
      </w:r>
      <w:r>
        <w:rPr>
          <w:rFonts w:asciiTheme="minorHAnsi" w:hAnsiTheme="minorHAnsi" w:cstheme="minorHAnsi"/>
        </w:rPr>
        <w:t xml:space="preserve"> </w:t>
      </w:r>
      <w:r w:rsidRPr="00F616E7">
        <w:rPr>
          <w:rFonts w:asciiTheme="minorHAnsi" w:hAnsiTheme="minorHAnsi" w:cstheme="minorHAnsi"/>
        </w:rPr>
        <w:t>w szkołach i placówkach systemu oświaty działalności wychowawczej, edukacyjnej, informacyjnej</w:t>
      </w:r>
      <w:r>
        <w:rPr>
          <w:rFonts w:asciiTheme="minorHAnsi" w:hAnsiTheme="minorHAnsi" w:cstheme="minorHAnsi"/>
        </w:rPr>
        <w:t xml:space="preserve"> </w:t>
      </w:r>
      <w:r w:rsidRPr="00F616E7">
        <w:rPr>
          <w:rFonts w:asciiTheme="minorHAnsi" w:hAnsiTheme="minorHAnsi" w:cstheme="minorHAnsi"/>
        </w:rPr>
        <w:t>i profilaktycznej w celu przeciwdziałania narkomanii (Dz. U. z 2020 r. poz. 1449);</w:t>
      </w:r>
    </w:p>
    <w:p w14:paraId="22574A88" w14:textId="77777777" w:rsidR="00453D70" w:rsidRPr="00F616E7" w:rsidRDefault="00453D70" w:rsidP="00453D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51029">
        <w:rPr>
          <w:rFonts w:asciiTheme="minorHAnsi" w:hAnsiTheme="minorHAnsi" w:cstheme="minorHAnsi"/>
        </w:rPr>
        <w:t>Rozporządzenie Ministra Edukacji Narodowej i Sportu z 31 grudnia 2002 r. w sprawie bezpieczeństwa i</w:t>
      </w:r>
      <w:r>
        <w:rPr>
          <w:rFonts w:asciiTheme="minorHAnsi" w:hAnsiTheme="minorHAnsi" w:cstheme="minorHAnsi"/>
        </w:rPr>
        <w:t xml:space="preserve"> </w:t>
      </w:r>
      <w:r w:rsidRPr="00F616E7">
        <w:rPr>
          <w:rFonts w:asciiTheme="minorHAnsi" w:hAnsiTheme="minorHAnsi" w:cstheme="minorHAnsi"/>
        </w:rPr>
        <w:t>higieny w publicznych i niepublicznych szkołach i placówkach (tekst jedn.: Dz.U. z 2020 r. poz. 1604 ze zm.)</w:t>
      </w:r>
      <w:r>
        <w:rPr>
          <w:rFonts w:asciiTheme="minorHAnsi" w:hAnsiTheme="minorHAnsi" w:cstheme="minorHAnsi"/>
        </w:rPr>
        <w:t>;</w:t>
      </w:r>
    </w:p>
    <w:p w14:paraId="09D3050C" w14:textId="77777777" w:rsidR="00453D70" w:rsidRPr="00451029" w:rsidRDefault="00453D70" w:rsidP="00453D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51029">
        <w:rPr>
          <w:rFonts w:asciiTheme="minorHAnsi" w:hAnsiTheme="minorHAnsi" w:cstheme="minorHAnsi"/>
        </w:rPr>
        <w:t>Ustawa z 9 czerwca 2022 r. o wspieraniu i resocjalizacji nieletnich (Dz.U. z 2024 r. poz. 978 ze zm.)</w:t>
      </w:r>
      <w:r>
        <w:rPr>
          <w:rFonts w:asciiTheme="minorHAnsi" w:hAnsiTheme="minorHAnsi" w:cstheme="minorHAnsi"/>
        </w:rPr>
        <w:t>;</w:t>
      </w:r>
    </w:p>
    <w:p w14:paraId="7F755554" w14:textId="77777777" w:rsidR="00453D70" w:rsidRPr="00451029" w:rsidRDefault="00453D70" w:rsidP="00453D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51029">
        <w:rPr>
          <w:rFonts w:asciiTheme="minorHAnsi" w:hAnsiTheme="minorHAnsi" w:cstheme="minorHAnsi"/>
        </w:rPr>
        <w:t xml:space="preserve">Statut Państwowej Szkoły Muzycznej I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II </w:t>
      </w:r>
      <w:r w:rsidRPr="00451029">
        <w:rPr>
          <w:rFonts w:asciiTheme="minorHAnsi" w:hAnsiTheme="minorHAnsi" w:cstheme="minorHAnsi"/>
        </w:rPr>
        <w:t xml:space="preserve">stopnia </w:t>
      </w:r>
      <w:r>
        <w:rPr>
          <w:rFonts w:asciiTheme="minorHAnsi" w:hAnsiTheme="minorHAnsi" w:cstheme="minorHAnsi"/>
        </w:rPr>
        <w:t>w Bystrzycy Kłodzkiej.</w:t>
      </w:r>
    </w:p>
    <w:p w14:paraId="53576BA7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</w:rPr>
      </w:pPr>
    </w:p>
    <w:p w14:paraId="5BC9D47C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</w:rPr>
      </w:pPr>
      <w:r w:rsidRPr="004F4AD7">
        <w:rPr>
          <w:rFonts w:asciiTheme="minorHAnsi" w:hAnsiTheme="minorHAnsi" w:cstheme="minorHAnsi"/>
          <w:b/>
          <w:bCs/>
        </w:rPr>
        <w:t>MISJA I WIZJA SZKOŁY</w:t>
      </w:r>
    </w:p>
    <w:p w14:paraId="68E98BAF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Style w:val="Pogrubienie"/>
          <w:rFonts w:asciiTheme="minorHAnsi" w:hAnsiTheme="minorHAnsi" w:cstheme="minorHAnsi"/>
        </w:rPr>
        <w:t>Szkoła</w:t>
      </w:r>
      <w:r w:rsidRPr="004F4AD7">
        <w:rPr>
          <w:rFonts w:asciiTheme="minorHAnsi" w:hAnsiTheme="minorHAnsi" w:cstheme="minorHAnsi"/>
        </w:rPr>
        <w:t> realizuje cele i zadania określone w Ustawie z dnia 7 września 1991 r.</w:t>
      </w:r>
    </w:p>
    <w:p w14:paraId="62A0B554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   o systemie oświaty, w szczególności takie jak:</w:t>
      </w:r>
    </w:p>
    <w:p w14:paraId="4A5941EA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1) rozbudzanie zamiłowania do muzyki;</w:t>
      </w:r>
    </w:p>
    <w:p w14:paraId="5D428526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2) rozwijanie uzdolnień  muzycznych ucznia w sposób dostosowany do jego wieku i predyspozycji;</w:t>
      </w:r>
    </w:p>
    <w:p w14:paraId="5BFAE629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3) przygotowanie i wychowanie wrażliwych i świadomych odbiorców sztuki;</w:t>
      </w:r>
    </w:p>
    <w:p w14:paraId="435C8730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4) nauczenie podstaw gry na instrumencie;</w:t>
      </w:r>
    </w:p>
    <w:p w14:paraId="4FBB238A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5) rozwijanie umiejętności technicznych i interpretacyjnych;</w:t>
      </w:r>
    </w:p>
    <w:p w14:paraId="594F3C93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6) nauczenie zasad notacji w stopniu umożliwiającym samodzielne odczytywanie zapisu nutowego;</w:t>
      </w:r>
    </w:p>
    <w:p w14:paraId="4FD3AC44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7) przygotowanie do samodzielnego opracowywania krótkich i łatwych utworów;</w:t>
      </w:r>
    </w:p>
    <w:p w14:paraId="068496E1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8) wdrożenie do systematycznego i świadomego ćwiczenia;</w:t>
      </w:r>
    </w:p>
    <w:p w14:paraId="279CF7FA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9) rozwijanie umiejętności muzykowania zespołowego;</w:t>
      </w:r>
    </w:p>
    <w:p w14:paraId="4BE1FB2D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10) przygotowanie ucznia do publicznych występów estradowych, zachęcanie    do aktywnego uczestnictwa w życiu muzycznym;</w:t>
      </w:r>
    </w:p>
    <w:p w14:paraId="376DC085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11) zapoznanie ucznia z podstawową wiedzą o muzyce;</w:t>
      </w:r>
    </w:p>
    <w:p w14:paraId="087F79A0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12) kształtowanie wrażliwości estetycznej i poczucia piękna;</w:t>
      </w:r>
    </w:p>
    <w:p w14:paraId="1D69914B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lastRenderedPageBreak/>
        <w:t xml:space="preserve">13) przygotowanie  absolwentów do dalszego kształcenia muzycznego w szkole muzycznej II stopnia ina studiach muzycznych. </w:t>
      </w:r>
    </w:p>
    <w:p w14:paraId="75F7BD7D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Szkoła, w ramach realizacji celów wychowawczych:</w:t>
      </w:r>
    </w:p>
    <w:p w14:paraId="3C2D5D0C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1)  kształtuje postaw szacunku dla innych ludzi, jak też tolerancji dla ich odmiennych poglądów i wyznań;</w:t>
      </w:r>
    </w:p>
    <w:p w14:paraId="335759EB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2) zapoznaje ucznia z różnymi rodzajami muzyki, jak również powiązaniem muzyki z innymi dziedzinami sztuki;</w:t>
      </w:r>
    </w:p>
    <w:p w14:paraId="39216DEE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3) wytwarza nawyk kulturalnego zachowania się na koncertach, spektaklach i innych uroczystościach oraz w życiu codziennym;</w:t>
      </w:r>
    </w:p>
    <w:p w14:paraId="528309F8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4) przygotowuje ucznia do samodzielnego podejmowania decyzji w życiu,  do samodzielnego działania;</w:t>
      </w:r>
    </w:p>
    <w:p w14:paraId="08224604" w14:textId="77777777" w:rsidR="00453D70" w:rsidRPr="004F4AD7" w:rsidRDefault="00453D70" w:rsidP="00453D70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5) zapoznaje z rodzimą tradycją oraz kulturą.</w:t>
      </w:r>
    </w:p>
    <w:p w14:paraId="25E4AF8B" w14:textId="77777777" w:rsidR="00453D70" w:rsidRPr="004F4AD7" w:rsidRDefault="00453D70" w:rsidP="00453D70">
      <w:pPr>
        <w:spacing w:line="360" w:lineRule="auto"/>
        <w:ind w:left="705"/>
        <w:jc w:val="both"/>
        <w:rPr>
          <w:rFonts w:asciiTheme="minorHAnsi" w:hAnsiTheme="minorHAnsi" w:cstheme="minorHAnsi"/>
          <w:sz w:val="28"/>
        </w:rPr>
      </w:pPr>
    </w:p>
    <w:p w14:paraId="512F21CA" w14:textId="77777777" w:rsidR="00453D70" w:rsidRPr="004F4AD7" w:rsidRDefault="00453D70" w:rsidP="00453D70">
      <w:pPr>
        <w:pStyle w:val="Nagwek1"/>
        <w:spacing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4F4AD7">
        <w:rPr>
          <w:rFonts w:asciiTheme="minorHAnsi" w:hAnsiTheme="minorHAnsi" w:cstheme="minorHAnsi"/>
          <w:b/>
          <w:bCs/>
          <w:sz w:val="24"/>
        </w:rPr>
        <w:t xml:space="preserve">MODEL ABSOLWENTA PAŃSTWOWEJ SZKOŁY MUZYCZNEJ I </w:t>
      </w:r>
      <w:proofErr w:type="spellStart"/>
      <w:r w:rsidRPr="004F4AD7">
        <w:rPr>
          <w:rFonts w:asciiTheme="minorHAnsi" w:hAnsiTheme="minorHAnsi" w:cstheme="minorHAnsi"/>
          <w:b/>
          <w:bCs/>
          <w:sz w:val="24"/>
        </w:rPr>
        <w:t>i</w:t>
      </w:r>
      <w:proofErr w:type="spellEnd"/>
      <w:r w:rsidRPr="004F4AD7">
        <w:rPr>
          <w:rFonts w:asciiTheme="minorHAnsi" w:hAnsiTheme="minorHAnsi" w:cstheme="minorHAnsi"/>
          <w:b/>
          <w:bCs/>
          <w:sz w:val="24"/>
        </w:rPr>
        <w:t xml:space="preserve"> II stopnia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 w:rsidRPr="004F4AD7">
        <w:rPr>
          <w:rFonts w:asciiTheme="minorHAnsi" w:hAnsiTheme="minorHAnsi" w:cstheme="minorHAnsi"/>
          <w:b/>
          <w:bCs/>
          <w:sz w:val="24"/>
        </w:rPr>
        <w:t>w Bystrzycy Kłodzkiej</w:t>
      </w:r>
    </w:p>
    <w:p w14:paraId="1830285D" w14:textId="77777777" w:rsidR="00453D70" w:rsidRPr="004F4AD7" w:rsidRDefault="00453D70" w:rsidP="00453D70">
      <w:pPr>
        <w:tabs>
          <w:tab w:val="left" w:pos="541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4F4AD7">
        <w:rPr>
          <w:rFonts w:asciiTheme="minorHAnsi" w:hAnsiTheme="minorHAnsi" w:cstheme="minorHAnsi"/>
          <w:sz w:val="28"/>
          <w:szCs w:val="28"/>
        </w:rPr>
        <w:tab/>
      </w:r>
    </w:p>
    <w:p w14:paraId="0A89336F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  <w:r w:rsidRPr="004F4AD7">
        <w:rPr>
          <w:rFonts w:asciiTheme="minorHAnsi" w:hAnsiTheme="minorHAnsi" w:cstheme="minorHAnsi"/>
          <w:b/>
          <w:bCs/>
        </w:rPr>
        <w:t>Nasz absolwent:</w:t>
      </w:r>
    </w:p>
    <w:p w14:paraId="4C86CCEA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6A70118F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potrafi zastosować w praktyce wiedzę i umiejętności,</w:t>
      </w:r>
    </w:p>
    <w:p w14:paraId="685E9202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jest aktywny i twórczy – potrafi zaprezentować i obronić własne zdanie, szanując poglądy innych,</w:t>
      </w:r>
    </w:p>
    <w:p w14:paraId="0F14489F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zna i szanuje normy dobrego zachowania,</w:t>
      </w:r>
    </w:p>
    <w:p w14:paraId="1832B2D6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umie rzetelnie pracować i ma szacunek dla pracy innych,</w:t>
      </w:r>
    </w:p>
    <w:p w14:paraId="6C03829F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szanuje dziedzictwo kulturowe,</w:t>
      </w:r>
    </w:p>
    <w:p w14:paraId="5DB70785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jest przygotowany do dalszego kształcenia muzycznego,</w:t>
      </w:r>
    </w:p>
    <w:p w14:paraId="51A85999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zna swoje mocne i słabe strony i potrafi nad nimi pracować,</w:t>
      </w:r>
    </w:p>
    <w:p w14:paraId="42822C15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potrafi współdziałać w zespole.</w:t>
      </w:r>
    </w:p>
    <w:p w14:paraId="16E1F1E1" w14:textId="77777777" w:rsidR="00453D70" w:rsidRPr="004F4AD7" w:rsidRDefault="00453D70" w:rsidP="00453D70">
      <w:pPr>
        <w:pStyle w:val="Tekstpodstawowy"/>
        <w:tabs>
          <w:tab w:val="left" w:pos="57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75090CD1" w14:textId="77777777" w:rsidR="00453D70" w:rsidRPr="00A376D5" w:rsidRDefault="00453D70" w:rsidP="00453D70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4F4AD7">
        <w:rPr>
          <w:rFonts w:asciiTheme="minorHAnsi" w:hAnsiTheme="minorHAnsi" w:cstheme="minorHAnsi"/>
          <w:b/>
          <w:bCs/>
          <w:sz w:val="24"/>
        </w:rPr>
        <w:t>ZADANIA SZKOŁY W DZIEDZINIE WYCHOWANIA</w:t>
      </w:r>
    </w:p>
    <w:p w14:paraId="773DA416" w14:textId="77777777" w:rsidR="00453D70" w:rsidRPr="004F4AD7" w:rsidRDefault="00453D70" w:rsidP="00453D70">
      <w:pPr>
        <w:pStyle w:val="Tekstpodstawowy"/>
        <w:spacing w:line="360" w:lineRule="auto"/>
        <w:ind w:firstLine="705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Szkoła w swojej działalności wychowawczej, wspierając w tym zakresie obowiązki rodziców, winna zamierzać do tego, aby uczniowie w szczególności:</w:t>
      </w:r>
    </w:p>
    <w:p w14:paraId="12CCCB11" w14:textId="77777777" w:rsidR="00453D70" w:rsidRPr="004F4AD7" w:rsidRDefault="00453D70" w:rsidP="00453D70">
      <w:pPr>
        <w:pStyle w:val="Tekstpodstawowy"/>
        <w:jc w:val="both"/>
        <w:rPr>
          <w:rFonts w:asciiTheme="minorHAnsi" w:hAnsiTheme="minorHAnsi" w:cstheme="minorHAnsi"/>
          <w:sz w:val="24"/>
        </w:rPr>
      </w:pPr>
    </w:p>
    <w:p w14:paraId="55971461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lastRenderedPageBreak/>
        <w:t>znajdowali w szkole środowisko wszechstronnego rozwoju osobowego (w wymiarze intelektualnym, psychicznym, społecznym, zdrowotnym, estetycznym moralnym, duchowym);</w:t>
      </w:r>
    </w:p>
    <w:p w14:paraId="1FF5B8D6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rozwijali w sobie dociekliwość poznawczą, ukierunkowaną na poszukiwanie prawdy, dobra i piękna na świecie;</w:t>
      </w:r>
    </w:p>
    <w:p w14:paraId="30C0BD4A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mieli świadomość życiowej użyteczności zarówno poszczególnych przedmiotów szkolnych, jak i całej edukacji na danym etapie;</w:t>
      </w:r>
    </w:p>
    <w:p w14:paraId="6D2A87A9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stawali się coraz bardziej samodzielni w dążeniu do dobra w jego wymiarze indywidualnym i społecznym, godząc umiejętnie dążenie do dobra własnego z dobrem innych, odpowiedzialność za siebie i odpowiedzialność za innych, wolność własną z wolnością innych;</w:t>
      </w:r>
    </w:p>
    <w:p w14:paraId="13A35F0D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poszukiwali, odkrywali i dążyli na drodze rzetelnej prawdy do osiągania wielkich celów życiowych i wartości ważnych dla odnalezienia własnego miejsca w świecie;</w:t>
      </w:r>
    </w:p>
    <w:p w14:paraId="7D82248D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uczyli się szacunku dla dobra wspólnego jako postawy życia społecznego oraz przygotowali się do życia w rodzinie, w społeczności lokalnej i w państwie w duchu przekazu dziedzictwa kulturowego i kształtowania postaw patriotycznych;</w:t>
      </w:r>
    </w:p>
    <w:p w14:paraId="04C12339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przygotowywali się do rozpoznawania wartości moralnych, dokonywania wyborów i hierarchizacji wartości oraz mieli możliwość doskonalenia się;</w:t>
      </w:r>
    </w:p>
    <w:p w14:paraId="0070E7B3" w14:textId="77777777" w:rsidR="00453D70" w:rsidRPr="004F4AD7" w:rsidRDefault="00453D70" w:rsidP="00453D70">
      <w:pPr>
        <w:pStyle w:val="Tekstpodstawowy"/>
        <w:numPr>
          <w:ilvl w:val="0"/>
          <w:numId w:val="1"/>
        </w:numPr>
        <w:spacing w:line="360" w:lineRule="auto"/>
        <w:ind w:left="1060" w:hanging="357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kształtowali w sobie postawę dialogu, umiejętność słuchania innych i rozumienia ich poglądów, umieli współdziałać i współtworzyć w szkole wspólnotę nauczycieli i uczniów.</w:t>
      </w:r>
    </w:p>
    <w:p w14:paraId="06757507" w14:textId="77777777" w:rsidR="00453D70" w:rsidRPr="004F4AD7" w:rsidRDefault="00453D70" w:rsidP="00453D70">
      <w:pPr>
        <w:pStyle w:val="Tekstpodstawowy"/>
        <w:tabs>
          <w:tab w:val="left" w:pos="5865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ab/>
      </w:r>
    </w:p>
    <w:p w14:paraId="63174D75" w14:textId="77777777" w:rsidR="00453D70" w:rsidRPr="004F4AD7" w:rsidRDefault="00453D70" w:rsidP="00453D70">
      <w:pPr>
        <w:pStyle w:val="Tekstpodstawowy"/>
        <w:tabs>
          <w:tab w:val="left" w:pos="5865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b/>
          <w:bCs/>
          <w:sz w:val="24"/>
        </w:rPr>
        <w:t>ZADANIA NAUCZYCIELA</w:t>
      </w:r>
    </w:p>
    <w:p w14:paraId="10036485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Nauczyciel: </w:t>
      </w:r>
    </w:p>
    <w:p w14:paraId="6D3402D4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7F5D67E9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troszczy się o harmonijny rozwój ucznia;</w:t>
      </w:r>
    </w:p>
    <w:p w14:paraId="3D68613D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stwarza sytuacje, w których uczeń rozwija wszystkie sfery swojej osobowości;</w:t>
      </w:r>
    </w:p>
    <w:p w14:paraId="686723EB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uczy samodzielności i odpowiedzialności;</w:t>
      </w:r>
    </w:p>
    <w:p w14:paraId="57D9E881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bezwarunkowo akceptuje ucznia jako osobę, natomiast warunkowo jego postępowanie;</w:t>
      </w:r>
    </w:p>
    <w:p w14:paraId="5DB9798C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stara się być autorytetem, doradcą i przewodnikiem;</w:t>
      </w:r>
    </w:p>
    <w:p w14:paraId="2F78E426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przygotowuje do życia w rodzinie i społeczeństwie;</w:t>
      </w:r>
    </w:p>
    <w:p w14:paraId="4BD55C0C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lastRenderedPageBreak/>
        <w:t>mobilizuje uczniów do nauki, stosując różnorodne formy i metody pracy;</w:t>
      </w:r>
    </w:p>
    <w:p w14:paraId="533914D2" w14:textId="77777777" w:rsidR="00453D70" w:rsidRPr="004F4AD7" w:rsidRDefault="00453D70" w:rsidP="00453D7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wspiera rodziców w procesie wychowania.</w:t>
      </w:r>
    </w:p>
    <w:p w14:paraId="4FE09BAC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76C0F816" w14:textId="77777777" w:rsidR="00453D70" w:rsidRPr="004F4AD7" w:rsidRDefault="00453D70" w:rsidP="00453D70">
      <w:pPr>
        <w:pStyle w:val="Nagwek3"/>
        <w:jc w:val="both"/>
        <w:rPr>
          <w:rFonts w:asciiTheme="minorHAnsi" w:hAnsiTheme="minorHAnsi" w:cstheme="minorHAnsi"/>
          <w:color w:val="auto"/>
        </w:rPr>
      </w:pPr>
      <w:r w:rsidRPr="004F4AD7">
        <w:rPr>
          <w:rFonts w:asciiTheme="minorHAnsi" w:hAnsiTheme="minorHAnsi" w:cstheme="minorHAnsi"/>
          <w:color w:val="auto"/>
        </w:rPr>
        <w:t>ZADANIA RODZICÓW</w:t>
      </w:r>
    </w:p>
    <w:p w14:paraId="63FA65B1" w14:textId="77777777" w:rsidR="00453D70" w:rsidRPr="004F4AD7" w:rsidRDefault="00453D70" w:rsidP="00453D70">
      <w:pPr>
        <w:tabs>
          <w:tab w:val="left" w:pos="1035"/>
        </w:tabs>
        <w:jc w:val="both"/>
        <w:rPr>
          <w:rFonts w:asciiTheme="minorHAnsi" w:hAnsiTheme="minorHAnsi" w:cstheme="minorHAnsi"/>
        </w:rPr>
      </w:pPr>
    </w:p>
    <w:p w14:paraId="181C2154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Rodzice: </w:t>
      </w:r>
    </w:p>
    <w:p w14:paraId="0A3747D2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05CAEE87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zapewniają dziecku godne warunki życia i nauki;</w:t>
      </w:r>
    </w:p>
    <w:p w14:paraId="552D5D1A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starają się być autorytetami, doradcami i przewodnikami;</w:t>
      </w:r>
    </w:p>
    <w:p w14:paraId="485980CB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wychowują dziecko w duchu szacunku i tolerancji w stosunku do rówieśników i dorosłych;</w:t>
      </w:r>
    </w:p>
    <w:p w14:paraId="2CAEB720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wpajają poszanowanie mienia publicznego, otaczającej przyrody i dóbr kultury;</w:t>
      </w:r>
    </w:p>
    <w:p w14:paraId="45B41620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współpracują z nauczycielem w działaniach ukierunkowanych na dobro dziecka;</w:t>
      </w:r>
    </w:p>
    <w:p w14:paraId="28C198C0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systematycznie spotykają się nauczycielami;</w:t>
      </w:r>
    </w:p>
    <w:p w14:paraId="260DD066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zawiadamiają wychowawcę o nieobecności ucznia;</w:t>
      </w:r>
    </w:p>
    <w:p w14:paraId="7B0099F0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współorganizują imprezy klasowe i szkolne;</w:t>
      </w:r>
    </w:p>
    <w:p w14:paraId="611E97ED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aktywnie uczestniczą w rozwiązywaniu problemów szkolnych;</w:t>
      </w:r>
    </w:p>
    <w:p w14:paraId="6DB75628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kształtują właściwy wizerunek szkoły i nauczyciela;</w:t>
      </w:r>
    </w:p>
    <w:p w14:paraId="2D712E6C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ponoszą odpowiedzialność finansową za umyślne zniszczenia i kradzieże dokonane w szkole przez dzieci.</w:t>
      </w:r>
    </w:p>
    <w:p w14:paraId="6A0EC2AB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534F075E" w14:textId="77777777" w:rsidR="00453D70" w:rsidRPr="004F4AD7" w:rsidRDefault="00453D70" w:rsidP="00453D70">
      <w:pPr>
        <w:pStyle w:val="Nagwek3"/>
        <w:jc w:val="both"/>
        <w:rPr>
          <w:rFonts w:asciiTheme="minorHAnsi" w:hAnsiTheme="minorHAnsi" w:cstheme="minorHAnsi"/>
          <w:color w:val="auto"/>
        </w:rPr>
      </w:pPr>
      <w:r w:rsidRPr="004F4AD7">
        <w:rPr>
          <w:rFonts w:asciiTheme="minorHAnsi" w:hAnsiTheme="minorHAnsi" w:cstheme="minorHAnsi"/>
          <w:color w:val="auto"/>
        </w:rPr>
        <w:t>ZADANIA UCZNIÓW</w:t>
      </w:r>
    </w:p>
    <w:p w14:paraId="19DA748C" w14:textId="77777777" w:rsidR="00453D70" w:rsidRPr="004F4AD7" w:rsidRDefault="00453D70" w:rsidP="00453D70">
      <w:pPr>
        <w:pStyle w:val="Tekstpodstawowy"/>
        <w:jc w:val="both"/>
        <w:rPr>
          <w:rFonts w:asciiTheme="minorHAnsi" w:hAnsiTheme="minorHAnsi" w:cstheme="minorHAnsi"/>
          <w:sz w:val="24"/>
        </w:rPr>
      </w:pPr>
      <w:r w:rsidRPr="004F4AD7">
        <w:rPr>
          <w:rFonts w:asciiTheme="minorHAnsi" w:hAnsiTheme="minorHAnsi" w:cstheme="minorHAnsi"/>
          <w:sz w:val="24"/>
        </w:rPr>
        <w:t>Uczeń:</w:t>
      </w:r>
    </w:p>
    <w:p w14:paraId="6CB5D8B4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174753ED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aktywnie zdobywa wiedzę i umiejętności;</w:t>
      </w:r>
    </w:p>
    <w:p w14:paraId="266B592E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rozwija swoje zainteresowania, talenty i zdolności poprzez uczestniczenie w zajęciach lekcyjnych;</w:t>
      </w:r>
    </w:p>
    <w:p w14:paraId="7F490862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wyraża swoje poglądy, nie naruszając dobra innych osób;</w:t>
      </w:r>
    </w:p>
    <w:p w14:paraId="2FD38D2A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wpływa na życie szkoły przez działalność samorządową oraz zrzeszanie się w organizacjach działających w szkole;</w:t>
      </w:r>
    </w:p>
    <w:p w14:paraId="61DB5DF2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współdziała w realizacji celów i zadań stojących przed szkołą, jest odpowiedzialnym za wyniki jej pracy i wszystkie sprawy społeczności uczniowskiej;</w:t>
      </w:r>
    </w:p>
    <w:p w14:paraId="37AFF703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systematycznie i wytrwale pracuje nad wzbogaceniem swej wiedzy, wykorzystuje jak najlepiej czas i warunki do nauki;</w:t>
      </w:r>
    </w:p>
    <w:p w14:paraId="74A40FB8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lastRenderedPageBreak/>
        <w:t>przestrzega zasad kultury współżycia w odniesieniu do kolegów, nauczycieli i innych pracowników szkoły;</w:t>
      </w:r>
    </w:p>
    <w:p w14:paraId="54FBF9AF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szanuje poglądy innych ludzi;</w:t>
      </w:r>
    </w:p>
    <w:p w14:paraId="61A68185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stwarza atmosferę wzajemnej życzliwości, pomaga słabszym, przeciwdziała wszelkim przejawom przemocy, brutalności, a także zarozumialstwa, zapobiega plotkarstwu; </w:t>
      </w:r>
    </w:p>
    <w:p w14:paraId="4BC3A814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podporządkowuje się zaleceniom i zarządzeniom dyrektora szkoły, rady pedagogicznej, pracowników szkoły;</w:t>
      </w:r>
    </w:p>
    <w:p w14:paraId="2C13DC29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przeciwdziała wszelkim przejawom nieodpowiedzialności, lekceważenia obowiązków ucznia;</w:t>
      </w:r>
    </w:p>
    <w:p w14:paraId="10F1E305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przestrzega porządku szkolnego, dba o mienie szkoły, ład i estetykę w pomieszczeniach i w otoczeniu szkoły;</w:t>
      </w:r>
    </w:p>
    <w:p w14:paraId="2A9EED4A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dba o zdrowie, bezpieczeństwo swoje i kolegów, wystrzega się wszelkich szkodliwych nałogów, nie pali tytoniu, nie pije alkoholu, nie przyjmuje narkotyków;</w:t>
      </w:r>
    </w:p>
    <w:p w14:paraId="2E020BBF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przestrzega zasad higieny osobistej; </w:t>
      </w:r>
    </w:p>
    <w:p w14:paraId="1F896C64" w14:textId="77777777" w:rsidR="00453D70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dba o honor szkoły, godnie ją reprezentuje oraz zna, szanuje i wzbogaca jej dobre tradycje</w:t>
      </w:r>
      <w:r>
        <w:rPr>
          <w:rFonts w:asciiTheme="minorHAnsi" w:hAnsiTheme="minorHAnsi" w:cstheme="minorHAnsi"/>
        </w:rPr>
        <w:t>.</w:t>
      </w:r>
    </w:p>
    <w:p w14:paraId="760FEF2C" w14:textId="77777777" w:rsidR="00453D70" w:rsidRDefault="00453D70" w:rsidP="00453D70">
      <w:pPr>
        <w:spacing w:line="360" w:lineRule="auto"/>
        <w:jc w:val="both"/>
        <w:rPr>
          <w:rFonts w:asciiTheme="minorHAnsi" w:hAnsiTheme="minorHAnsi" w:cstheme="minorHAnsi"/>
        </w:rPr>
      </w:pPr>
    </w:p>
    <w:p w14:paraId="5C5769B0" w14:textId="4ABB8AC9" w:rsidR="00453D70" w:rsidRDefault="00453D70" w:rsidP="00453D7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376D5">
        <w:rPr>
          <w:rFonts w:asciiTheme="minorHAnsi" w:hAnsiTheme="minorHAnsi" w:cstheme="minorHAnsi"/>
          <w:b/>
          <w:bCs/>
        </w:rPr>
        <w:t xml:space="preserve">ZADANIA </w:t>
      </w:r>
      <w:r>
        <w:rPr>
          <w:rFonts w:asciiTheme="minorHAnsi" w:hAnsiTheme="minorHAnsi" w:cstheme="minorHAnsi"/>
          <w:b/>
          <w:bCs/>
        </w:rPr>
        <w:t xml:space="preserve">SZKOŁY NA ROK </w:t>
      </w:r>
      <w:r w:rsidRPr="00A376D5">
        <w:rPr>
          <w:rFonts w:asciiTheme="minorHAnsi" w:hAnsiTheme="minorHAnsi" w:cstheme="minorHAnsi"/>
          <w:b/>
          <w:bCs/>
        </w:rPr>
        <w:t>202</w:t>
      </w:r>
      <w:r w:rsidR="006F252C">
        <w:rPr>
          <w:rFonts w:asciiTheme="minorHAnsi" w:hAnsiTheme="minorHAnsi" w:cstheme="minorHAnsi"/>
          <w:b/>
          <w:bCs/>
        </w:rPr>
        <w:t>5</w:t>
      </w:r>
      <w:r w:rsidRPr="00A376D5">
        <w:rPr>
          <w:rFonts w:asciiTheme="minorHAnsi" w:hAnsiTheme="minorHAnsi" w:cstheme="minorHAnsi"/>
          <w:b/>
          <w:bCs/>
        </w:rPr>
        <w:t>/202</w:t>
      </w:r>
      <w:r w:rsidR="006F252C">
        <w:rPr>
          <w:rFonts w:asciiTheme="minorHAnsi" w:hAnsiTheme="minorHAnsi" w:cstheme="minorHAnsi"/>
          <w:b/>
          <w:bCs/>
        </w:rPr>
        <w:t>6</w:t>
      </w:r>
    </w:p>
    <w:p w14:paraId="207E64C6" w14:textId="77777777" w:rsidR="00453D70" w:rsidRPr="00B20474" w:rsidRDefault="00453D70" w:rsidP="00453D70">
      <w:pPr>
        <w:spacing w:line="360" w:lineRule="auto"/>
        <w:jc w:val="both"/>
        <w:rPr>
          <w:rFonts w:asciiTheme="minorHAnsi" w:hAnsiTheme="minorHAnsi" w:cstheme="minorHAnsi"/>
        </w:rPr>
      </w:pPr>
      <w:r w:rsidRPr="00B20474">
        <w:rPr>
          <w:rFonts w:asciiTheme="minorHAnsi" w:hAnsiTheme="minorHAnsi" w:cstheme="minorHAnsi"/>
        </w:rPr>
        <w:t>Program wychowawczo-profilaktyczny został opracowany na podstawie diagnozy potrzeb</w:t>
      </w:r>
    </w:p>
    <w:p w14:paraId="2BECBF9F" w14:textId="77777777" w:rsidR="00453D70" w:rsidRPr="00B20474" w:rsidRDefault="00453D70" w:rsidP="00453D70">
      <w:pPr>
        <w:spacing w:line="360" w:lineRule="auto"/>
        <w:jc w:val="both"/>
        <w:rPr>
          <w:rFonts w:asciiTheme="minorHAnsi" w:hAnsiTheme="minorHAnsi" w:cstheme="minorHAnsi"/>
        </w:rPr>
      </w:pPr>
      <w:r w:rsidRPr="00B20474">
        <w:rPr>
          <w:rFonts w:asciiTheme="minorHAnsi" w:hAnsiTheme="minorHAnsi" w:cstheme="minorHAnsi"/>
        </w:rPr>
        <w:t>i problemów występujących w środowisku szkolnym, z uwzględnieniem:</w:t>
      </w:r>
    </w:p>
    <w:p w14:paraId="347FF960" w14:textId="1F75CB52" w:rsidR="00453D70" w:rsidRPr="00B20474" w:rsidRDefault="00453D70" w:rsidP="00453D7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B20474">
        <w:rPr>
          <w:rFonts w:asciiTheme="minorHAnsi" w:hAnsiTheme="minorHAnsi" w:cstheme="minorHAnsi"/>
        </w:rPr>
        <w:t>wyników ewaluacji programu za rok 202</w:t>
      </w:r>
      <w:r w:rsidR="006F252C">
        <w:rPr>
          <w:rFonts w:asciiTheme="minorHAnsi" w:hAnsiTheme="minorHAnsi" w:cstheme="minorHAnsi"/>
        </w:rPr>
        <w:t>4</w:t>
      </w:r>
      <w:r w:rsidRPr="00B20474">
        <w:rPr>
          <w:rFonts w:asciiTheme="minorHAnsi" w:hAnsiTheme="minorHAnsi" w:cstheme="minorHAnsi"/>
        </w:rPr>
        <w:t>/202</w:t>
      </w:r>
      <w:r w:rsidR="006F252C">
        <w:rPr>
          <w:rFonts w:asciiTheme="minorHAnsi" w:hAnsiTheme="minorHAnsi" w:cstheme="minorHAnsi"/>
        </w:rPr>
        <w:t>5</w:t>
      </w:r>
      <w:r w:rsidRPr="00B20474">
        <w:rPr>
          <w:rFonts w:asciiTheme="minorHAnsi" w:hAnsiTheme="minorHAnsi" w:cstheme="minorHAnsi"/>
        </w:rPr>
        <w:t>;</w:t>
      </w:r>
    </w:p>
    <w:p w14:paraId="2C8E9DB6" w14:textId="4433EFE1" w:rsidR="00453D70" w:rsidRPr="00B20474" w:rsidRDefault="00453D70" w:rsidP="00453D7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B20474">
        <w:rPr>
          <w:rFonts w:asciiTheme="minorHAnsi" w:hAnsiTheme="minorHAnsi" w:cstheme="minorHAnsi"/>
        </w:rPr>
        <w:t>priorytetów wychowawczych Centrum Edukacji Artystycznej na rok szkolny 202</w:t>
      </w:r>
      <w:r w:rsidR="006F252C">
        <w:rPr>
          <w:rFonts w:asciiTheme="minorHAnsi" w:hAnsiTheme="minorHAnsi" w:cstheme="minorHAnsi"/>
        </w:rPr>
        <w:t>5</w:t>
      </w:r>
      <w:r w:rsidRPr="00B20474">
        <w:rPr>
          <w:rFonts w:asciiTheme="minorHAnsi" w:hAnsiTheme="minorHAnsi" w:cstheme="minorHAnsi"/>
        </w:rPr>
        <w:t>/202</w:t>
      </w:r>
      <w:r w:rsidR="006F252C">
        <w:rPr>
          <w:rFonts w:asciiTheme="minorHAnsi" w:hAnsiTheme="minorHAnsi" w:cstheme="minorHAnsi"/>
        </w:rPr>
        <w:t>6</w:t>
      </w:r>
      <w:r w:rsidRPr="00B20474">
        <w:rPr>
          <w:rFonts w:asciiTheme="minorHAnsi" w:hAnsiTheme="minorHAnsi" w:cstheme="minorHAnsi"/>
        </w:rPr>
        <w:t>;</w:t>
      </w:r>
    </w:p>
    <w:p w14:paraId="76450DAE" w14:textId="77777777" w:rsidR="00453D70" w:rsidRPr="00B20474" w:rsidRDefault="00453D70" w:rsidP="00453D7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B20474">
        <w:rPr>
          <w:rFonts w:asciiTheme="minorHAnsi" w:hAnsiTheme="minorHAnsi" w:cstheme="minorHAnsi"/>
        </w:rPr>
        <w:t>diagnozy aktualnych potrzeb i zagrożeń szkoły;</w:t>
      </w:r>
    </w:p>
    <w:p w14:paraId="522ABFC0" w14:textId="77777777" w:rsidR="00453D70" w:rsidRPr="00B20474" w:rsidRDefault="00453D70" w:rsidP="00453D7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B20474">
        <w:rPr>
          <w:rFonts w:asciiTheme="minorHAnsi" w:hAnsiTheme="minorHAnsi" w:cstheme="minorHAnsi"/>
        </w:rPr>
        <w:t>wyników nadzoru pedagogicznego sprawowanego przez dyrektora</w:t>
      </w:r>
      <w:r>
        <w:rPr>
          <w:rFonts w:asciiTheme="minorHAnsi" w:hAnsiTheme="minorHAnsi" w:cstheme="minorHAnsi"/>
        </w:rPr>
        <w:t xml:space="preserve"> szkoły</w:t>
      </w:r>
      <w:r w:rsidRPr="00B20474">
        <w:rPr>
          <w:rFonts w:asciiTheme="minorHAnsi" w:hAnsiTheme="minorHAnsi" w:cstheme="minorHAnsi"/>
        </w:rPr>
        <w:t>;</w:t>
      </w:r>
    </w:p>
    <w:p w14:paraId="4D0B062F" w14:textId="430D67D8" w:rsidR="00453D70" w:rsidRDefault="00453D70" w:rsidP="00453D7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B20474">
        <w:rPr>
          <w:rFonts w:asciiTheme="minorHAnsi" w:hAnsiTheme="minorHAnsi" w:cstheme="minorHAnsi"/>
        </w:rPr>
        <w:t>innych dokumentów ważnych dla szkoły.</w:t>
      </w:r>
    </w:p>
    <w:p w14:paraId="7DA0690B" w14:textId="557ED0B8" w:rsidR="00302D64" w:rsidRPr="00302D64" w:rsidRDefault="00302D64" w:rsidP="00302D64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Kalendarz wydarzeń szkolnych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2"/>
        <w:gridCol w:w="1722"/>
        <w:gridCol w:w="2774"/>
      </w:tblGrid>
      <w:tr w:rsidR="00302D64" w:rsidRPr="00302D64" w14:paraId="5EAB83FB" w14:textId="77777777" w:rsidTr="00B74A73">
        <w:tc>
          <w:tcPr>
            <w:tcW w:w="1672" w:type="dxa"/>
          </w:tcPr>
          <w:p w14:paraId="0DEAD445" w14:textId="77777777" w:rsidR="00302D64" w:rsidRPr="00302D64" w:rsidRDefault="00302D64" w:rsidP="00B74A73">
            <w:pPr>
              <w:pStyle w:val="NormalnyWeb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</w:t>
            </w:r>
          </w:p>
        </w:tc>
        <w:tc>
          <w:tcPr>
            <w:tcW w:w="1722" w:type="dxa"/>
          </w:tcPr>
          <w:p w14:paraId="04DE058E" w14:textId="77777777" w:rsidR="00302D64" w:rsidRPr="00302D64" w:rsidRDefault="00302D64" w:rsidP="00B74A73">
            <w:pPr>
              <w:pStyle w:val="NormalnyWeb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</w:t>
            </w:r>
          </w:p>
        </w:tc>
        <w:tc>
          <w:tcPr>
            <w:tcW w:w="2774" w:type="dxa"/>
          </w:tcPr>
          <w:p w14:paraId="5487CBB0" w14:textId="77777777" w:rsidR="00302D64" w:rsidRPr="00302D64" w:rsidRDefault="00302D64" w:rsidP="00B74A73">
            <w:pPr>
              <w:pStyle w:val="NormalnyWeb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Koncert/uroczystość</w:t>
            </w:r>
          </w:p>
        </w:tc>
      </w:tr>
      <w:tr w:rsidR="00302D64" w:rsidRPr="00302D64" w14:paraId="503D28D9" w14:textId="77777777" w:rsidTr="00B74A73">
        <w:tc>
          <w:tcPr>
            <w:tcW w:w="1672" w:type="dxa"/>
          </w:tcPr>
          <w:p w14:paraId="74F326E5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01.09.2025</w:t>
            </w:r>
          </w:p>
          <w:p w14:paraId="2F2822EB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(poniedziałek)</w:t>
            </w:r>
          </w:p>
          <w:p w14:paraId="31D0517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15.00</w:t>
            </w:r>
          </w:p>
        </w:tc>
        <w:tc>
          <w:tcPr>
            <w:tcW w:w="1722" w:type="dxa"/>
          </w:tcPr>
          <w:p w14:paraId="1FD0F4C8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2774" w:type="dxa"/>
          </w:tcPr>
          <w:p w14:paraId="2E4B4DE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Uroczyste rozpoczęcie roku szkolnego</w:t>
            </w:r>
          </w:p>
        </w:tc>
      </w:tr>
      <w:tr w:rsidR="00302D64" w:rsidRPr="00302D64" w14:paraId="20C3009A" w14:textId="77777777" w:rsidTr="00B74A73">
        <w:tc>
          <w:tcPr>
            <w:tcW w:w="1672" w:type="dxa"/>
          </w:tcPr>
          <w:p w14:paraId="5554F62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09.10.2025</w:t>
            </w:r>
          </w:p>
          <w:p w14:paraId="37752B6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(czwartek)</w:t>
            </w:r>
          </w:p>
          <w:p w14:paraId="250E454A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16.30</w:t>
            </w:r>
          </w:p>
        </w:tc>
        <w:tc>
          <w:tcPr>
            <w:tcW w:w="1722" w:type="dxa"/>
          </w:tcPr>
          <w:p w14:paraId="2F84F6EF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2774" w:type="dxa"/>
          </w:tcPr>
          <w:p w14:paraId="1B01FA81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„Mistrz i uczeń”, pasowanie na ucznia</w:t>
            </w:r>
          </w:p>
        </w:tc>
      </w:tr>
      <w:tr w:rsidR="00302D64" w:rsidRPr="00302D64" w14:paraId="6E86E33B" w14:textId="77777777" w:rsidTr="00B74A73">
        <w:tc>
          <w:tcPr>
            <w:tcW w:w="1672" w:type="dxa"/>
          </w:tcPr>
          <w:p w14:paraId="73FAC6B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18.10.2025</w:t>
            </w:r>
          </w:p>
          <w:p w14:paraId="76A76D11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(sobota)</w:t>
            </w:r>
          </w:p>
          <w:p w14:paraId="101023BC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16.00</w:t>
            </w:r>
          </w:p>
        </w:tc>
        <w:tc>
          <w:tcPr>
            <w:tcW w:w="1722" w:type="dxa"/>
          </w:tcPr>
          <w:p w14:paraId="56378ED4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Sala </w:t>
            </w:r>
          </w:p>
          <w:p w14:paraId="2C6F495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w ratuszu</w:t>
            </w:r>
          </w:p>
        </w:tc>
        <w:tc>
          <w:tcPr>
            <w:tcW w:w="2774" w:type="dxa"/>
          </w:tcPr>
          <w:p w14:paraId="445C43E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Jubileusz 80-lecia szkoły</w:t>
            </w:r>
          </w:p>
        </w:tc>
      </w:tr>
      <w:tr w:rsidR="00302D64" w:rsidRPr="00302D64" w14:paraId="43B9FF9E" w14:textId="77777777" w:rsidTr="00B74A73">
        <w:tc>
          <w:tcPr>
            <w:tcW w:w="1672" w:type="dxa"/>
          </w:tcPr>
          <w:p w14:paraId="47C83E3A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03.11.2025</w:t>
            </w:r>
          </w:p>
          <w:p w14:paraId="68081135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(poniedziałek)</w:t>
            </w:r>
          </w:p>
          <w:p w14:paraId="18890BC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18.00</w:t>
            </w:r>
          </w:p>
        </w:tc>
        <w:tc>
          <w:tcPr>
            <w:tcW w:w="1722" w:type="dxa"/>
          </w:tcPr>
          <w:p w14:paraId="5C96806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2774" w:type="dxa"/>
          </w:tcPr>
          <w:p w14:paraId="14C7D8F7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Wieczór zaduszkowy</w:t>
            </w:r>
          </w:p>
        </w:tc>
      </w:tr>
      <w:tr w:rsidR="00302D64" w:rsidRPr="00302D64" w14:paraId="12F77A37" w14:textId="77777777" w:rsidTr="00B74A73">
        <w:tc>
          <w:tcPr>
            <w:tcW w:w="1672" w:type="dxa"/>
          </w:tcPr>
          <w:p w14:paraId="51902B3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Termin zgodny </w:t>
            </w:r>
          </w:p>
          <w:p w14:paraId="22D69627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z obchodami gminnymi</w:t>
            </w:r>
          </w:p>
        </w:tc>
        <w:tc>
          <w:tcPr>
            <w:tcW w:w="1722" w:type="dxa"/>
          </w:tcPr>
          <w:p w14:paraId="1D4B2059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BOKiS</w:t>
            </w:r>
            <w:proofErr w:type="spellEnd"/>
          </w:p>
        </w:tc>
        <w:tc>
          <w:tcPr>
            <w:tcW w:w="2774" w:type="dxa"/>
          </w:tcPr>
          <w:p w14:paraId="6624C96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Koncert </w:t>
            </w:r>
          </w:p>
          <w:p w14:paraId="2C50454C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z okazji Święta Niepodległości</w:t>
            </w:r>
          </w:p>
        </w:tc>
      </w:tr>
      <w:tr w:rsidR="00302D64" w:rsidRPr="00302D64" w14:paraId="05889702" w14:textId="77777777" w:rsidTr="00B74A73">
        <w:tc>
          <w:tcPr>
            <w:tcW w:w="1672" w:type="dxa"/>
          </w:tcPr>
          <w:p w14:paraId="3B183F69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19.12.2025</w:t>
            </w:r>
          </w:p>
          <w:p w14:paraId="2C457829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  <w:p w14:paraId="001F8EA5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17.00</w:t>
            </w:r>
          </w:p>
        </w:tc>
        <w:tc>
          <w:tcPr>
            <w:tcW w:w="1722" w:type="dxa"/>
          </w:tcPr>
          <w:p w14:paraId="55B009EF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BOKiS</w:t>
            </w:r>
            <w:proofErr w:type="spellEnd"/>
          </w:p>
        </w:tc>
        <w:tc>
          <w:tcPr>
            <w:tcW w:w="2774" w:type="dxa"/>
          </w:tcPr>
          <w:p w14:paraId="5D7A064B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kolęd</w:t>
            </w:r>
          </w:p>
        </w:tc>
      </w:tr>
      <w:tr w:rsidR="00302D64" w:rsidRPr="00302D64" w14:paraId="5A20FDC3" w14:textId="77777777" w:rsidTr="00B74A73">
        <w:tc>
          <w:tcPr>
            <w:tcW w:w="1672" w:type="dxa"/>
          </w:tcPr>
          <w:p w14:paraId="6415E1B8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11.01.2026</w:t>
            </w:r>
          </w:p>
          <w:p w14:paraId="3681405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(niedziela)</w:t>
            </w:r>
          </w:p>
        </w:tc>
        <w:tc>
          <w:tcPr>
            <w:tcW w:w="1722" w:type="dxa"/>
          </w:tcPr>
          <w:p w14:paraId="178D0931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Kościół </w:t>
            </w:r>
          </w:p>
          <w:p w14:paraId="18A66542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w Bystrzycy Kłodzkiej</w:t>
            </w:r>
          </w:p>
        </w:tc>
        <w:tc>
          <w:tcPr>
            <w:tcW w:w="2774" w:type="dxa"/>
          </w:tcPr>
          <w:p w14:paraId="42876141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kolęd</w:t>
            </w:r>
          </w:p>
        </w:tc>
      </w:tr>
      <w:tr w:rsidR="00302D64" w:rsidRPr="00302D64" w14:paraId="225EF6AE" w14:textId="77777777" w:rsidTr="00B74A73">
        <w:tc>
          <w:tcPr>
            <w:tcW w:w="1672" w:type="dxa"/>
          </w:tcPr>
          <w:p w14:paraId="3EB3F8FB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17.01.2026</w:t>
            </w:r>
          </w:p>
          <w:p w14:paraId="1963988B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(sobota)</w:t>
            </w:r>
          </w:p>
        </w:tc>
        <w:tc>
          <w:tcPr>
            <w:tcW w:w="1722" w:type="dxa"/>
          </w:tcPr>
          <w:p w14:paraId="1CDFBA6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  <w:p w14:paraId="4DFFCEB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4" w:type="dxa"/>
          </w:tcPr>
          <w:p w14:paraId="69A98077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XI Ogólnopolski Kolędowy Konkurs Gitarowy</w:t>
            </w:r>
          </w:p>
        </w:tc>
      </w:tr>
      <w:tr w:rsidR="00302D64" w:rsidRPr="00302D64" w14:paraId="126DE5C1" w14:textId="77777777" w:rsidTr="00B74A73">
        <w:tc>
          <w:tcPr>
            <w:tcW w:w="1672" w:type="dxa"/>
          </w:tcPr>
          <w:p w14:paraId="302A337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25.01.2026 </w:t>
            </w:r>
          </w:p>
          <w:p w14:paraId="5E048C21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(niedziela)</w:t>
            </w:r>
          </w:p>
          <w:p w14:paraId="6F80C785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3A732AFC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BOKiS</w:t>
            </w:r>
            <w:proofErr w:type="spellEnd"/>
          </w:p>
        </w:tc>
        <w:tc>
          <w:tcPr>
            <w:tcW w:w="2774" w:type="dxa"/>
          </w:tcPr>
          <w:p w14:paraId="6F44CE2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Wielka Orkiestra Świątecznej Pomocy</w:t>
            </w:r>
          </w:p>
        </w:tc>
      </w:tr>
      <w:tr w:rsidR="00302D64" w:rsidRPr="00302D64" w14:paraId="06B7583B" w14:textId="77777777" w:rsidTr="00B74A73">
        <w:tc>
          <w:tcPr>
            <w:tcW w:w="1672" w:type="dxa"/>
          </w:tcPr>
          <w:p w14:paraId="1D13E1E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29.01.2026</w:t>
            </w:r>
          </w:p>
          <w:p w14:paraId="1ECE04A8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(czwartek)</w:t>
            </w:r>
          </w:p>
          <w:p w14:paraId="60955B2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17.00</w:t>
            </w:r>
          </w:p>
        </w:tc>
        <w:tc>
          <w:tcPr>
            <w:tcW w:w="1722" w:type="dxa"/>
          </w:tcPr>
          <w:p w14:paraId="5CD7A56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Zamek </w:t>
            </w:r>
          </w:p>
          <w:p w14:paraId="57F0B13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na Skale, Trzebieszowice</w:t>
            </w:r>
          </w:p>
        </w:tc>
        <w:tc>
          <w:tcPr>
            <w:tcW w:w="2774" w:type="dxa"/>
          </w:tcPr>
          <w:p w14:paraId="47CB542F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karnawałowy</w:t>
            </w:r>
          </w:p>
        </w:tc>
      </w:tr>
      <w:tr w:rsidR="00302D64" w:rsidRPr="00302D64" w14:paraId="2A2380E1" w14:textId="77777777" w:rsidTr="00B74A73">
        <w:tc>
          <w:tcPr>
            <w:tcW w:w="1672" w:type="dxa"/>
          </w:tcPr>
          <w:p w14:paraId="42C07E3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20.03.2026</w:t>
            </w:r>
          </w:p>
          <w:p w14:paraId="6DB5DE7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  <w:p w14:paraId="75244BB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przed południem</w:t>
            </w:r>
          </w:p>
        </w:tc>
        <w:tc>
          <w:tcPr>
            <w:tcW w:w="1722" w:type="dxa"/>
          </w:tcPr>
          <w:p w14:paraId="0C791588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BOKiS</w:t>
            </w:r>
            <w:proofErr w:type="spellEnd"/>
          </w:p>
        </w:tc>
        <w:tc>
          <w:tcPr>
            <w:tcW w:w="2774" w:type="dxa"/>
          </w:tcPr>
          <w:p w14:paraId="1C3BAD7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Muzyczne powitanie wiosny</w:t>
            </w:r>
          </w:p>
        </w:tc>
      </w:tr>
      <w:tr w:rsidR="00302D64" w:rsidRPr="00302D64" w14:paraId="41496E2A" w14:textId="77777777" w:rsidTr="00B74A73">
        <w:tc>
          <w:tcPr>
            <w:tcW w:w="1672" w:type="dxa"/>
          </w:tcPr>
          <w:p w14:paraId="2F1409B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30.03.2026</w:t>
            </w:r>
          </w:p>
          <w:p w14:paraId="2EC55A05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(poniedziałek)</w:t>
            </w:r>
          </w:p>
          <w:p w14:paraId="641B2F8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15.00</w:t>
            </w:r>
          </w:p>
        </w:tc>
        <w:tc>
          <w:tcPr>
            <w:tcW w:w="1722" w:type="dxa"/>
          </w:tcPr>
          <w:p w14:paraId="01FC4E34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2774" w:type="dxa"/>
          </w:tcPr>
          <w:p w14:paraId="4750DEC8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Szkolny Konkurs Zespołów Kameralnych</w:t>
            </w:r>
          </w:p>
        </w:tc>
      </w:tr>
      <w:tr w:rsidR="00302D64" w:rsidRPr="00302D64" w14:paraId="392D25E1" w14:textId="77777777" w:rsidTr="00B74A73">
        <w:tc>
          <w:tcPr>
            <w:tcW w:w="1672" w:type="dxa"/>
          </w:tcPr>
          <w:p w14:paraId="39141A4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24-25.04.2026</w:t>
            </w:r>
          </w:p>
          <w:p w14:paraId="5340C12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(piątek-sobota)</w:t>
            </w:r>
          </w:p>
        </w:tc>
        <w:tc>
          <w:tcPr>
            <w:tcW w:w="1722" w:type="dxa"/>
          </w:tcPr>
          <w:p w14:paraId="763FBBB4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  <w:p w14:paraId="0610D8D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4" w:type="dxa"/>
          </w:tcPr>
          <w:p w14:paraId="4F5C3C2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XXIX Bystrzycki Konkurs Zespołów Kameralnych</w:t>
            </w:r>
          </w:p>
        </w:tc>
      </w:tr>
      <w:tr w:rsidR="00302D64" w:rsidRPr="00302D64" w14:paraId="16A07766" w14:textId="77777777" w:rsidTr="00B74A73">
        <w:tc>
          <w:tcPr>
            <w:tcW w:w="1672" w:type="dxa"/>
          </w:tcPr>
          <w:p w14:paraId="1412FF82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kwiecień/maj</w:t>
            </w:r>
          </w:p>
        </w:tc>
        <w:tc>
          <w:tcPr>
            <w:tcW w:w="1722" w:type="dxa"/>
          </w:tcPr>
          <w:p w14:paraId="37E0DEB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4" w:type="dxa"/>
          </w:tcPr>
          <w:p w14:paraId="48CDE18F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Koncerty i spotkania promujące szkołę</w:t>
            </w:r>
          </w:p>
        </w:tc>
      </w:tr>
      <w:tr w:rsidR="00302D64" w:rsidRPr="00302D64" w14:paraId="3088944B" w14:textId="77777777" w:rsidTr="00B74A73">
        <w:tc>
          <w:tcPr>
            <w:tcW w:w="1672" w:type="dxa"/>
          </w:tcPr>
          <w:p w14:paraId="251150DC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16.05.2026</w:t>
            </w:r>
          </w:p>
          <w:p w14:paraId="2457C25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(sobota)</w:t>
            </w:r>
          </w:p>
        </w:tc>
        <w:tc>
          <w:tcPr>
            <w:tcW w:w="1722" w:type="dxa"/>
          </w:tcPr>
          <w:p w14:paraId="55C85DB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2774" w:type="dxa"/>
          </w:tcPr>
          <w:p w14:paraId="02BF75CC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Muzyczne Prezentacje Młodych Skrzypków</w:t>
            </w:r>
          </w:p>
        </w:tc>
      </w:tr>
      <w:tr w:rsidR="00302D64" w:rsidRPr="00302D64" w14:paraId="0A07E048" w14:textId="77777777" w:rsidTr="00B74A73">
        <w:tc>
          <w:tcPr>
            <w:tcW w:w="1672" w:type="dxa"/>
          </w:tcPr>
          <w:p w14:paraId="02ADBFBB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26.05.2026</w:t>
            </w:r>
          </w:p>
          <w:p w14:paraId="5EA11FE4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(wtorek)</w:t>
            </w:r>
          </w:p>
          <w:p w14:paraId="665163C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16.30</w:t>
            </w:r>
          </w:p>
        </w:tc>
        <w:tc>
          <w:tcPr>
            <w:tcW w:w="1722" w:type="dxa"/>
          </w:tcPr>
          <w:p w14:paraId="5B6EB332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2774" w:type="dxa"/>
          </w:tcPr>
          <w:p w14:paraId="40DD6B71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uczniów klas pierwszych PSM I st.</w:t>
            </w:r>
          </w:p>
        </w:tc>
      </w:tr>
      <w:tr w:rsidR="00302D64" w:rsidRPr="00302D64" w14:paraId="23F4CC2A" w14:textId="77777777" w:rsidTr="00B74A73">
        <w:tc>
          <w:tcPr>
            <w:tcW w:w="1672" w:type="dxa"/>
          </w:tcPr>
          <w:p w14:paraId="6B33ECC4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25.05.2026</w:t>
            </w:r>
          </w:p>
          <w:p w14:paraId="420F076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(poniedziałek)</w:t>
            </w:r>
          </w:p>
          <w:p w14:paraId="559BB8FB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18.30</w:t>
            </w:r>
          </w:p>
        </w:tc>
        <w:tc>
          <w:tcPr>
            <w:tcW w:w="1722" w:type="dxa"/>
          </w:tcPr>
          <w:p w14:paraId="521468B9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Dworek Chopina </w:t>
            </w:r>
          </w:p>
        </w:tc>
        <w:tc>
          <w:tcPr>
            <w:tcW w:w="2774" w:type="dxa"/>
          </w:tcPr>
          <w:p w14:paraId="74025E7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dyplomantów</w:t>
            </w:r>
          </w:p>
        </w:tc>
      </w:tr>
      <w:tr w:rsidR="00302D64" w:rsidRPr="00302D64" w14:paraId="146DA2E0" w14:textId="77777777" w:rsidTr="00B74A73">
        <w:tc>
          <w:tcPr>
            <w:tcW w:w="1672" w:type="dxa"/>
          </w:tcPr>
          <w:p w14:paraId="01492A79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12 lub 19.06.2026</w:t>
            </w:r>
          </w:p>
          <w:p w14:paraId="6EEF14CF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  <w:p w14:paraId="64FE338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17.00</w:t>
            </w:r>
          </w:p>
        </w:tc>
        <w:tc>
          <w:tcPr>
            <w:tcW w:w="1722" w:type="dxa"/>
          </w:tcPr>
          <w:p w14:paraId="070B7778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BOKiS</w:t>
            </w:r>
            <w:proofErr w:type="spellEnd"/>
          </w:p>
        </w:tc>
        <w:tc>
          <w:tcPr>
            <w:tcW w:w="2774" w:type="dxa"/>
          </w:tcPr>
          <w:p w14:paraId="5DF2FDA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dla Przyjaciół</w:t>
            </w:r>
          </w:p>
        </w:tc>
      </w:tr>
      <w:tr w:rsidR="00302D64" w:rsidRPr="00302D64" w14:paraId="497E20D2" w14:textId="77777777" w:rsidTr="00B74A73">
        <w:tc>
          <w:tcPr>
            <w:tcW w:w="1672" w:type="dxa"/>
          </w:tcPr>
          <w:p w14:paraId="4D0E38B3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23.06.2026</w:t>
            </w:r>
          </w:p>
          <w:p w14:paraId="35A2164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(poniedziałek)</w:t>
            </w:r>
          </w:p>
        </w:tc>
        <w:tc>
          <w:tcPr>
            <w:tcW w:w="1722" w:type="dxa"/>
          </w:tcPr>
          <w:p w14:paraId="263C6C52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 xml:space="preserve">Plac </w:t>
            </w:r>
          </w:p>
          <w:p w14:paraId="77143BCF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przed szkołą</w:t>
            </w:r>
          </w:p>
        </w:tc>
        <w:tc>
          <w:tcPr>
            <w:tcW w:w="2774" w:type="dxa"/>
          </w:tcPr>
          <w:p w14:paraId="5E4772FA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Piknik szkolny</w:t>
            </w:r>
          </w:p>
        </w:tc>
      </w:tr>
      <w:tr w:rsidR="00302D64" w:rsidRPr="00302D64" w14:paraId="2DA5A63F" w14:textId="77777777" w:rsidTr="00B74A73">
        <w:tc>
          <w:tcPr>
            <w:tcW w:w="1672" w:type="dxa"/>
          </w:tcPr>
          <w:p w14:paraId="06BE05EA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25.06.2026</w:t>
            </w:r>
          </w:p>
          <w:p w14:paraId="42F58B85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(czwartek)</w:t>
            </w:r>
          </w:p>
          <w:p w14:paraId="60F638EB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16.00</w:t>
            </w:r>
          </w:p>
        </w:tc>
        <w:tc>
          <w:tcPr>
            <w:tcW w:w="1722" w:type="dxa"/>
          </w:tcPr>
          <w:p w14:paraId="60F273C6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2774" w:type="dxa"/>
          </w:tcPr>
          <w:p w14:paraId="50505C0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Koncert absolwentów</w:t>
            </w:r>
          </w:p>
        </w:tc>
      </w:tr>
      <w:tr w:rsidR="00302D64" w:rsidRPr="00302D64" w14:paraId="6346B9ED" w14:textId="77777777" w:rsidTr="00B74A73">
        <w:tc>
          <w:tcPr>
            <w:tcW w:w="1672" w:type="dxa"/>
          </w:tcPr>
          <w:p w14:paraId="46E78CD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26.06.2026</w:t>
            </w:r>
          </w:p>
          <w:p w14:paraId="3C11DDC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  <w:p w14:paraId="1477044D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godz. 15.30</w:t>
            </w:r>
          </w:p>
        </w:tc>
        <w:tc>
          <w:tcPr>
            <w:tcW w:w="1722" w:type="dxa"/>
          </w:tcPr>
          <w:p w14:paraId="34ECB6FE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BOKiS</w:t>
            </w:r>
            <w:proofErr w:type="spellEnd"/>
          </w:p>
        </w:tc>
        <w:tc>
          <w:tcPr>
            <w:tcW w:w="2774" w:type="dxa"/>
          </w:tcPr>
          <w:p w14:paraId="783510E0" w14:textId="77777777" w:rsidR="00302D64" w:rsidRPr="00302D64" w:rsidRDefault="00302D64" w:rsidP="00B74A7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D64">
              <w:rPr>
                <w:rFonts w:asciiTheme="minorHAnsi" w:hAnsiTheme="minorHAnsi" w:cstheme="minorHAnsi"/>
                <w:sz w:val="22"/>
                <w:szCs w:val="22"/>
              </w:rPr>
              <w:t>Uroczyste zakończenie roku szkolnego</w:t>
            </w:r>
          </w:p>
        </w:tc>
      </w:tr>
    </w:tbl>
    <w:p w14:paraId="7455924C" w14:textId="77777777" w:rsidR="00302D64" w:rsidRPr="00302D64" w:rsidRDefault="00302D64" w:rsidP="00302D64">
      <w:pPr>
        <w:spacing w:line="360" w:lineRule="auto"/>
        <w:jc w:val="both"/>
        <w:rPr>
          <w:rFonts w:asciiTheme="minorHAnsi" w:hAnsiTheme="minorHAnsi" w:cstheme="minorHAnsi"/>
        </w:rPr>
      </w:pPr>
    </w:p>
    <w:p w14:paraId="21FF0E32" w14:textId="77777777" w:rsidR="000701CC" w:rsidRPr="000701CC" w:rsidRDefault="000701CC" w:rsidP="000701CC">
      <w:pPr>
        <w:spacing w:line="360" w:lineRule="auto"/>
        <w:jc w:val="both"/>
        <w:rPr>
          <w:rFonts w:asciiTheme="minorHAnsi" w:hAnsiTheme="minorHAnsi" w:cstheme="minorHAnsi"/>
        </w:rPr>
      </w:pPr>
    </w:p>
    <w:p w14:paraId="3AF92652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033FEB30" w14:textId="77777777" w:rsidR="00453D70" w:rsidRPr="004F4AD7" w:rsidRDefault="00453D70" w:rsidP="00453D7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4F4AD7">
        <w:rPr>
          <w:rFonts w:asciiTheme="minorHAnsi" w:hAnsiTheme="minorHAnsi" w:cstheme="minorHAnsi"/>
          <w:b/>
          <w:bCs/>
        </w:rPr>
        <w:t>Kształtowanie poczucia przynależności do społeczności szkolnej.</w:t>
      </w:r>
    </w:p>
    <w:p w14:paraId="462E4A48" w14:textId="77777777" w:rsidR="00453D70" w:rsidRPr="004F4AD7" w:rsidRDefault="00453D70" w:rsidP="00453D70">
      <w:pPr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3724"/>
        <w:gridCol w:w="1791"/>
        <w:gridCol w:w="1320"/>
      </w:tblGrid>
      <w:tr w:rsidR="00453D70" w:rsidRPr="004F4AD7" w14:paraId="5D3E6ACF" w14:textId="77777777" w:rsidTr="0034536C">
        <w:tc>
          <w:tcPr>
            <w:tcW w:w="2516" w:type="dxa"/>
          </w:tcPr>
          <w:p w14:paraId="78E48EB0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42E14F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67CA78C6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</w:tcPr>
          <w:p w14:paraId="5D88457B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FDE5BB2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791" w:type="dxa"/>
          </w:tcPr>
          <w:p w14:paraId="2070979A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74C3EB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320" w:type="dxa"/>
          </w:tcPr>
          <w:p w14:paraId="0C8CC11A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ED8B4CD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2A9CD259" w14:textId="77777777" w:rsidR="00453D70" w:rsidRPr="004F4AD7" w:rsidRDefault="00453D70" w:rsidP="0034536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3D70" w:rsidRPr="004F4AD7" w14:paraId="440B5EB3" w14:textId="77777777" w:rsidTr="0034536C">
        <w:tc>
          <w:tcPr>
            <w:tcW w:w="2516" w:type="dxa"/>
          </w:tcPr>
          <w:p w14:paraId="3E94762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lastRenderedPageBreak/>
              <w:t>Poznanie historii szkoły i jej ceremoniału</w:t>
            </w:r>
          </w:p>
        </w:tc>
        <w:tc>
          <w:tcPr>
            <w:tcW w:w="3724" w:type="dxa"/>
          </w:tcPr>
          <w:p w14:paraId="608629D5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pasowanie na ucznia,</w:t>
            </w:r>
          </w:p>
          <w:p w14:paraId="15FFC4E5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koncert z okazji Dnia Edukacji Narodowej,</w:t>
            </w:r>
          </w:p>
          <w:p w14:paraId="1CA514BF" w14:textId="77777777" w:rsidR="00453D70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koncert zaduszkowy, poświęcony pamięci pracowników i absolwentów szkoły</w:t>
            </w:r>
            <w:r w:rsidR="006F252C">
              <w:rPr>
                <w:rFonts w:asciiTheme="minorHAnsi" w:hAnsiTheme="minorHAnsi" w:cstheme="minorHAnsi"/>
              </w:rPr>
              <w:t>,</w:t>
            </w:r>
          </w:p>
          <w:p w14:paraId="103149FB" w14:textId="370BA62A" w:rsidR="006F252C" w:rsidRPr="004F4AD7" w:rsidRDefault="006F252C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uroczyste obchody jubileuszu 80-lecia szkoły</w:t>
            </w:r>
          </w:p>
        </w:tc>
        <w:tc>
          <w:tcPr>
            <w:tcW w:w="1791" w:type="dxa"/>
          </w:tcPr>
          <w:p w14:paraId="4DEFCBE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wyznaczeni nauczyciele</w:t>
            </w:r>
          </w:p>
        </w:tc>
        <w:tc>
          <w:tcPr>
            <w:tcW w:w="1320" w:type="dxa"/>
          </w:tcPr>
          <w:p w14:paraId="036ED6E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wrzesień,</w:t>
            </w:r>
          </w:p>
          <w:p w14:paraId="4E364DC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październik,</w:t>
            </w:r>
          </w:p>
          <w:p w14:paraId="1452B58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listopad</w:t>
            </w:r>
          </w:p>
        </w:tc>
      </w:tr>
      <w:tr w:rsidR="00453D70" w:rsidRPr="004F4AD7" w14:paraId="7EEDA2AF" w14:textId="77777777" w:rsidTr="0034536C">
        <w:tc>
          <w:tcPr>
            <w:tcW w:w="2516" w:type="dxa"/>
          </w:tcPr>
          <w:p w14:paraId="033CE4A1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Dokumentowanie osiągnięć szkoły</w:t>
            </w:r>
          </w:p>
        </w:tc>
        <w:tc>
          <w:tcPr>
            <w:tcW w:w="3724" w:type="dxa"/>
          </w:tcPr>
          <w:p w14:paraId="521BA1A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tworzenie kroniki szkolnej</w:t>
            </w:r>
          </w:p>
        </w:tc>
        <w:tc>
          <w:tcPr>
            <w:tcW w:w="1791" w:type="dxa"/>
          </w:tcPr>
          <w:p w14:paraId="09160B4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administrator strony internetowej</w:t>
            </w:r>
          </w:p>
        </w:tc>
        <w:tc>
          <w:tcPr>
            <w:tcW w:w="1320" w:type="dxa"/>
          </w:tcPr>
          <w:p w14:paraId="2DBB20FF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080E60C0" w14:textId="77777777" w:rsidTr="0034536C">
        <w:tc>
          <w:tcPr>
            <w:tcW w:w="2516" w:type="dxa"/>
          </w:tcPr>
          <w:p w14:paraId="7D8721C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Uczestnictwo </w:t>
            </w:r>
          </w:p>
          <w:p w14:paraId="442812E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w tworzeniu uroczystości szkolnych</w:t>
            </w:r>
          </w:p>
        </w:tc>
        <w:tc>
          <w:tcPr>
            <w:tcW w:w="3724" w:type="dxa"/>
          </w:tcPr>
          <w:p w14:paraId="506B187D" w14:textId="5EAD9CC1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branie czynnego udziału w</w:t>
            </w:r>
            <w:r w:rsidR="006F252C">
              <w:rPr>
                <w:rFonts w:asciiTheme="minorHAnsi" w:hAnsiTheme="minorHAnsi" w:cstheme="minorHAnsi"/>
              </w:rPr>
              <w:t xml:space="preserve"> uroczystościach jubileuszowych, </w:t>
            </w:r>
            <w:r w:rsidRPr="004F4AD7">
              <w:rPr>
                <w:rFonts w:asciiTheme="minorHAnsi" w:hAnsiTheme="minorHAnsi" w:cstheme="minorHAnsi"/>
              </w:rPr>
              <w:t>koncertach, audycjach, imprezach okolicznościowych (np. zabawa karnawałowa)</w:t>
            </w:r>
          </w:p>
        </w:tc>
        <w:tc>
          <w:tcPr>
            <w:tcW w:w="1791" w:type="dxa"/>
          </w:tcPr>
          <w:p w14:paraId="3797600F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</w:t>
            </w:r>
          </w:p>
          <w:p w14:paraId="454CE17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rodzice, uczniowie</w:t>
            </w:r>
          </w:p>
        </w:tc>
        <w:tc>
          <w:tcPr>
            <w:tcW w:w="1320" w:type="dxa"/>
          </w:tcPr>
          <w:p w14:paraId="317246A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555DFEA1" w14:textId="77777777" w:rsidTr="0034536C">
        <w:tc>
          <w:tcPr>
            <w:tcW w:w="2516" w:type="dxa"/>
          </w:tcPr>
          <w:p w14:paraId="2AA24991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Pomoc koleżeńska</w:t>
            </w:r>
          </w:p>
        </w:tc>
        <w:tc>
          <w:tcPr>
            <w:tcW w:w="3724" w:type="dxa"/>
          </w:tcPr>
          <w:p w14:paraId="2EED12C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włączenie uczniów do aktywnej pomocy kolegom mającym trudności w nauce, materialne, emocjonalne itd.</w:t>
            </w:r>
          </w:p>
        </w:tc>
        <w:tc>
          <w:tcPr>
            <w:tcW w:w="1791" w:type="dxa"/>
          </w:tcPr>
          <w:p w14:paraId="57F5FA4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</w:t>
            </w:r>
          </w:p>
          <w:p w14:paraId="128ECF5C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rodzice,</w:t>
            </w:r>
          </w:p>
          <w:p w14:paraId="0BB5A8EF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uczniowie</w:t>
            </w:r>
          </w:p>
        </w:tc>
        <w:tc>
          <w:tcPr>
            <w:tcW w:w="1320" w:type="dxa"/>
          </w:tcPr>
          <w:p w14:paraId="531E8841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656DC36C" w14:textId="77777777" w:rsidTr="0034536C">
        <w:tc>
          <w:tcPr>
            <w:tcW w:w="2516" w:type="dxa"/>
          </w:tcPr>
          <w:p w14:paraId="11FE383D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Prawa i obowiązki ucznia</w:t>
            </w:r>
          </w:p>
        </w:tc>
        <w:tc>
          <w:tcPr>
            <w:tcW w:w="3724" w:type="dxa"/>
          </w:tcPr>
          <w:p w14:paraId="60C0362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zapoznanie uczniów ze statutem szkoły</w:t>
            </w:r>
          </w:p>
        </w:tc>
        <w:tc>
          <w:tcPr>
            <w:tcW w:w="1791" w:type="dxa"/>
          </w:tcPr>
          <w:p w14:paraId="48EA66A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 rodzice</w:t>
            </w:r>
          </w:p>
        </w:tc>
        <w:tc>
          <w:tcPr>
            <w:tcW w:w="1320" w:type="dxa"/>
          </w:tcPr>
          <w:p w14:paraId="6370475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</w:tbl>
    <w:p w14:paraId="3EEEF8E0" w14:textId="77777777" w:rsidR="00453D70" w:rsidRPr="004F4AD7" w:rsidRDefault="00453D70" w:rsidP="00453D70">
      <w:pPr>
        <w:ind w:left="360"/>
        <w:rPr>
          <w:rFonts w:asciiTheme="minorHAnsi" w:hAnsiTheme="minorHAnsi" w:cstheme="minorHAnsi"/>
        </w:rPr>
      </w:pPr>
    </w:p>
    <w:p w14:paraId="70CE7FC4" w14:textId="77777777" w:rsidR="00453D70" w:rsidRPr="004F4AD7" w:rsidRDefault="00453D70" w:rsidP="00453D70">
      <w:pPr>
        <w:rPr>
          <w:rFonts w:asciiTheme="minorHAnsi" w:hAnsiTheme="minorHAnsi" w:cstheme="minorHAnsi"/>
        </w:rPr>
      </w:pPr>
    </w:p>
    <w:p w14:paraId="3D086C9A" w14:textId="77777777" w:rsidR="00453D70" w:rsidRPr="004F4AD7" w:rsidRDefault="00453D70" w:rsidP="00453D70">
      <w:pPr>
        <w:rPr>
          <w:rFonts w:asciiTheme="minorHAnsi" w:hAnsiTheme="minorHAnsi" w:cstheme="minorHAnsi"/>
          <w:b/>
          <w:bCs/>
        </w:rPr>
      </w:pPr>
      <w:r w:rsidRPr="004F4AD7">
        <w:rPr>
          <w:rFonts w:asciiTheme="minorHAnsi" w:hAnsiTheme="minorHAnsi" w:cstheme="minorHAnsi"/>
          <w:b/>
          <w:bCs/>
        </w:rPr>
        <w:t>2. Współpraca rodziców ze szkołą.</w:t>
      </w:r>
    </w:p>
    <w:p w14:paraId="073B2717" w14:textId="77777777" w:rsidR="00453D70" w:rsidRPr="004F4AD7" w:rsidRDefault="00453D70" w:rsidP="00453D70">
      <w:pPr>
        <w:ind w:left="360"/>
        <w:rPr>
          <w:rFonts w:asciiTheme="minorHAnsi" w:hAnsiTheme="minorHAnsi" w:cstheme="minorHAnsi"/>
        </w:rPr>
      </w:pPr>
    </w:p>
    <w:tbl>
      <w:tblPr>
        <w:tblW w:w="95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3960"/>
        <w:gridCol w:w="1800"/>
        <w:gridCol w:w="1222"/>
      </w:tblGrid>
      <w:tr w:rsidR="00453D70" w:rsidRPr="004F4AD7" w14:paraId="511EC8FB" w14:textId="77777777" w:rsidTr="0034536C">
        <w:tc>
          <w:tcPr>
            <w:tcW w:w="2519" w:type="dxa"/>
          </w:tcPr>
          <w:p w14:paraId="03575A5A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931DCA0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18E9CD3B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</w:tcPr>
          <w:p w14:paraId="5C730183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0DD774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800" w:type="dxa"/>
          </w:tcPr>
          <w:p w14:paraId="050F6751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FB50AA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222" w:type="dxa"/>
          </w:tcPr>
          <w:p w14:paraId="5652531D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F4B52B5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77B0B50E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3D70" w:rsidRPr="004F4AD7" w14:paraId="7340041F" w14:textId="77777777" w:rsidTr="0034536C">
        <w:tc>
          <w:tcPr>
            <w:tcW w:w="2519" w:type="dxa"/>
          </w:tcPr>
          <w:p w14:paraId="2511186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Rozwiązywanie zaistniałych problemów</w:t>
            </w:r>
          </w:p>
        </w:tc>
        <w:tc>
          <w:tcPr>
            <w:tcW w:w="3960" w:type="dxa"/>
          </w:tcPr>
          <w:p w14:paraId="1BE3063C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- indywidualne spotkania z nauczycielem przedmiotu głównego lub/i przedmiotów </w:t>
            </w:r>
            <w:proofErr w:type="spellStart"/>
            <w:r w:rsidRPr="004F4AD7">
              <w:rPr>
                <w:rFonts w:asciiTheme="minorHAnsi" w:hAnsiTheme="minorHAnsi" w:cstheme="minorHAnsi"/>
              </w:rPr>
              <w:t>ogólnomuzycznych</w:t>
            </w:r>
            <w:proofErr w:type="spellEnd"/>
          </w:p>
        </w:tc>
        <w:tc>
          <w:tcPr>
            <w:tcW w:w="1800" w:type="dxa"/>
          </w:tcPr>
          <w:p w14:paraId="6F72F03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nauczyciele </w:t>
            </w:r>
          </w:p>
        </w:tc>
        <w:tc>
          <w:tcPr>
            <w:tcW w:w="1222" w:type="dxa"/>
          </w:tcPr>
          <w:p w14:paraId="2775F4E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wg potrzeb</w:t>
            </w:r>
          </w:p>
        </w:tc>
      </w:tr>
      <w:tr w:rsidR="00453D70" w:rsidRPr="004F4AD7" w14:paraId="1D3BDAC7" w14:textId="77777777" w:rsidTr="0034536C">
        <w:tc>
          <w:tcPr>
            <w:tcW w:w="2519" w:type="dxa"/>
          </w:tcPr>
          <w:p w14:paraId="79EB15C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Aktywny udział rodziców w życiu szkoły</w:t>
            </w:r>
          </w:p>
        </w:tc>
        <w:tc>
          <w:tcPr>
            <w:tcW w:w="3960" w:type="dxa"/>
          </w:tcPr>
          <w:p w14:paraId="4AAFE26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- umożliwianie rodzicom udziału w lekcjach instrumentu głównego, </w:t>
            </w:r>
          </w:p>
          <w:p w14:paraId="588CE17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pomoc w organizowaniu imprez okolicznościowych (np. piknik muzyczny, koncert kolędowy),</w:t>
            </w:r>
          </w:p>
          <w:p w14:paraId="2FB30CA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udział w wycieczkach szkolnych</w:t>
            </w:r>
          </w:p>
          <w:p w14:paraId="02F8CB1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D931CB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Rada Rodziców, poszczególni rodzice,</w:t>
            </w:r>
          </w:p>
          <w:p w14:paraId="2FC0CA7C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</w:t>
            </w:r>
          </w:p>
          <w:p w14:paraId="1224BE2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2" w:type="dxa"/>
          </w:tcPr>
          <w:p w14:paraId="269FC67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  <w:p w14:paraId="5A8DBD7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0AA9555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</w:tr>
    </w:tbl>
    <w:p w14:paraId="1C44B48D" w14:textId="77777777" w:rsidR="00453D70" w:rsidRPr="004F4AD7" w:rsidRDefault="00453D70" w:rsidP="00453D70">
      <w:pPr>
        <w:rPr>
          <w:rFonts w:asciiTheme="minorHAnsi" w:hAnsiTheme="minorHAnsi" w:cstheme="minorHAnsi"/>
          <w:b/>
          <w:bCs/>
        </w:rPr>
      </w:pPr>
    </w:p>
    <w:p w14:paraId="12CF37CD" w14:textId="77777777" w:rsidR="00453D70" w:rsidRPr="004F4AD7" w:rsidRDefault="00453D70" w:rsidP="00453D70">
      <w:pPr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  <w:b/>
          <w:bCs/>
        </w:rPr>
        <w:t>3. Wyrabianie nawyków kulturalnego zachowania się.</w:t>
      </w:r>
    </w:p>
    <w:p w14:paraId="329C7E41" w14:textId="77777777" w:rsidR="00453D70" w:rsidRPr="004F4AD7" w:rsidRDefault="00453D70" w:rsidP="00453D70">
      <w:pPr>
        <w:tabs>
          <w:tab w:val="left" w:pos="2040"/>
        </w:tabs>
        <w:ind w:left="360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ab/>
      </w:r>
    </w:p>
    <w:tbl>
      <w:tblPr>
        <w:tblW w:w="95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3960"/>
        <w:gridCol w:w="1460"/>
        <w:gridCol w:w="1562"/>
      </w:tblGrid>
      <w:tr w:rsidR="00453D70" w:rsidRPr="004F4AD7" w14:paraId="5D6C1724" w14:textId="77777777" w:rsidTr="0034536C">
        <w:tc>
          <w:tcPr>
            <w:tcW w:w="2519" w:type="dxa"/>
          </w:tcPr>
          <w:p w14:paraId="38A441BB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07A6CAB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43A78568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</w:tcPr>
          <w:p w14:paraId="0CB5C3D8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426FFE0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460" w:type="dxa"/>
          </w:tcPr>
          <w:p w14:paraId="5732F603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914AF6C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562" w:type="dxa"/>
          </w:tcPr>
          <w:p w14:paraId="099AB660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F53492F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092B4E6B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3D70" w:rsidRPr="004F4AD7" w14:paraId="53B62CD2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0A9B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lastRenderedPageBreak/>
              <w:t>Stosowanie zwrotów grzecznościowych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83C22C1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upominanie uczniów, pogadanki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360E2C51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rodzice,</w:t>
            </w:r>
          </w:p>
          <w:p w14:paraId="58C6EFF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76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19BB5FEE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260C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Właściwe zachowanie się </w:t>
            </w:r>
            <w:r w:rsidRPr="004F4AD7">
              <w:rPr>
                <w:rFonts w:asciiTheme="minorHAnsi" w:hAnsiTheme="minorHAnsi" w:cstheme="minorHAnsi"/>
              </w:rPr>
              <w:br/>
              <w:t>w miejscach publicznych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DA7D97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- organizowanie koncertów pozaszkolnych (np. </w:t>
            </w:r>
            <w:proofErr w:type="spellStart"/>
            <w:r w:rsidRPr="004F4AD7">
              <w:rPr>
                <w:rFonts w:asciiTheme="minorHAnsi" w:hAnsiTheme="minorHAnsi" w:cstheme="minorHAnsi"/>
              </w:rPr>
              <w:t>BOKiS</w:t>
            </w:r>
            <w:proofErr w:type="spellEnd"/>
            <w:r w:rsidRPr="004F4AD7">
              <w:rPr>
                <w:rFonts w:asciiTheme="minorHAnsi" w:hAnsiTheme="minorHAnsi" w:cstheme="minorHAnsi"/>
              </w:rPr>
              <w:t>, ZSO, PSM I st. w Kłodzku, Dworek Chopina w Dusznikach-Zdroju)</w:t>
            </w:r>
          </w:p>
          <w:p w14:paraId="4B4E408F" w14:textId="09E9B078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- wycieczki szkolne do </w:t>
            </w:r>
            <w:r w:rsidR="000701CC">
              <w:rPr>
                <w:rFonts w:asciiTheme="minorHAnsi" w:hAnsiTheme="minorHAnsi" w:cstheme="minorHAnsi"/>
              </w:rPr>
              <w:t xml:space="preserve">instytucji kultury promujących muzykę </w:t>
            </w:r>
            <w:r w:rsidRPr="004F4AD7">
              <w:rPr>
                <w:rFonts w:asciiTheme="minorHAnsi" w:hAnsiTheme="minorHAnsi" w:cstheme="minorHAnsi"/>
              </w:rPr>
              <w:t>(m.in. NFM we Wrocławiu, Opera Wrocławska, KOK w Kłodzku)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140F8CBD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 rodzice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985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zgodnie </w:t>
            </w:r>
          </w:p>
          <w:p w14:paraId="3D23994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z kalendarzem pracy szkoły</w:t>
            </w:r>
          </w:p>
        </w:tc>
      </w:tr>
      <w:tr w:rsidR="00453D70" w:rsidRPr="004F4AD7" w14:paraId="727CE8E3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F6F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Poszanowanie mienia własnego </w:t>
            </w:r>
            <w:r w:rsidRPr="004F4AD7">
              <w:rPr>
                <w:rFonts w:asciiTheme="minorHAnsi" w:hAnsiTheme="minorHAnsi" w:cstheme="minorHAnsi"/>
              </w:rPr>
              <w:br/>
              <w:t>i społecznego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71E42D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dbałość o instrumenty własne i szkolne,</w:t>
            </w:r>
          </w:p>
          <w:p w14:paraId="7EF6F52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szanowanie plakatów, dyplomów itp., rozwieszonych na korytarzach szkolnych i w klasach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63283BE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</w:t>
            </w:r>
          </w:p>
          <w:p w14:paraId="198ED94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</w:t>
            </w:r>
          </w:p>
          <w:p w14:paraId="1832096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0E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7FD34332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F52A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Dbałość o własny wygląd i higienę osobistą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A13038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- strój </w:t>
            </w:r>
            <w:r>
              <w:rPr>
                <w:rFonts w:asciiTheme="minorHAnsi" w:hAnsiTheme="minorHAnsi" w:cstheme="minorHAnsi"/>
              </w:rPr>
              <w:t>stosowny</w:t>
            </w:r>
            <w:r w:rsidRPr="004F4AD7">
              <w:rPr>
                <w:rFonts w:asciiTheme="minorHAnsi" w:hAnsiTheme="minorHAnsi" w:cstheme="minorHAnsi"/>
              </w:rPr>
              <w:t xml:space="preserve"> do okoliczności (</w:t>
            </w:r>
            <w:r>
              <w:rPr>
                <w:rFonts w:asciiTheme="minorHAnsi" w:hAnsiTheme="minorHAnsi" w:cstheme="minorHAnsi"/>
              </w:rPr>
              <w:t xml:space="preserve">np. </w:t>
            </w:r>
            <w:r w:rsidRPr="004F4AD7">
              <w:rPr>
                <w:rFonts w:asciiTheme="minorHAnsi" w:hAnsiTheme="minorHAnsi" w:cstheme="minorHAnsi"/>
              </w:rPr>
              <w:t>koncertów)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367AF54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4F4AD7">
              <w:rPr>
                <w:rFonts w:asciiTheme="minorHAnsi" w:hAnsiTheme="minorHAnsi" w:cstheme="minorHAnsi"/>
              </w:rPr>
              <w:t>auczyciele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61FCD0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10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</w:tbl>
    <w:p w14:paraId="66C5C435" w14:textId="77777777" w:rsidR="00453D70" w:rsidRPr="004F4AD7" w:rsidRDefault="00453D70" w:rsidP="00453D70">
      <w:pPr>
        <w:ind w:left="360"/>
        <w:rPr>
          <w:rFonts w:asciiTheme="minorHAnsi" w:hAnsiTheme="minorHAnsi" w:cstheme="minorHAnsi"/>
          <w:b/>
          <w:bCs/>
        </w:rPr>
      </w:pPr>
    </w:p>
    <w:p w14:paraId="4C050696" w14:textId="77777777" w:rsidR="00453D70" w:rsidRPr="004F4AD7" w:rsidRDefault="00453D70" w:rsidP="00453D70">
      <w:pPr>
        <w:ind w:left="720"/>
        <w:rPr>
          <w:rFonts w:asciiTheme="minorHAnsi" w:hAnsiTheme="minorHAnsi" w:cstheme="minorHAnsi"/>
          <w:b/>
          <w:bCs/>
        </w:rPr>
      </w:pPr>
    </w:p>
    <w:p w14:paraId="77DA8074" w14:textId="77777777" w:rsidR="00453D70" w:rsidRPr="004F4AD7" w:rsidRDefault="00453D70" w:rsidP="00453D70">
      <w:pPr>
        <w:rPr>
          <w:rFonts w:asciiTheme="minorHAnsi" w:hAnsiTheme="minorHAnsi" w:cstheme="minorHAnsi"/>
          <w:b/>
          <w:bCs/>
        </w:rPr>
      </w:pPr>
      <w:r w:rsidRPr="004F4AD7">
        <w:rPr>
          <w:rFonts w:asciiTheme="minorHAnsi" w:hAnsiTheme="minorHAnsi" w:cstheme="minorHAnsi"/>
          <w:b/>
          <w:bCs/>
        </w:rPr>
        <w:t>4. Troska o bezpieczeństwo</w:t>
      </w:r>
    </w:p>
    <w:p w14:paraId="147EEBC9" w14:textId="77777777" w:rsidR="00453D70" w:rsidRPr="004F4AD7" w:rsidRDefault="00453D70" w:rsidP="00453D70">
      <w:pPr>
        <w:ind w:left="360"/>
        <w:rPr>
          <w:rFonts w:asciiTheme="minorHAnsi" w:hAnsiTheme="minorHAnsi" w:cstheme="minorHAnsi"/>
        </w:rPr>
      </w:pPr>
    </w:p>
    <w:tbl>
      <w:tblPr>
        <w:tblW w:w="95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3960"/>
        <w:gridCol w:w="1800"/>
        <w:gridCol w:w="1222"/>
      </w:tblGrid>
      <w:tr w:rsidR="00453D70" w:rsidRPr="004F4AD7" w14:paraId="0AF91DFA" w14:textId="77777777" w:rsidTr="0034536C">
        <w:tc>
          <w:tcPr>
            <w:tcW w:w="2519" w:type="dxa"/>
          </w:tcPr>
          <w:p w14:paraId="64284B6B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8E23A0F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19DA4AC3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</w:tcPr>
          <w:p w14:paraId="6672D150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DD4C5EC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800" w:type="dxa"/>
          </w:tcPr>
          <w:p w14:paraId="46B9E319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44A134A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222" w:type="dxa"/>
          </w:tcPr>
          <w:p w14:paraId="08D2FC97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130E641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6BFE0455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3D70" w:rsidRPr="004F4AD7" w14:paraId="4D9EEED6" w14:textId="77777777" w:rsidTr="0034536C">
        <w:tc>
          <w:tcPr>
            <w:tcW w:w="2519" w:type="dxa"/>
          </w:tcPr>
          <w:p w14:paraId="11FFC54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Zachowanie bezpieczeństwa na lekcjach </w:t>
            </w:r>
            <w:r w:rsidRPr="004F4AD7">
              <w:rPr>
                <w:rFonts w:asciiTheme="minorHAnsi" w:hAnsiTheme="minorHAnsi" w:cstheme="minorHAnsi"/>
              </w:rPr>
              <w:br/>
              <w:t>i w przerwach międzylekcyjnych</w:t>
            </w:r>
          </w:p>
        </w:tc>
        <w:tc>
          <w:tcPr>
            <w:tcW w:w="3960" w:type="dxa"/>
          </w:tcPr>
          <w:p w14:paraId="1C401D3F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zapoznanie uczniów z zasadami  zachowania się w salach lekcyjnych i na korytarzu,</w:t>
            </w:r>
          </w:p>
          <w:p w14:paraId="62AEB54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636E4CBF" w14:textId="456371F4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</w:t>
            </w:r>
            <w:r w:rsidR="006F252C">
              <w:rPr>
                <w:rFonts w:asciiTheme="minorHAnsi" w:hAnsiTheme="minorHAnsi" w:cstheme="minorHAnsi"/>
              </w:rPr>
              <w:t xml:space="preserve"> </w:t>
            </w:r>
            <w:r w:rsidRPr="004F4AD7">
              <w:rPr>
                <w:rFonts w:asciiTheme="minorHAnsi" w:hAnsiTheme="minorHAnsi" w:cstheme="minorHAnsi"/>
              </w:rPr>
              <w:t>ochrona szkoły przed osobami postronnymi</w:t>
            </w:r>
          </w:p>
        </w:tc>
        <w:tc>
          <w:tcPr>
            <w:tcW w:w="1800" w:type="dxa"/>
          </w:tcPr>
          <w:p w14:paraId="19832C4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dyrekcja,</w:t>
            </w:r>
          </w:p>
          <w:p w14:paraId="58477BE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</w:t>
            </w:r>
          </w:p>
          <w:p w14:paraId="49696FBD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6CF0742F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obsługa szkoły, wszyscy nauczyciele </w:t>
            </w:r>
          </w:p>
        </w:tc>
        <w:tc>
          <w:tcPr>
            <w:tcW w:w="1222" w:type="dxa"/>
          </w:tcPr>
          <w:p w14:paraId="5FA616B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wrzesień</w:t>
            </w:r>
          </w:p>
          <w:p w14:paraId="01C1B2F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7EFB4A5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0960476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</w:tbl>
    <w:p w14:paraId="653D7416" w14:textId="77777777" w:rsidR="00453D70" w:rsidRPr="004F4AD7" w:rsidRDefault="00453D70" w:rsidP="00453D70">
      <w:pPr>
        <w:ind w:left="360"/>
        <w:rPr>
          <w:rFonts w:asciiTheme="minorHAnsi" w:hAnsiTheme="minorHAnsi" w:cstheme="minorHAnsi"/>
        </w:rPr>
      </w:pPr>
    </w:p>
    <w:p w14:paraId="019B62DD" w14:textId="77777777" w:rsidR="00453D70" w:rsidRPr="004F4AD7" w:rsidRDefault="00453D70" w:rsidP="00453D70">
      <w:pPr>
        <w:rPr>
          <w:rFonts w:asciiTheme="minorHAnsi" w:hAnsiTheme="minorHAnsi" w:cstheme="minorHAnsi"/>
          <w:b/>
          <w:bCs/>
        </w:rPr>
      </w:pPr>
      <w:r w:rsidRPr="004F4AD7">
        <w:rPr>
          <w:rFonts w:asciiTheme="minorHAnsi" w:hAnsiTheme="minorHAnsi" w:cstheme="minorHAnsi"/>
          <w:b/>
          <w:bCs/>
        </w:rPr>
        <w:t>5. Poznawanie ucznia, jego potrzeb i możliwości</w:t>
      </w:r>
    </w:p>
    <w:p w14:paraId="412C56DB" w14:textId="77777777" w:rsidR="00453D70" w:rsidRPr="004F4AD7" w:rsidRDefault="00453D70" w:rsidP="00453D70">
      <w:pPr>
        <w:ind w:left="360"/>
        <w:rPr>
          <w:rFonts w:asciiTheme="minorHAnsi" w:hAnsiTheme="minorHAnsi" w:cstheme="minorHAnsi"/>
        </w:rPr>
      </w:pPr>
    </w:p>
    <w:tbl>
      <w:tblPr>
        <w:tblW w:w="95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3960"/>
        <w:gridCol w:w="1800"/>
        <w:gridCol w:w="1222"/>
      </w:tblGrid>
      <w:tr w:rsidR="00453D70" w:rsidRPr="004F4AD7" w14:paraId="36ECCE84" w14:textId="77777777" w:rsidTr="0034536C">
        <w:tc>
          <w:tcPr>
            <w:tcW w:w="2519" w:type="dxa"/>
          </w:tcPr>
          <w:p w14:paraId="5D0CED98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403C3F3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2F81120D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</w:tcPr>
          <w:p w14:paraId="059E4F39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551F0A9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800" w:type="dxa"/>
          </w:tcPr>
          <w:p w14:paraId="538A4AA7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B5EB88A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222" w:type="dxa"/>
          </w:tcPr>
          <w:p w14:paraId="7BDA7818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73E3B91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797FCD1D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3D70" w:rsidRPr="004F4AD7" w14:paraId="7B40F96B" w14:textId="77777777" w:rsidTr="0034536C">
        <w:tc>
          <w:tcPr>
            <w:tcW w:w="2519" w:type="dxa"/>
          </w:tcPr>
          <w:p w14:paraId="35BB76E5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Rozpoznawanie indywidualnych potrzeb uczniów oraz analiza niepowodzeń szkolnych</w:t>
            </w:r>
          </w:p>
        </w:tc>
        <w:tc>
          <w:tcPr>
            <w:tcW w:w="3960" w:type="dxa"/>
          </w:tcPr>
          <w:p w14:paraId="73CCF9F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indywidualne rozmowy z uczniami i rodzicami,</w:t>
            </w:r>
          </w:p>
          <w:p w14:paraId="199E839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ankiety</w:t>
            </w:r>
          </w:p>
        </w:tc>
        <w:tc>
          <w:tcPr>
            <w:tcW w:w="1800" w:type="dxa"/>
          </w:tcPr>
          <w:p w14:paraId="712A683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dyrekcja,</w:t>
            </w:r>
          </w:p>
          <w:p w14:paraId="02EC8FE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</w:t>
            </w:r>
          </w:p>
        </w:tc>
        <w:tc>
          <w:tcPr>
            <w:tcW w:w="1222" w:type="dxa"/>
          </w:tcPr>
          <w:p w14:paraId="485836F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1140C822" w14:textId="77777777" w:rsidTr="0034536C">
        <w:tc>
          <w:tcPr>
            <w:tcW w:w="2519" w:type="dxa"/>
          </w:tcPr>
          <w:p w14:paraId="06AD795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Opieka nad uczniem uzdolnionym</w:t>
            </w:r>
          </w:p>
        </w:tc>
        <w:tc>
          <w:tcPr>
            <w:tcW w:w="3960" w:type="dxa"/>
          </w:tcPr>
          <w:p w14:paraId="481558B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motywowanie do udziału w konkursach, przesłuchaniach itp.</w:t>
            </w:r>
          </w:p>
          <w:p w14:paraId="75F981AD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zachęcanie do dalszego kształcenia muzycznego</w:t>
            </w:r>
          </w:p>
        </w:tc>
        <w:tc>
          <w:tcPr>
            <w:tcW w:w="1800" w:type="dxa"/>
          </w:tcPr>
          <w:p w14:paraId="7FF0CD3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 dyrekcja</w:t>
            </w:r>
          </w:p>
          <w:p w14:paraId="53FCE10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2" w:type="dxa"/>
          </w:tcPr>
          <w:p w14:paraId="2752097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0268C2F9" w14:textId="77777777" w:rsidTr="0034536C">
        <w:tc>
          <w:tcPr>
            <w:tcW w:w="2519" w:type="dxa"/>
          </w:tcPr>
          <w:p w14:paraId="7D4A8DE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lastRenderedPageBreak/>
              <w:t>Opieka nad uczniem sprawiającym trudności w nauce bądź wychowawcze</w:t>
            </w:r>
          </w:p>
        </w:tc>
        <w:tc>
          <w:tcPr>
            <w:tcW w:w="3960" w:type="dxa"/>
          </w:tcPr>
          <w:p w14:paraId="3032B0AF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rozmowy z uczniem i rodzicami</w:t>
            </w:r>
          </w:p>
        </w:tc>
        <w:tc>
          <w:tcPr>
            <w:tcW w:w="1800" w:type="dxa"/>
          </w:tcPr>
          <w:p w14:paraId="23B0F46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 dyrekcja</w:t>
            </w:r>
          </w:p>
        </w:tc>
        <w:tc>
          <w:tcPr>
            <w:tcW w:w="1222" w:type="dxa"/>
          </w:tcPr>
          <w:p w14:paraId="569DE50B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  <w:tr w:rsidR="00453D70" w:rsidRPr="004F4AD7" w14:paraId="21BBBDA3" w14:textId="77777777" w:rsidTr="0034536C">
        <w:tc>
          <w:tcPr>
            <w:tcW w:w="2519" w:type="dxa"/>
          </w:tcPr>
          <w:p w14:paraId="080C741F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Korygowanie wad postawy, wzroku</w:t>
            </w:r>
          </w:p>
        </w:tc>
        <w:tc>
          <w:tcPr>
            <w:tcW w:w="3960" w:type="dxa"/>
          </w:tcPr>
          <w:p w14:paraId="60CF7C7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wdrażanie zasad prawidłowej postawy ciała przy grze na instrumencie,</w:t>
            </w:r>
          </w:p>
          <w:p w14:paraId="12E5C7D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rozmowy z rodzicami</w:t>
            </w:r>
          </w:p>
        </w:tc>
        <w:tc>
          <w:tcPr>
            <w:tcW w:w="1800" w:type="dxa"/>
          </w:tcPr>
          <w:p w14:paraId="14307AF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nauczyciele,</w:t>
            </w:r>
          </w:p>
          <w:p w14:paraId="22EB2DB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</w:t>
            </w:r>
          </w:p>
        </w:tc>
        <w:tc>
          <w:tcPr>
            <w:tcW w:w="1222" w:type="dxa"/>
          </w:tcPr>
          <w:p w14:paraId="33460F0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</w:tbl>
    <w:p w14:paraId="7384CECE" w14:textId="77777777" w:rsidR="00DA5D41" w:rsidRDefault="00DA5D41" w:rsidP="006F252C">
      <w:pPr>
        <w:rPr>
          <w:rFonts w:asciiTheme="minorHAnsi" w:hAnsiTheme="minorHAnsi" w:cstheme="minorHAnsi"/>
          <w:b/>
          <w:bCs/>
        </w:rPr>
      </w:pPr>
    </w:p>
    <w:p w14:paraId="09F3A3E6" w14:textId="420C78D8" w:rsidR="006F252C" w:rsidRDefault="006F252C" w:rsidP="006F252C">
      <w:pPr>
        <w:rPr>
          <w:rFonts w:asciiTheme="minorHAnsi" w:hAnsiTheme="minorHAnsi" w:cstheme="minorHAnsi"/>
          <w:b/>
          <w:bCs/>
        </w:rPr>
      </w:pPr>
      <w:r w:rsidRPr="006F252C">
        <w:rPr>
          <w:rFonts w:asciiTheme="minorHAnsi" w:hAnsiTheme="minorHAnsi" w:cstheme="minorHAnsi"/>
          <w:b/>
          <w:bCs/>
        </w:rPr>
        <w:t>6. Wspieranie uczniów w rozwoju emocjonalnym</w:t>
      </w:r>
    </w:p>
    <w:p w14:paraId="0ED9E427" w14:textId="58125F7E" w:rsidR="006F252C" w:rsidRDefault="006F252C" w:rsidP="006F252C">
      <w:pPr>
        <w:rPr>
          <w:rFonts w:asciiTheme="minorHAnsi" w:hAnsiTheme="minorHAnsi" w:cstheme="minorHAnsi"/>
          <w:b/>
          <w:bCs/>
        </w:rPr>
      </w:pPr>
    </w:p>
    <w:tbl>
      <w:tblPr>
        <w:tblW w:w="95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3960"/>
        <w:gridCol w:w="1800"/>
        <w:gridCol w:w="1222"/>
      </w:tblGrid>
      <w:tr w:rsidR="006F252C" w:rsidRPr="004F4AD7" w14:paraId="6985B9B5" w14:textId="77777777" w:rsidTr="0034536C">
        <w:tc>
          <w:tcPr>
            <w:tcW w:w="2519" w:type="dxa"/>
          </w:tcPr>
          <w:p w14:paraId="7E3EEC32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EF83B7D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240F1808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</w:tcPr>
          <w:p w14:paraId="7219BAC7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1F5642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800" w:type="dxa"/>
          </w:tcPr>
          <w:p w14:paraId="2D3D0675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92D803C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222" w:type="dxa"/>
          </w:tcPr>
          <w:p w14:paraId="019D4D73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AB0EB7B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404671BA" w14:textId="77777777" w:rsidR="006F252C" w:rsidRPr="004F4AD7" w:rsidRDefault="006F252C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5D41" w:rsidRPr="004F4AD7" w14:paraId="4B5CCC0A" w14:textId="77777777" w:rsidTr="0034536C">
        <w:tc>
          <w:tcPr>
            <w:tcW w:w="2519" w:type="dxa"/>
          </w:tcPr>
          <w:p w14:paraId="36C20220" w14:textId="3382D6BD" w:rsidR="00DA5D41" w:rsidRPr="00DA5D41" w:rsidRDefault="00DA5D41" w:rsidP="0034536C">
            <w:pPr>
              <w:rPr>
                <w:rFonts w:asciiTheme="minorHAnsi" w:hAnsiTheme="minorHAnsi" w:cstheme="minorHAnsi"/>
              </w:rPr>
            </w:pPr>
            <w:r w:rsidRPr="00DA5D41">
              <w:rPr>
                <w:rFonts w:asciiTheme="minorHAnsi" w:hAnsiTheme="minorHAnsi" w:cstheme="minorHAnsi"/>
              </w:rPr>
              <w:t xml:space="preserve">Kształtowanie samoświadomości uczniów, </w:t>
            </w:r>
            <w:r w:rsidR="008F3C3E">
              <w:rPr>
                <w:rFonts w:asciiTheme="minorHAnsi" w:hAnsiTheme="minorHAnsi" w:cstheme="minorHAnsi"/>
              </w:rPr>
              <w:t xml:space="preserve">nauka </w:t>
            </w:r>
            <w:r w:rsidRPr="00DA5D41">
              <w:rPr>
                <w:rFonts w:asciiTheme="minorHAnsi" w:hAnsiTheme="minorHAnsi" w:cstheme="minorHAnsi"/>
              </w:rPr>
              <w:t xml:space="preserve">rozumienia własnych emocji i potrzeb </w:t>
            </w:r>
          </w:p>
        </w:tc>
        <w:tc>
          <w:tcPr>
            <w:tcW w:w="3960" w:type="dxa"/>
          </w:tcPr>
          <w:p w14:paraId="13B59BBB" w14:textId="75EAC058" w:rsidR="00DA5D41" w:rsidRPr="008F3C3E" w:rsidRDefault="00DA5D41" w:rsidP="0034536C">
            <w:pPr>
              <w:rPr>
                <w:rFonts w:asciiTheme="minorHAnsi" w:hAnsiTheme="minorHAnsi" w:cstheme="minorHAnsi"/>
              </w:rPr>
            </w:pPr>
            <w:r w:rsidRPr="008F3C3E">
              <w:rPr>
                <w:rFonts w:asciiTheme="minorHAnsi" w:hAnsiTheme="minorHAnsi" w:cstheme="minorHAnsi"/>
              </w:rPr>
              <w:t xml:space="preserve">- </w:t>
            </w:r>
            <w:r w:rsidR="008F3C3E" w:rsidRPr="008F3C3E">
              <w:rPr>
                <w:rFonts w:asciiTheme="minorHAnsi" w:hAnsiTheme="minorHAnsi" w:cstheme="minorHAnsi"/>
              </w:rPr>
              <w:t>spotkanie z psychologiem, dotyczące technik uczenia się oraz skutecznego zarządzania czasem i nauką;</w:t>
            </w:r>
          </w:p>
          <w:p w14:paraId="4BD857BF" w14:textId="7939E23F" w:rsidR="008F3C3E" w:rsidRPr="008F3C3E" w:rsidRDefault="008F3C3E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5AB1739" w14:textId="0CBAC8AD" w:rsidR="00DA5D41" w:rsidRPr="008F3C3E" w:rsidRDefault="008F3C3E" w:rsidP="0034536C">
            <w:pPr>
              <w:rPr>
                <w:rFonts w:asciiTheme="minorHAnsi" w:hAnsiTheme="minorHAnsi" w:cstheme="minorHAnsi"/>
              </w:rPr>
            </w:pPr>
            <w:r w:rsidRPr="008F3C3E">
              <w:rPr>
                <w:rFonts w:asciiTheme="minorHAnsi" w:hAnsiTheme="minorHAnsi" w:cstheme="minorHAnsi"/>
              </w:rPr>
              <w:t>dyrektor</w:t>
            </w:r>
          </w:p>
        </w:tc>
        <w:tc>
          <w:tcPr>
            <w:tcW w:w="1222" w:type="dxa"/>
          </w:tcPr>
          <w:p w14:paraId="4FA6C192" w14:textId="429FFF5D" w:rsidR="00DA5D41" w:rsidRPr="008F3C3E" w:rsidRDefault="008F3C3E" w:rsidP="0034536C">
            <w:pPr>
              <w:rPr>
                <w:rFonts w:asciiTheme="minorHAnsi" w:hAnsiTheme="minorHAnsi" w:cstheme="minorHAnsi"/>
              </w:rPr>
            </w:pPr>
            <w:r w:rsidRPr="008F3C3E">
              <w:rPr>
                <w:rFonts w:asciiTheme="minorHAnsi" w:hAnsiTheme="minorHAnsi" w:cstheme="minorHAnsi"/>
              </w:rPr>
              <w:t>wrzesień</w:t>
            </w:r>
          </w:p>
        </w:tc>
      </w:tr>
      <w:tr w:rsidR="00DA5D41" w:rsidRPr="004F4AD7" w14:paraId="17ACB0C6" w14:textId="77777777" w:rsidTr="0034536C">
        <w:tc>
          <w:tcPr>
            <w:tcW w:w="2519" w:type="dxa"/>
          </w:tcPr>
          <w:p w14:paraId="5B9DF83C" w14:textId="2D719419" w:rsidR="00DA5D41" w:rsidRPr="00DA5D41" w:rsidRDefault="00DA5D41" w:rsidP="0034536C">
            <w:pPr>
              <w:rPr>
                <w:rFonts w:asciiTheme="minorHAnsi" w:hAnsiTheme="minorHAnsi" w:cstheme="minorHAnsi"/>
              </w:rPr>
            </w:pPr>
            <w:r w:rsidRPr="00DA5D41">
              <w:rPr>
                <w:rFonts w:asciiTheme="minorHAnsi" w:hAnsiTheme="minorHAnsi" w:cstheme="minorHAnsi"/>
              </w:rPr>
              <w:t>Nauka radzenia sobie z trudnymi emocjami, takimi jak trema</w:t>
            </w:r>
          </w:p>
        </w:tc>
        <w:tc>
          <w:tcPr>
            <w:tcW w:w="3960" w:type="dxa"/>
          </w:tcPr>
          <w:p w14:paraId="5648EF43" w14:textId="57A21C7C" w:rsidR="00DA5D41" w:rsidRPr="008F3C3E" w:rsidRDefault="008F3C3E" w:rsidP="0034536C">
            <w:pPr>
              <w:rPr>
                <w:rFonts w:asciiTheme="minorHAnsi" w:hAnsiTheme="minorHAnsi" w:cstheme="minorHAnsi"/>
              </w:rPr>
            </w:pPr>
            <w:r w:rsidRPr="008F3C3E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nauka</w:t>
            </w:r>
            <w:r w:rsidRPr="008F3C3E">
              <w:rPr>
                <w:rFonts w:asciiTheme="minorHAnsi" w:hAnsiTheme="minorHAnsi" w:cstheme="minorHAnsi"/>
              </w:rPr>
              <w:t xml:space="preserve"> technik relaksacyjnych</w:t>
            </w:r>
          </w:p>
        </w:tc>
        <w:tc>
          <w:tcPr>
            <w:tcW w:w="1800" w:type="dxa"/>
          </w:tcPr>
          <w:p w14:paraId="470FB289" w14:textId="4C074222" w:rsidR="00DA5D41" w:rsidRPr="008F3C3E" w:rsidRDefault="008F3C3E" w:rsidP="0034536C">
            <w:pPr>
              <w:rPr>
                <w:rFonts w:asciiTheme="minorHAnsi" w:hAnsiTheme="minorHAnsi" w:cstheme="minorHAnsi"/>
              </w:rPr>
            </w:pPr>
            <w:r w:rsidRPr="008F3C3E">
              <w:rPr>
                <w:rFonts w:asciiTheme="minorHAnsi" w:hAnsiTheme="minorHAnsi" w:cstheme="minorHAnsi"/>
              </w:rPr>
              <w:t>nauczyciele</w:t>
            </w:r>
          </w:p>
        </w:tc>
        <w:tc>
          <w:tcPr>
            <w:tcW w:w="1222" w:type="dxa"/>
          </w:tcPr>
          <w:p w14:paraId="4040F967" w14:textId="2A590D14" w:rsidR="00DA5D41" w:rsidRPr="008F3C3E" w:rsidRDefault="008F3C3E" w:rsidP="0034536C">
            <w:pPr>
              <w:rPr>
                <w:rFonts w:asciiTheme="minorHAnsi" w:hAnsiTheme="minorHAnsi" w:cstheme="minorHAnsi"/>
              </w:rPr>
            </w:pPr>
            <w:r w:rsidRPr="008F3C3E">
              <w:rPr>
                <w:rFonts w:asciiTheme="minorHAnsi" w:hAnsiTheme="minorHAnsi" w:cstheme="minorHAnsi"/>
              </w:rPr>
              <w:t>cały rok</w:t>
            </w:r>
          </w:p>
        </w:tc>
      </w:tr>
      <w:tr w:rsidR="008F3C3E" w:rsidRPr="004F4AD7" w14:paraId="3C29843F" w14:textId="77777777" w:rsidTr="0034536C">
        <w:tc>
          <w:tcPr>
            <w:tcW w:w="2519" w:type="dxa"/>
          </w:tcPr>
          <w:p w14:paraId="74EE7D50" w14:textId="29656162" w:rsidR="008F3C3E" w:rsidRPr="00DA5D41" w:rsidRDefault="008F3C3E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Wspieranie uczniów mających problemy o podłożu psychicznym</w:t>
            </w:r>
          </w:p>
        </w:tc>
        <w:tc>
          <w:tcPr>
            <w:tcW w:w="3960" w:type="dxa"/>
          </w:tcPr>
          <w:p w14:paraId="7C4A5A46" w14:textId="75BE1F26" w:rsidR="008F3C3E" w:rsidRPr="008F3C3E" w:rsidRDefault="008F3C3E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indywidualne spotkania terapeutyczne</w:t>
            </w:r>
          </w:p>
        </w:tc>
        <w:tc>
          <w:tcPr>
            <w:tcW w:w="1800" w:type="dxa"/>
          </w:tcPr>
          <w:p w14:paraId="4B762524" w14:textId="0E5BA97F" w:rsidR="008F3C3E" w:rsidRPr="008F3C3E" w:rsidRDefault="008F3C3E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psychologowie z CEA (za pośrednictwem dyrektora i/lub nauczycieli)</w:t>
            </w:r>
          </w:p>
        </w:tc>
        <w:tc>
          <w:tcPr>
            <w:tcW w:w="1222" w:type="dxa"/>
          </w:tcPr>
          <w:p w14:paraId="0E7BBDB5" w14:textId="585AACF0" w:rsidR="008F3C3E" w:rsidRPr="008F3C3E" w:rsidRDefault="008F3C3E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cały rok, wg potrzeb</w:t>
            </w:r>
          </w:p>
        </w:tc>
      </w:tr>
    </w:tbl>
    <w:p w14:paraId="53E64EDF" w14:textId="77777777" w:rsidR="006F252C" w:rsidRPr="006F252C" w:rsidRDefault="006F252C" w:rsidP="006F252C">
      <w:pPr>
        <w:rPr>
          <w:rFonts w:asciiTheme="minorHAnsi" w:hAnsiTheme="minorHAnsi" w:cstheme="minorHAnsi"/>
          <w:b/>
          <w:bCs/>
        </w:rPr>
      </w:pPr>
    </w:p>
    <w:p w14:paraId="190E8687" w14:textId="77777777" w:rsidR="00453D70" w:rsidRPr="004F4AD7" w:rsidRDefault="00453D70" w:rsidP="00453D70">
      <w:pPr>
        <w:ind w:left="360"/>
        <w:rPr>
          <w:rFonts w:asciiTheme="minorHAnsi" w:hAnsiTheme="minorHAnsi" w:cstheme="minorHAnsi"/>
        </w:rPr>
      </w:pPr>
    </w:p>
    <w:p w14:paraId="5D4BB9D0" w14:textId="2F10AD88" w:rsidR="00453D70" w:rsidRPr="004F4AD7" w:rsidRDefault="006F252C" w:rsidP="00453D7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453D70" w:rsidRPr="004F4AD7">
        <w:rPr>
          <w:rFonts w:asciiTheme="minorHAnsi" w:hAnsiTheme="minorHAnsi" w:cstheme="minorHAnsi"/>
          <w:b/>
          <w:bCs/>
        </w:rPr>
        <w:t>. Rozwój zainteresowań kulturalno-artystycznych (muzycznych)</w:t>
      </w:r>
    </w:p>
    <w:p w14:paraId="3D24596C" w14:textId="77777777" w:rsidR="00453D70" w:rsidRPr="004F4AD7" w:rsidRDefault="00453D70" w:rsidP="00453D70">
      <w:pPr>
        <w:ind w:left="360"/>
        <w:rPr>
          <w:rFonts w:asciiTheme="minorHAnsi" w:hAnsiTheme="minorHAnsi" w:cstheme="minorHAnsi"/>
        </w:rPr>
      </w:pPr>
    </w:p>
    <w:tbl>
      <w:tblPr>
        <w:tblW w:w="95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3960"/>
        <w:gridCol w:w="1800"/>
        <w:gridCol w:w="1222"/>
      </w:tblGrid>
      <w:tr w:rsidR="00453D70" w:rsidRPr="004F4AD7" w14:paraId="6A038FFB" w14:textId="77777777" w:rsidTr="0034536C">
        <w:tc>
          <w:tcPr>
            <w:tcW w:w="2519" w:type="dxa"/>
          </w:tcPr>
          <w:p w14:paraId="36875D8D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21CB17C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21D18B8F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</w:tcPr>
          <w:p w14:paraId="7EE3B88D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12BF4A2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800" w:type="dxa"/>
          </w:tcPr>
          <w:p w14:paraId="0E54A4A0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3C4353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222" w:type="dxa"/>
          </w:tcPr>
          <w:p w14:paraId="02EFAB26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F858076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7F9DF66C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3D70" w:rsidRPr="004F4AD7" w14:paraId="142F488C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78F0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Doskonalenie umiejętności gry na poszczególnych instrumentach i śpiewu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0778F92" w14:textId="05162975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interesujące i ciekawe prowadzenie lekcji indywidualnych i grupowych,</w:t>
            </w:r>
          </w:p>
          <w:p w14:paraId="54D9DFE1" w14:textId="3E41155E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aktywizowanie ucznia do pracy w domu,</w:t>
            </w:r>
          </w:p>
          <w:p w14:paraId="456EA05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prezentacja zdobytych umiejętności na różnego rodzaju imprezach i koncertach klasy danego instrumentu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0A0F2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nauczyciel przedmiotu głównego,</w:t>
            </w:r>
          </w:p>
          <w:p w14:paraId="5CF369E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rodzice, uczniowie</w:t>
            </w:r>
          </w:p>
          <w:p w14:paraId="0132F25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1A873C7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A55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  <w:p w14:paraId="68F5AE7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34325296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0997120C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039C09C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wg ustalonego kalendarza</w:t>
            </w:r>
          </w:p>
        </w:tc>
      </w:tr>
      <w:tr w:rsidR="00453D70" w:rsidRPr="004F4AD7" w14:paraId="44E710FD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EDA01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Rozbudzanie zainteresowań sztuką (muzyką)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FFE4C9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 aktywne uczestniczenie w zajęciach teoretycznych,</w:t>
            </w:r>
          </w:p>
          <w:p w14:paraId="09CC991E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091AD52A" w14:textId="3136E2D0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lastRenderedPageBreak/>
              <w:t>- branie udziału w różnego rodzaju zespołach</w:t>
            </w:r>
            <w:r w:rsidR="009D7395">
              <w:rPr>
                <w:rFonts w:asciiTheme="minorHAnsi" w:hAnsiTheme="minorHAnsi" w:cstheme="minorHAnsi"/>
              </w:rPr>
              <w:t>,</w:t>
            </w:r>
          </w:p>
          <w:p w14:paraId="657067C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24491322" w14:textId="21A80B3F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-</w:t>
            </w:r>
            <w:r w:rsidR="009D7395">
              <w:rPr>
                <w:rFonts w:asciiTheme="minorHAnsi" w:hAnsiTheme="minorHAnsi" w:cstheme="minorHAnsi"/>
              </w:rPr>
              <w:t xml:space="preserve"> </w:t>
            </w:r>
            <w:r w:rsidRPr="004F4AD7">
              <w:rPr>
                <w:rFonts w:asciiTheme="minorHAnsi" w:hAnsiTheme="minorHAnsi" w:cstheme="minorHAnsi"/>
              </w:rPr>
              <w:t>uczęszczanie na koncerty i popisy szkolne i pozaszkolne (np. wyjazdy do filharmonii)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26FC5C9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lastRenderedPageBreak/>
              <w:t>nauczyciele przedmiotów teoretycznych,</w:t>
            </w:r>
          </w:p>
          <w:p w14:paraId="35037FF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62511FA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lastRenderedPageBreak/>
              <w:t>nauczyciele odpowiedzialni za poszczególne zespoły,</w:t>
            </w:r>
          </w:p>
          <w:p w14:paraId="5D389D0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rodzice</w:t>
            </w:r>
          </w:p>
          <w:p w14:paraId="5FED7221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29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lastRenderedPageBreak/>
              <w:t>cały rok</w:t>
            </w:r>
          </w:p>
          <w:p w14:paraId="45ADA60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31C72A5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40B0369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  <w:p w14:paraId="432B9A7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7AD1D657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5F18C54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54546658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</w:tc>
      </w:tr>
    </w:tbl>
    <w:p w14:paraId="6F839DA3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</w:p>
    <w:p w14:paraId="27436D5A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</w:p>
    <w:p w14:paraId="60C6E857" w14:textId="0D7A7AFA" w:rsidR="00453D70" w:rsidRPr="004F4AD7" w:rsidRDefault="006F252C" w:rsidP="00453D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453D70" w:rsidRPr="004F4AD7">
        <w:rPr>
          <w:rFonts w:asciiTheme="minorHAnsi" w:hAnsiTheme="minorHAnsi" w:cstheme="minorHAnsi"/>
          <w:b/>
          <w:bCs/>
        </w:rPr>
        <w:t>. Profilaktyka uzależnień</w:t>
      </w:r>
      <w:r w:rsidR="00302D64">
        <w:rPr>
          <w:rFonts w:asciiTheme="minorHAnsi" w:hAnsiTheme="minorHAnsi" w:cstheme="minorHAnsi"/>
          <w:b/>
          <w:bCs/>
        </w:rPr>
        <w:t xml:space="preserve"> i </w:t>
      </w:r>
      <w:proofErr w:type="spellStart"/>
      <w:r w:rsidR="00302D64">
        <w:rPr>
          <w:rFonts w:asciiTheme="minorHAnsi" w:hAnsiTheme="minorHAnsi" w:cstheme="minorHAnsi"/>
          <w:b/>
          <w:bCs/>
        </w:rPr>
        <w:t>zachowań</w:t>
      </w:r>
      <w:proofErr w:type="spellEnd"/>
      <w:r w:rsidR="00302D64">
        <w:rPr>
          <w:rFonts w:asciiTheme="minorHAnsi" w:hAnsiTheme="minorHAnsi" w:cstheme="minorHAnsi"/>
          <w:b/>
          <w:bCs/>
        </w:rPr>
        <w:t xml:space="preserve"> ryzykownych</w:t>
      </w:r>
    </w:p>
    <w:p w14:paraId="49CC38DB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95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3960"/>
        <w:gridCol w:w="1800"/>
        <w:gridCol w:w="1222"/>
      </w:tblGrid>
      <w:tr w:rsidR="00453D70" w:rsidRPr="004F4AD7" w14:paraId="671C0F44" w14:textId="77777777" w:rsidTr="0034536C">
        <w:tc>
          <w:tcPr>
            <w:tcW w:w="2519" w:type="dxa"/>
          </w:tcPr>
          <w:p w14:paraId="3AAE0EF0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27FDDCF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Cele szczegółowe</w:t>
            </w:r>
          </w:p>
          <w:p w14:paraId="3E6D391F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</w:tcPr>
          <w:p w14:paraId="7F353BD1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844ADCC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Sposoby realizacji</w:t>
            </w:r>
          </w:p>
        </w:tc>
        <w:tc>
          <w:tcPr>
            <w:tcW w:w="1800" w:type="dxa"/>
          </w:tcPr>
          <w:p w14:paraId="3DCC421A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10B4DD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1222" w:type="dxa"/>
          </w:tcPr>
          <w:p w14:paraId="7BF75ED1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BFD84A4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  <w:r w:rsidRPr="004F4AD7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27D66637" w14:textId="77777777" w:rsidR="00453D70" w:rsidRPr="004F4AD7" w:rsidRDefault="00453D70" w:rsidP="0034536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53D70" w:rsidRPr="004F4AD7" w14:paraId="370E49BB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81E3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Przeciwdziałanie e-uzależnieniom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BBDC7AB" w14:textId="7294E113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- </w:t>
            </w:r>
            <w:r w:rsidR="009D7395">
              <w:rPr>
                <w:rFonts w:asciiTheme="minorHAnsi" w:hAnsiTheme="minorHAnsi" w:cstheme="minorHAnsi"/>
              </w:rPr>
              <w:t>egzekwowanie</w:t>
            </w:r>
            <w:r w:rsidRPr="004F4AD7">
              <w:rPr>
                <w:rFonts w:asciiTheme="minorHAnsi" w:hAnsiTheme="minorHAnsi" w:cstheme="minorHAnsi"/>
              </w:rPr>
              <w:t xml:space="preserve"> na wszystkich lekcjach zakazu korzystania z telefonów komórkowych i innych narzędzi telekomunikacyjnych, z wyjątkiem sytuacji, w których mogą posłużyć – za zgodą nauczyciela – do celów edukacyjnych;</w:t>
            </w:r>
          </w:p>
          <w:p w14:paraId="7AA1BBA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- tworzenie odpowiedniej przestrzeni do wspólnego – uczniów, nauczycieli oraz rodziców – uczenia się wykorzystywania TIK w edukacji (np. programy i aplikacje wspomagające nabywanie umiejętności muzycznych)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9A97314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 xml:space="preserve">dyrekcja, nauczyciele </w:t>
            </w:r>
          </w:p>
          <w:p w14:paraId="64B085B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63072B0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979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  <w:r w:rsidRPr="004F4AD7">
              <w:rPr>
                <w:rFonts w:asciiTheme="minorHAnsi" w:hAnsiTheme="minorHAnsi" w:cstheme="minorHAnsi"/>
              </w:rPr>
              <w:t>cały rok</w:t>
            </w:r>
          </w:p>
          <w:p w14:paraId="7C082CC0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60A9BFDA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6B32030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  <w:p w14:paraId="78AA4462" w14:textId="77777777" w:rsidR="00453D70" w:rsidRPr="004F4AD7" w:rsidRDefault="00453D70" w:rsidP="0034536C">
            <w:pPr>
              <w:rPr>
                <w:rFonts w:asciiTheme="minorHAnsi" w:hAnsiTheme="minorHAnsi" w:cstheme="minorHAnsi"/>
              </w:rPr>
            </w:pPr>
          </w:p>
        </w:tc>
      </w:tr>
      <w:tr w:rsidR="00302D64" w:rsidRPr="004F4AD7" w14:paraId="3DF2AA85" w14:textId="77777777" w:rsidTr="00345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6CBF0" w14:textId="24AAFA9C" w:rsidR="00302D64" w:rsidRPr="004F4AD7" w:rsidRDefault="00302D64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Przeciwdziałanie </w:t>
            </w:r>
            <w:proofErr w:type="spellStart"/>
            <w:r>
              <w:rPr>
                <w:rFonts w:asciiTheme="minorHAnsi" w:hAnsiTheme="minorHAnsi" w:cstheme="minorHAnsi"/>
              </w:rPr>
              <w:t>zachowaniom</w:t>
            </w:r>
            <w:proofErr w:type="spellEnd"/>
            <w:r>
              <w:rPr>
                <w:rFonts w:asciiTheme="minorHAnsi" w:hAnsiTheme="minorHAnsi" w:cstheme="minorHAnsi"/>
              </w:rPr>
              <w:t xml:space="preserve"> ryzykownym, takim jak samookaleczenia, próby samobójcze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4C44D13" w14:textId="4405BA7C" w:rsidR="00302D64" w:rsidRDefault="00302D64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uważna obserwacja uczniów;</w:t>
            </w:r>
          </w:p>
          <w:p w14:paraId="2ACFF90F" w14:textId="18317D3E" w:rsidR="00302D64" w:rsidRDefault="00302D64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ankieta skierowana do uczniów, nauczycieli i rodziców;</w:t>
            </w:r>
          </w:p>
          <w:p w14:paraId="41BA6F0F" w14:textId="08B933D2" w:rsidR="00302D64" w:rsidRPr="004F4AD7" w:rsidRDefault="00302D64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konsultacje z ZPP CEA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843671F" w14:textId="2FAAB5CE" w:rsidR="00302D64" w:rsidRPr="004F4AD7" w:rsidRDefault="00302D64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Dyrekcja, nauczyciele, zespół ds. programu wychowawczo-profilaktycznego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D7B" w14:textId="59B89EAD" w:rsidR="00302D64" w:rsidRPr="004F4AD7" w:rsidRDefault="00302D64" w:rsidP="00345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cały rok</w:t>
            </w:r>
          </w:p>
        </w:tc>
      </w:tr>
    </w:tbl>
    <w:p w14:paraId="3A2F5497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</w:p>
    <w:p w14:paraId="44CCED89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</w:p>
    <w:p w14:paraId="04C181F5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</w:p>
    <w:p w14:paraId="0EA337AC" w14:textId="77777777" w:rsidR="00453D70" w:rsidRPr="004F4AD7" w:rsidRDefault="00453D70" w:rsidP="00453D70">
      <w:pPr>
        <w:jc w:val="both"/>
        <w:rPr>
          <w:rFonts w:asciiTheme="minorHAnsi" w:hAnsiTheme="minorHAnsi" w:cstheme="minorHAnsi"/>
          <w:b/>
          <w:bCs/>
        </w:rPr>
      </w:pPr>
      <w:r w:rsidRPr="004F4AD7">
        <w:rPr>
          <w:rFonts w:asciiTheme="minorHAnsi" w:hAnsiTheme="minorHAnsi" w:cstheme="minorHAnsi"/>
          <w:b/>
          <w:bCs/>
        </w:rPr>
        <w:t>PROCEDURY DOTYCZĄCE SZKOLNYCH DZIAŁAŃ INTERWENCYJNYCH</w:t>
      </w:r>
    </w:p>
    <w:p w14:paraId="269B86A5" w14:textId="77777777" w:rsidR="00453D70" w:rsidRPr="004F4AD7" w:rsidRDefault="00453D70" w:rsidP="00453D70">
      <w:pPr>
        <w:jc w:val="both"/>
        <w:rPr>
          <w:rFonts w:asciiTheme="minorHAnsi" w:hAnsiTheme="minorHAnsi" w:cstheme="minorHAnsi"/>
        </w:rPr>
      </w:pPr>
    </w:p>
    <w:p w14:paraId="37893485" w14:textId="77777777" w:rsidR="00453D70" w:rsidRPr="004F4AD7" w:rsidRDefault="00453D70" w:rsidP="00453D70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 celu określenia warunków w szkole zapewniających uczniom bezpieczeństwo, ochronę przed przemocą, uzależnieniami, demoralizacją oraz innymi przejawami patologii społecznej ustala się</w:t>
      </w:r>
      <w:r>
        <w:rPr>
          <w:rFonts w:asciiTheme="minorHAnsi" w:hAnsiTheme="minorHAnsi" w:cstheme="minorHAnsi"/>
        </w:rPr>
        <w:t>,</w:t>
      </w:r>
      <w:r w:rsidRPr="004F4AD7">
        <w:rPr>
          <w:rFonts w:asciiTheme="minorHAnsi" w:hAnsiTheme="minorHAnsi" w:cstheme="minorHAnsi"/>
        </w:rPr>
        <w:t xml:space="preserve"> co następuje:</w:t>
      </w:r>
    </w:p>
    <w:p w14:paraId="25B09E38" w14:textId="77777777" w:rsidR="00453D70" w:rsidRPr="004F4AD7" w:rsidRDefault="00453D70" w:rsidP="00453D7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W każdym przypadku rozwiązywania problemów związanych </w:t>
      </w:r>
      <w:r w:rsidRPr="004F4AD7">
        <w:rPr>
          <w:rFonts w:asciiTheme="minorHAnsi" w:hAnsiTheme="minorHAnsi" w:cstheme="minorHAnsi"/>
        </w:rPr>
        <w:br/>
        <w:t>z naruszeniem przez ucznia obowiązujących w szkole zasad, niezbędna jest ściśle współpraca przedstawicieli szkoły z rodzicami ucznia:</w:t>
      </w:r>
    </w:p>
    <w:p w14:paraId="03B2A443" w14:textId="77777777" w:rsidR="00453D70" w:rsidRPr="004F4AD7" w:rsidRDefault="00453D70" w:rsidP="00453D7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lastRenderedPageBreak/>
        <w:t>rodzice ucznia są bezzwłocznie zawiadamiani o każdy przypadku naruszenia przez niego obowiązujących w szkole zasad;</w:t>
      </w:r>
    </w:p>
    <w:p w14:paraId="7754509D" w14:textId="77777777" w:rsidR="00453D70" w:rsidRPr="004F4AD7" w:rsidRDefault="00453D70" w:rsidP="00453D7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 celu rozwiązania problemu związanego ze stwierdzeniem lub podejrzeniem, że uczeń jest na terenie szkoły pod wpływem alkoholu lub innych substancji psychoaktywnych, przedstawiciel szkoły podejmuje następujące działania:</w:t>
      </w:r>
    </w:p>
    <w:p w14:paraId="78A592AA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ustala jak najszybszy termin spotkań z uczniem i jego rodzicami;</w:t>
      </w:r>
    </w:p>
    <w:p w14:paraId="02F878E0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prowadzi rozmowę interwencyjną;</w:t>
      </w:r>
    </w:p>
    <w:p w14:paraId="1141D942" w14:textId="77777777" w:rsidR="00453D70" w:rsidRPr="004F4AD7" w:rsidRDefault="00453D70" w:rsidP="00453D7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prowadzi rozmowę z rodzicami, w czasie której wspólnie ustalają dalsze działania wobec dziecka, zasady współpracy miedzy rodzicami a szkołą oraz (ewentualnie) możliwość uzyskania pomocy specjalistycznej;</w:t>
      </w:r>
    </w:p>
    <w:p w14:paraId="26386F14" w14:textId="77777777" w:rsidR="00453D70" w:rsidRPr="004F4AD7" w:rsidRDefault="00453D70" w:rsidP="00453D7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brak współpracy ze strony rodziców oraz dalsze łamanie zasad przez ucznia powodują konieczność podjęcia innych działań przewidzianych prawem (np. skreślenie z listy uczniów).</w:t>
      </w:r>
    </w:p>
    <w:p w14:paraId="5E0A224A" w14:textId="77777777" w:rsidR="00453D70" w:rsidRPr="004F4AD7" w:rsidRDefault="00453D70" w:rsidP="00453D7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W przypadku zagrożenia zdrowia ucznia szkoła zapewnia mu niezbędną opiekę medyczną (w razie potrzeby wzywane jest pogotowie).</w:t>
      </w:r>
    </w:p>
    <w:p w14:paraId="45D24A6C" w14:textId="77777777" w:rsidR="00453D70" w:rsidRPr="004F4AD7" w:rsidRDefault="00453D70" w:rsidP="00453D70">
      <w:pPr>
        <w:numPr>
          <w:ilvl w:val="0"/>
          <w:numId w:val="3"/>
        </w:numPr>
        <w:tabs>
          <w:tab w:val="clear" w:pos="720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Policja jest wzywana w przypadku:</w:t>
      </w:r>
    </w:p>
    <w:p w14:paraId="2F7DED66" w14:textId="77777777" w:rsidR="00453D70" w:rsidRPr="004F4AD7" w:rsidRDefault="00453D70" w:rsidP="00453D7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gdy zachowanie ucznia zagraża bezpieczeństwu innych osób;</w:t>
      </w:r>
    </w:p>
    <w:p w14:paraId="0D092592" w14:textId="77777777" w:rsidR="00453D70" w:rsidRPr="004F4AD7" w:rsidRDefault="00453D70" w:rsidP="00453D7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znalezienia na terenie szkoły nielegalnych substancji psychoaktywnych;</w:t>
      </w:r>
    </w:p>
    <w:p w14:paraId="32F2F867" w14:textId="77777777" w:rsidR="00453D70" w:rsidRPr="004F4AD7" w:rsidRDefault="00453D70" w:rsidP="00453D7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gdy istnieje podejrzenie, że uczeń może posiadać nielegalne substancje psychoaktywne;</w:t>
      </w:r>
    </w:p>
    <w:p w14:paraId="2E306142" w14:textId="77777777" w:rsidR="00453D70" w:rsidRPr="004F4AD7" w:rsidRDefault="00453D70" w:rsidP="00453D7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kradzieży lub innych wykroczeń.</w:t>
      </w:r>
    </w:p>
    <w:p w14:paraId="110FF2A7" w14:textId="4C88441C" w:rsidR="00453D70" w:rsidRDefault="00453D70" w:rsidP="00453D70">
      <w:pPr>
        <w:tabs>
          <w:tab w:val="left" w:pos="6825"/>
        </w:tabs>
        <w:jc w:val="both"/>
        <w:rPr>
          <w:rFonts w:asciiTheme="minorHAnsi" w:hAnsiTheme="minorHAnsi" w:cstheme="minorHAnsi"/>
        </w:rPr>
      </w:pPr>
    </w:p>
    <w:p w14:paraId="6803C48F" w14:textId="77777777" w:rsidR="00302D64" w:rsidRPr="009554D3" w:rsidRDefault="00302D64" w:rsidP="00302D64">
      <w:pPr>
        <w:spacing w:before="100" w:after="100"/>
        <w:jc w:val="both"/>
        <w:rPr>
          <w:rFonts w:asciiTheme="minorHAnsi" w:hAnsiTheme="minorHAnsi" w:cstheme="minorHAnsi"/>
          <w:color w:val="000000" w:themeColor="text1"/>
        </w:rPr>
      </w:pPr>
      <w:r w:rsidRPr="009554D3">
        <w:rPr>
          <w:rFonts w:asciiTheme="minorHAnsi" w:hAnsiTheme="minorHAnsi" w:cstheme="minorHAnsi"/>
          <w:color w:val="000000" w:themeColor="text1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73988500" w14:textId="77777777" w:rsidR="00302D64" w:rsidRPr="009554D3" w:rsidRDefault="00302D64" w:rsidP="00302D64">
      <w:pPr>
        <w:pStyle w:val="Akapitzlist"/>
        <w:numPr>
          <w:ilvl w:val="0"/>
          <w:numId w:val="10"/>
        </w:numPr>
        <w:suppressAutoHyphens/>
        <w:autoSpaceDN w:val="0"/>
        <w:spacing w:before="100" w:after="10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554D3">
        <w:rPr>
          <w:rFonts w:asciiTheme="minorHAnsi" w:hAnsiTheme="minorHAnsi" w:cstheme="minorHAnsi"/>
          <w:color w:val="000000" w:themeColor="text1"/>
        </w:rPr>
        <w:t xml:space="preserve">obserwację </w:t>
      </w:r>
      <w:proofErr w:type="spellStart"/>
      <w:r w:rsidRPr="009554D3">
        <w:rPr>
          <w:rFonts w:asciiTheme="minorHAnsi" w:hAnsiTheme="minorHAnsi" w:cstheme="minorHAnsi"/>
          <w:color w:val="000000" w:themeColor="text1"/>
        </w:rPr>
        <w:t>zachowań</w:t>
      </w:r>
      <w:proofErr w:type="spellEnd"/>
      <w:r w:rsidRPr="009554D3">
        <w:rPr>
          <w:rFonts w:asciiTheme="minorHAnsi" w:hAnsiTheme="minorHAnsi" w:cstheme="minorHAnsi"/>
          <w:color w:val="000000" w:themeColor="text1"/>
        </w:rPr>
        <w:t xml:space="preserve"> uczniów i zachodzących w tym zakresie zmian,</w:t>
      </w:r>
    </w:p>
    <w:p w14:paraId="3D335626" w14:textId="77777777" w:rsidR="00302D64" w:rsidRPr="009554D3" w:rsidRDefault="00302D64" w:rsidP="00302D64">
      <w:pPr>
        <w:pStyle w:val="Akapitzlist"/>
        <w:numPr>
          <w:ilvl w:val="0"/>
          <w:numId w:val="9"/>
        </w:numPr>
        <w:suppressAutoHyphens/>
        <w:autoSpaceDN w:val="0"/>
        <w:spacing w:before="100" w:after="10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554D3">
        <w:rPr>
          <w:rFonts w:asciiTheme="minorHAnsi" w:hAnsiTheme="minorHAnsi" w:cstheme="minorHAnsi"/>
          <w:color w:val="000000" w:themeColor="text1"/>
        </w:rPr>
        <w:t>analizę dokumentacji,</w:t>
      </w:r>
    </w:p>
    <w:p w14:paraId="757CC119" w14:textId="77777777" w:rsidR="00302D64" w:rsidRPr="009554D3" w:rsidRDefault="00302D64" w:rsidP="00302D64">
      <w:pPr>
        <w:pStyle w:val="Akapitzlist"/>
        <w:numPr>
          <w:ilvl w:val="0"/>
          <w:numId w:val="9"/>
        </w:numPr>
        <w:suppressAutoHyphens/>
        <w:autoSpaceDN w:val="0"/>
        <w:spacing w:before="100" w:after="10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554D3">
        <w:rPr>
          <w:rFonts w:asciiTheme="minorHAnsi" w:hAnsiTheme="minorHAnsi" w:cstheme="minorHAnsi"/>
          <w:color w:val="000000" w:themeColor="text1"/>
        </w:rPr>
        <w:t>przeprowadzanie ankiet, kwestionariuszy wśród uczniów, rodziców i nauczycieli,</w:t>
      </w:r>
    </w:p>
    <w:p w14:paraId="4E08DF5B" w14:textId="77777777" w:rsidR="00302D64" w:rsidRPr="009554D3" w:rsidRDefault="00302D64" w:rsidP="00302D64">
      <w:pPr>
        <w:pStyle w:val="Akapitzlist"/>
        <w:numPr>
          <w:ilvl w:val="0"/>
          <w:numId w:val="9"/>
        </w:numPr>
        <w:suppressAutoHyphens/>
        <w:autoSpaceDN w:val="0"/>
        <w:spacing w:before="100" w:after="10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554D3">
        <w:rPr>
          <w:rFonts w:asciiTheme="minorHAnsi" w:hAnsiTheme="minorHAnsi" w:cstheme="minorHAnsi"/>
          <w:color w:val="000000" w:themeColor="text1"/>
        </w:rPr>
        <w:t>rozmowy z rodzicami,</w:t>
      </w:r>
    </w:p>
    <w:p w14:paraId="456D88E4" w14:textId="77777777" w:rsidR="00302D64" w:rsidRPr="009554D3" w:rsidRDefault="00302D64" w:rsidP="00302D64">
      <w:pPr>
        <w:pStyle w:val="Akapitzlist"/>
        <w:numPr>
          <w:ilvl w:val="0"/>
          <w:numId w:val="9"/>
        </w:numPr>
        <w:suppressAutoHyphens/>
        <w:autoSpaceDN w:val="0"/>
        <w:spacing w:before="100" w:after="10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554D3">
        <w:rPr>
          <w:rFonts w:asciiTheme="minorHAnsi" w:hAnsiTheme="minorHAnsi" w:cstheme="minorHAnsi"/>
          <w:color w:val="000000" w:themeColor="text1"/>
        </w:rPr>
        <w:t>wymianę spostrzeżeń w zespołach wychowawców i nauczycieli,</w:t>
      </w:r>
    </w:p>
    <w:p w14:paraId="16295CB6" w14:textId="77777777" w:rsidR="00302D64" w:rsidRPr="009554D3" w:rsidRDefault="00302D64" w:rsidP="00302D64">
      <w:pPr>
        <w:pStyle w:val="Akapitzlist"/>
        <w:numPr>
          <w:ilvl w:val="0"/>
          <w:numId w:val="9"/>
        </w:numPr>
        <w:suppressAutoHyphens/>
        <w:autoSpaceDN w:val="0"/>
        <w:spacing w:before="100" w:after="10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554D3">
        <w:rPr>
          <w:rFonts w:asciiTheme="minorHAnsi" w:hAnsiTheme="minorHAnsi" w:cstheme="minorHAnsi"/>
          <w:vanish/>
          <w:color w:val="000000" w:themeColor="text1"/>
        </w:rPr>
        <w:t>ymianę spostrzeżeń w zespołach wychowawców i nauczycieli,</w:t>
      </w:r>
      <w:r w:rsidRPr="009554D3">
        <w:rPr>
          <w:rFonts w:asciiTheme="minorHAnsi" w:hAnsiTheme="minorHAnsi" w:cstheme="minorHAnsi"/>
          <w:color w:val="000000" w:themeColor="text1"/>
        </w:rPr>
        <w:t>analizy przypadków.</w:t>
      </w:r>
    </w:p>
    <w:p w14:paraId="4BD66957" w14:textId="096962CD" w:rsidR="00302D64" w:rsidRPr="006F4BBF" w:rsidRDefault="00302D64" w:rsidP="00302D64">
      <w:pPr>
        <w:spacing w:before="100" w:after="100"/>
        <w:jc w:val="both"/>
        <w:rPr>
          <w:rFonts w:asciiTheme="minorHAnsi" w:hAnsiTheme="minorHAnsi" w:cstheme="minorHAnsi"/>
        </w:rPr>
      </w:pPr>
      <w:r w:rsidRPr="009554D3">
        <w:rPr>
          <w:rFonts w:asciiTheme="minorHAnsi" w:hAnsiTheme="minorHAnsi" w:cstheme="minorHAnsi"/>
          <w:color w:val="000000" w:themeColor="text1"/>
        </w:rPr>
        <w:t>Ewaluacja programu przeprowadzana będzie w każdym roku szkolnym przez zespół ds.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554D3">
        <w:rPr>
          <w:rFonts w:asciiTheme="minorHAnsi" w:hAnsiTheme="minorHAnsi" w:cstheme="minorHAnsi"/>
          <w:color w:val="000000" w:themeColor="text1"/>
        </w:rPr>
        <w:t xml:space="preserve">szkolnego programu wychowawczo-profilaktycznego powołany przez dyrektora. Zadaniem </w:t>
      </w:r>
      <w:r w:rsidR="009D7395">
        <w:rPr>
          <w:rFonts w:asciiTheme="minorHAnsi" w:hAnsiTheme="minorHAnsi" w:cstheme="minorHAnsi"/>
          <w:color w:val="000000" w:themeColor="text1"/>
        </w:rPr>
        <w:t>z</w:t>
      </w:r>
      <w:r w:rsidRPr="009554D3">
        <w:rPr>
          <w:rFonts w:asciiTheme="minorHAnsi" w:hAnsiTheme="minorHAnsi" w:cstheme="minorHAnsi"/>
          <w:color w:val="000000" w:themeColor="text1"/>
        </w:rPr>
        <w:t>espołu jest opracowanie planu ewaluacji, organizacja badań oraz oprac</w:t>
      </w:r>
      <w:r w:rsidRPr="006F4BBF">
        <w:rPr>
          <w:rFonts w:asciiTheme="minorHAnsi" w:hAnsiTheme="minorHAnsi" w:cstheme="minorHAnsi"/>
        </w:rPr>
        <w:t xml:space="preserve">owanie wyników. Z </w:t>
      </w:r>
      <w:r w:rsidRPr="006F4BBF">
        <w:rPr>
          <w:rFonts w:asciiTheme="minorHAnsi" w:hAnsiTheme="minorHAnsi" w:cstheme="minorHAnsi"/>
        </w:rPr>
        <w:lastRenderedPageBreak/>
        <w:t xml:space="preserve">wynikami prac zespołu w formie raportu ewaluacyjnego zostanie zapoznana </w:t>
      </w:r>
      <w:r>
        <w:rPr>
          <w:rFonts w:asciiTheme="minorHAnsi" w:hAnsiTheme="minorHAnsi" w:cstheme="minorHAnsi"/>
        </w:rPr>
        <w:t>R</w:t>
      </w:r>
      <w:r w:rsidRPr="006F4BBF">
        <w:rPr>
          <w:rFonts w:asciiTheme="minorHAnsi" w:hAnsiTheme="minorHAnsi" w:cstheme="minorHAnsi"/>
        </w:rPr>
        <w:t xml:space="preserve">ada </w:t>
      </w:r>
      <w:r>
        <w:rPr>
          <w:rFonts w:asciiTheme="minorHAnsi" w:hAnsiTheme="minorHAnsi" w:cstheme="minorHAnsi"/>
        </w:rPr>
        <w:t>P</w:t>
      </w:r>
      <w:r w:rsidRPr="006F4BBF">
        <w:rPr>
          <w:rFonts w:asciiTheme="minorHAnsi" w:hAnsiTheme="minorHAnsi" w:cstheme="minorHAnsi"/>
        </w:rPr>
        <w:t xml:space="preserve">edagogiczna i </w:t>
      </w:r>
      <w:r>
        <w:rPr>
          <w:rFonts w:asciiTheme="minorHAnsi" w:hAnsiTheme="minorHAnsi" w:cstheme="minorHAnsi"/>
        </w:rPr>
        <w:t>R</w:t>
      </w:r>
      <w:r w:rsidRPr="006F4BBF">
        <w:rPr>
          <w:rFonts w:asciiTheme="minorHAnsi" w:hAnsiTheme="minorHAnsi" w:cstheme="minorHAnsi"/>
        </w:rPr>
        <w:t xml:space="preserve">ada </w:t>
      </w:r>
      <w:r>
        <w:rPr>
          <w:rFonts w:asciiTheme="minorHAnsi" w:hAnsiTheme="minorHAnsi" w:cstheme="minorHAnsi"/>
        </w:rPr>
        <w:t>R</w:t>
      </w:r>
      <w:r w:rsidRPr="006F4BBF">
        <w:rPr>
          <w:rFonts w:asciiTheme="minorHAnsi" w:hAnsiTheme="minorHAnsi" w:cstheme="minorHAnsi"/>
        </w:rPr>
        <w:t>odziców.</w:t>
      </w:r>
    </w:p>
    <w:p w14:paraId="22A9D2AC" w14:textId="77777777" w:rsidR="00302D64" w:rsidRPr="004F4AD7" w:rsidRDefault="00302D64" w:rsidP="00453D70">
      <w:pPr>
        <w:tabs>
          <w:tab w:val="left" w:pos="6825"/>
        </w:tabs>
        <w:jc w:val="both"/>
        <w:rPr>
          <w:rFonts w:asciiTheme="minorHAnsi" w:hAnsiTheme="minorHAnsi" w:cstheme="minorHAnsi"/>
        </w:rPr>
      </w:pPr>
    </w:p>
    <w:p w14:paraId="2BDCA3B2" w14:textId="77777777" w:rsidR="00453D70" w:rsidRPr="004F4AD7" w:rsidRDefault="00453D70" w:rsidP="00453D70">
      <w:pPr>
        <w:tabs>
          <w:tab w:val="left" w:pos="6825"/>
        </w:tabs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>Program został:</w:t>
      </w:r>
    </w:p>
    <w:p w14:paraId="4A80B1E4" w14:textId="55F8D7E8" w:rsidR="00453D70" w:rsidRPr="004F4AD7" w:rsidRDefault="00453D70" w:rsidP="00453D70">
      <w:pPr>
        <w:tabs>
          <w:tab w:val="left" w:pos="6825"/>
        </w:tabs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- zaopiniowany przez Radę Pedagogiczną dnia </w:t>
      </w:r>
      <w:r w:rsidR="009D7395">
        <w:rPr>
          <w:rFonts w:asciiTheme="minorHAnsi" w:hAnsiTheme="minorHAnsi" w:cstheme="minorHAnsi"/>
        </w:rPr>
        <w:t>09.09.2025 r.</w:t>
      </w:r>
    </w:p>
    <w:p w14:paraId="46354395" w14:textId="29EA692C" w:rsidR="00453D70" w:rsidRPr="004F4AD7" w:rsidRDefault="00453D70" w:rsidP="00453D70">
      <w:pPr>
        <w:tabs>
          <w:tab w:val="left" w:pos="6825"/>
        </w:tabs>
        <w:spacing w:line="360" w:lineRule="auto"/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- uchwalony przez Radę Rodziców dnia </w:t>
      </w:r>
      <w:r w:rsidR="009D7395">
        <w:rPr>
          <w:rFonts w:asciiTheme="minorHAnsi" w:hAnsiTheme="minorHAnsi" w:cstheme="minorHAnsi"/>
        </w:rPr>
        <w:t>18.09.2025 r.</w:t>
      </w:r>
    </w:p>
    <w:p w14:paraId="046E771C" w14:textId="77777777" w:rsidR="00453D70" w:rsidRPr="004F4AD7" w:rsidRDefault="00453D70" w:rsidP="00453D70">
      <w:pPr>
        <w:tabs>
          <w:tab w:val="left" w:pos="6825"/>
        </w:tabs>
        <w:jc w:val="both"/>
        <w:rPr>
          <w:rFonts w:asciiTheme="minorHAnsi" w:hAnsiTheme="minorHAnsi" w:cstheme="minorHAnsi"/>
        </w:rPr>
      </w:pPr>
      <w:r w:rsidRPr="004F4AD7">
        <w:rPr>
          <w:rFonts w:asciiTheme="minorHAnsi" w:hAnsiTheme="minorHAnsi" w:cstheme="minorHAnsi"/>
        </w:rPr>
        <w:t xml:space="preserve">  </w:t>
      </w:r>
    </w:p>
    <w:p w14:paraId="71C73ACB" w14:textId="6731B434" w:rsidR="008F39F0" w:rsidRDefault="008F39F0"/>
    <w:sectPr w:rsidR="008F39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FBF8" w14:textId="77777777" w:rsidR="002A789E" w:rsidRDefault="002A789E">
      <w:r>
        <w:separator/>
      </w:r>
    </w:p>
  </w:endnote>
  <w:endnote w:type="continuationSeparator" w:id="0">
    <w:p w14:paraId="2F3B979F" w14:textId="77777777" w:rsidR="002A789E" w:rsidRDefault="002A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970728"/>
      <w:docPartObj>
        <w:docPartGallery w:val="Page Numbers (Bottom of Page)"/>
        <w:docPartUnique/>
      </w:docPartObj>
    </w:sdtPr>
    <w:sdtEndPr/>
    <w:sdtContent>
      <w:p w14:paraId="1CDC27B1" w14:textId="77777777" w:rsidR="00B14F77" w:rsidRDefault="008F3C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B85D2" w14:textId="77777777" w:rsidR="00B14F77" w:rsidRDefault="002A7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2368" w14:textId="77777777" w:rsidR="002A789E" w:rsidRDefault="002A789E">
      <w:r>
        <w:separator/>
      </w:r>
    </w:p>
  </w:footnote>
  <w:footnote w:type="continuationSeparator" w:id="0">
    <w:p w14:paraId="6130C336" w14:textId="77777777" w:rsidR="002A789E" w:rsidRDefault="002A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A0"/>
    <w:multiLevelType w:val="hybridMultilevel"/>
    <w:tmpl w:val="DEB2E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E6519"/>
    <w:multiLevelType w:val="hybridMultilevel"/>
    <w:tmpl w:val="4E7445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0256E"/>
    <w:multiLevelType w:val="hybridMultilevel"/>
    <w:tmpl w:val="4E82214E"/>
    <w:lvl w:ilvl="0" w:tplc="ECF2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E49C0"/>
    <w:multiLevelType w:val="hybridMultilevel"/>
    <w:tmpl w:val="89E8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31327"/>
    <w:multiLevelType w:val="hybridMultilevel"/>
    <w:tmpl w:val="289AFFBC"/>
    <w:lvl w:ilvl="0" w:tplc="ECF2A8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E24BBC"/>
    <w:multiLevelType w:val="hybridMultilevel"/>
    <w:tmpl w:val="AFC80068"/>
    <w:lvl w:ilvl="0" w:tplc="1176218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2A0406"/>
    <w:multiLevelType w:val="hybridMultilevel"/>
    <w:tmpl w:val="B1E2B0DE"/>
    <w:lvl w:ilvl="0" w:tplc="702834D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003B1"/>
    <w:multiLevelType w:val="hybridMultilevel"/>
    <w:tmpl w:val="3FF64E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00FE1"/>
    <w:multiLevelType w:val="hybridMultilevel"/>
    <w:tmpl w:val="B33CA552"/>
    <w:lvl w:ilvl="0" w:tplc="ECF2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70"/>
    <w:rsid w:val="000701CC"/>
    <w:rsid w:val="00092D9F"/>
    <w:rsid w:val="002A789E"/>
    <w:rsid w:val="00302D64"/>
    <w:rsid w:val="00453D70"/>
    <w:rsid w:val="006F252C"/>
    <w:rsid w:val="0072544F"/>
    <w:rsid w:val="008F39F0"/>
    <w:rsid w:val="008F3C3E"/>
    <w:rsid w:val="009D7395"/>
    <w:rsid w:val="00D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ED95"/>
  <w15:chartTrackingRefBased/>
  <w15:docId w15:val="{7D89C122-E08B-4C85-A11A-365A83B4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3D70"/>
    <w:pPr>
      <w:keepNext/>
      <w:spacing w:line="360" w:lineRule="auto"/>
      <w:jc w:val="center"/>
      <w:outlineLvl w:val="0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D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3D70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D7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53D7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53D7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3D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3D7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3D70"/>
    <w:rPr>
      <w:b/>
      <w:bCs/>
    </w:rPr>
  </w:style>
  <w:style w:type="paragraph" w:styleId="Akapitzlist">
    <w:name w:val="List Paragraph"/>
    <w:basedOn w:val="Normalny"/>
    <w:qFormat/>
    <w:rsid w:val="00453D7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53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D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3D70"/>
    <w:rPr>
      <w:i/>
      <w:iCs/>
    </w:rPr>
  </w:style>
  <w:style w:type="table" w:styleId="Tabela-Siatka">
    <w:name w:val="Table Grid"/>
    <w:basedOn w:val="Standardowy"/>
    <w:uiPriority w:val="39"/>
    <w:rsid w:val="00302D6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2874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Państwowa Szkoła  Muzyczna</dc:creator>
  <cp:keywords/>
  <dc:description/>
  <cp:lastModifiedBy>Państwowa Szkoła  Muzyczna</cp:lastModifiedBy>
  <cp:revision>5</cp:revision>
  <dcterms:created xsi:type="dcterms:W3CDTF">2025-09-08T21:07:00Z</dcterms:created>
  <dcterms:modified xsi:type="dcterms:W3CDTF">2026-02-10T22:49:00Z</dcterms:modified>
</cp:coreProperties>
</file>