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105E8" w14:textId="02BB122C" w:rsidR="004B2C5C" w:rsidRDefault="00E840DF" w:rsidP="004B2C5C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……………………….</w:t>
      </w:r>
    </w:p>
    <w:p w14:paraId="648C4B74" w14:textId="24602A29" w:rsidR="004B2C5C" w:rsidRDefault="004B2C5C" w:rsidP="004B2C5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</w:t>
      </w:r>
      <w:r w:rsidR="001E31DA">
        <w:rPr>
          <w:rFonts w:ascii="Arial" w:hAnsi="Arial" w:cs="Arial"/>
          <w:b/>
          <w:i/>
          <w:sz w:val="22"/>
          <w:szCs w:val="22"/>
        </w:rPr>
        <w:t>2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14:paraId="7537877D" w14:textId="77777777" w:rsidR="004B2C5C" w:rsidRDefault="004B2C5C" w:rsidP="004B2C5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E55CB41" w14:textId="77777777" w:rsidR="004B2C5C" w:rsidRDefault="004B2C5C" w:rsidP="004B2C5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C637EC3" w14:textId="77777777" w:rsidR="004B2C5C" w:rsidRDefault="004B2C5C" w:rsidP="004B2C5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002EC4F" w14:textId="77777777" w:rsidR="004B2C5C" w:rsidRPr="0083689F" w:rsidRDefault="004B2C5C" w:rsidP="004B2C5C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14:paraId="4B307B13" w14:textId="77777777" w:rsidR="004B2C5C" w:rsidRDefault="004B2C5C" w:rsidP="004B2C5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DEE62B8" w14:textId="77777777" w:rsidR="004B2C5C" w:rsidRPr="009313B2" w:rsidRDefault="004B2C5C" w:rsidP="004B2C5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D4DE603" w14:textId="77777777" w:rsidR="004B2C5C" w:rsidRPr="009313B2" w:rsidRDefault="004B2C5C" w:rsidP="0011678E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7DF1A3" w14:textId="1E0E1F59" w:rsidR="004B2C5C" w:rsidRPr="00914B7F" w:rsidRDefault="004B2C5C" w:rsidP="0011678E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14:paraId="4AABA6F2" w14:textId="77777777" w:rsidR="004B2C5C" w:rsidRPr="00914B7F" w:rsidRDefault="004B2C5C" w:rsidP="0011678E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14:paraId="36307C9D" w14:textId="6AC39CBD" w:rsidR="004B2C5C" w:rsidRPr="00D31810" w:rsidRDefault="004B2C5C" w:rsidP="00F518DB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 xml:space="preserve">1 </w:t>
      </w:r>
      <w:r w:rsidRPr="005B5689">
        <w:rPr>
          <w:rFonts w:ascii="Arial" w:hAnsi="Arial" w:cs="Arial"/>
          <w:b/>
          <w:i/>
          <w:sz w:val="22"/>
          <w:szCs w:val="22"/>
        </w:rPr>
        <w:t>osob</w:t>
      </w:r>
      <w:r w:rsidR="00E5522A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14:paraId="3748B5CF" w14:textId="77777777" w:rsidR="004B2C5C" w:rsidRDefault="004B2C5C" w:rsidP="00421678">
      <w:pPr>
        <w:pStyle w:val="Akapitzlist"/>
        <w:numPr>
          <w:ilvl w:val="0"/>
          <w:numId w:val="31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14:paraId="7B739C23" w14:textId="77777777" w:rsidR="004B2C5C" w:rsidRDefault="004B2C5C" w:rsidP="004B2C5C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14:paraId="53ED148F" w14:textId="77777777" w:rsidR="004B2C5C" w:rsidRDefault="004B2C5C" w:rsidP="00421678">
      <w:pPr>
        <w:pStyle w:val="Akapitzlist"/>
        <w:numPr>
          <w:ilvl w:val="0"/>
          <w:numId w:val="31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14:paraId="493AA0FE" w14:textId="27C2585C" w:rsidR="004B2C5C" w:rsidRDefault="004B2C5C" w:rsidP="001E4598">
      <w:pPr>
        <w:pStyle w:val="Akapitzlist"/>
        <w:ind w:left="1814" w:hanging="3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 w:rsidR="00D52381">
        <w:rPr>
          <w:rFonts w:ascii="Arial" w:hAnsi="Arial" w:cs="Arial"/>
          <w:sz w:val="22"/>
          <w:szCs w:val="22"/>
        </w:rPr>
        <w:t>:</w:t>
      </w:r>
    </w:p>
    <w:p w14:paraId="693F1174" w14:textId="77777777" w:rsidR="004B2C5C" w:rsidRDefault="004B2C5C" w:rsidP="001E4598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14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usuń dach pojazdu,</w:t>
      </w:r>
    </w:p>
    <w:p w14:paraId="56626FED" w14:textId="77777777" w:rsidR="004B2C5C" w:rsidRDefault="004B2C5C" w:rsidP="00421678">
      <w:pPr>
        <w:pStyle w:val="Akapitzlist"/>
        <w:numPr>
          <w:ilvl w:val="0"/>
          <w:numId w:val="31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14:paraId="196CCA0A" w14:textId="77777777" w:rsidR="004B2C5C" w:rsidRPr="00DE4849" w:rsidRDefault="004B2C5C" w:rsidP="001E4598">
      <w:pPr>
        <w:pStyle w:val="Akapitzlist"/>
        <w:numPr>
          <w:ilvl w:val="0"/>
          <w:numId w:val="3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14:paraId="7D8FAD88" w14:textId="77777777" w:rsidR="004B2C5C" w:rsidRPr="00DE4849" w:rsidRDefault="004B2C5C" w:rsidP="001E4598">
      <w:pPr>
        <w:pStyle w:val="Akapitzlist"/>
        <w:numPr>
          <w:ilvl w:val="0"/>
          <w:numId w:val="3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hydrauliczny,</w:t>
      </w:r>
    </w:p>
    <w:p w14:paraId="0C013AB0" w14:textId="77777777" w:rsidR="004B2C5C" w:rsidRPr="00DE4849" w:rsidRDefault="004B2C5C" w:rsidP="001E4598">
      <w:pPr>
        <w:pStyle w:val="Akapitzlist"/>
        <w:numPr>
          <w:ilvl w:val="0"/>
          <w:numId w:val="3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do usuwania szyb,</w:t>
      </w:r>
    </w:p>
    <w:p w14:paraId="26352437" w14:textId="77777777" w:rsidR="004B2C5C" w:rsidRPr="00DE4849" w:rsidRDefault="004B2C5C" w:rsidP="001E4598">
      <w:pPr>
        <w:pStyle w:val="Akapitzlist"/>
        <w:numPr>
          <w:ilvl w:val="0"/>
          <w:numId w:val="3"/>
        </w:numPr>
        <w:ind w:left="1814" w:hanging="3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pomocniczy (burzący).</w:t>
      </w:r>
    </w:p>
    <w:p w14:paraId="29DD90DA" w14:textId="64080932" w:rsidR="004B2C5C" w:rsidRPr="00840AD7" w:rsidRDefault="004B2C5C" w:rsidP="00840AD7">
      <w:pPr>
        <w:pStyle w:val="Akapitzlist"/>
        <w:numPr>
          <w:ilvl w:val="0"/>
          <w:numId w:val="31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="000D3FDF" w:rsidRPr="00840AD7">
        <w:rPr>
          <w:rFonts w:ascii="Arial" w:hAnsi="Arial" w:cs="Arial"/>
          <w:i/>
          <w:sz w:val="22"/>
          <w:szCs w:val="22"/>
        </w:rPr>
        <w:t>(check lista)</w:t>
      </w:r>
    </w:p>
    <w:p w14:paraId="340AC36D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4B2C5C" w:rsidRPr="008C5FCC" w14:paraId="60DD2654" w14:textId="77777777" w:rsidTr="00776317">
        <w:trPr>
          <w:jc w:val="center"/>
        </w:trPr>
        <w:tc>
          <w:tcPr>
            <w:tcW w:w="693" w:type="dxa"/>
          </w:tcPr>
          <w:p w14:paraId="1BF80A56" w14:textId="76A658B7" w:rsidR="004B2C5C" w:rsidRPr="008C5FCC" w:rsidRDefault="00DD0CAF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14:paraId="15B141A3" w14:textId="77777777" w:rsidR="004B2C5C" w:rsidRPr="008C5FCC" w:rsidRDefault="004B2C5C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14:paraId="4C2FCD20" w14:textId="77777777" w:rsidR="004B2C5C" w:rsidRPr="008C5FCC" w:rsidRDefault="004B2C5C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4B2C5C" w:rsidRPr="008C5FCC" w14:paraId="167464AC" w14:textId="77777777" w:rsidTr="00776317">
        <w:trPr>
          <w:jc w:val="center"/>
        </w:trPr>
        <w:tc>
          <w:tcPr>
            <w:tcW w:w="693" w:type="dxa"/>
          </w:tcPr>
          <w:p w14:paraId="1F145F53" w14:textId="4EA44337" w:rsidR="004B2C5C" w:rsidRPr="008C5FCC" w:rsidRDefault="004B2C5C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523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14:paraId="6B99C1D3" w14:textId="37E4BE67" w:rsidR="004B2C5C" w:rsidRPr="008C5FCC" w:rsidRDefault="004D2CB3" w:rsidP="004D2C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C20B2">
              <w:rPr>
                <w:rFonts w:ascii="Arial" w:hAnsi="Arial" w:cs="Arial"/>
                <w:sz w:val="22"/>
                <w:szCs w:val="22"/>
              </w:rPr>
              <w:t>prawdzi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="006C20B2">
              <w:rPr>
                <w:rFonts w:ascii="Arial" w:hAnsi="Arial" w:cs="Arial"/>
                <w:sz w:val="22"/>
                <w:szCs w:val="22"/>
              </w:rPr>
              <w:t xml:space="preserve"> czy miejsce cięcia jest bezpieczne</w:t>
            </w:r>
            <w:r w:rsidR="006C20B2"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04ADB138" w14:textId="77777777" w:rsidR="004B2C5C" w:rsidRPr="008C5FCC" w:rsidRDefault="004B2C5C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C5C" w:rsidRPr="008C5FCC" w14:paraId="6FE96D67" w14:textId="77777777" w:rsidTr="00776317">
        <w:trPr>
          <w:jc w:val="center"/>
        </w:trPr>
        <w:tc>
          <w:tcPr>
            <w:tcW w:w="693" w:type="dxa"/>
          </w:tcPr>
          <w:p w14:paraId="0A46DE39" w14:textId="0EB36AC7" w:rsidR="004B2C5C" w:rsidRPr="008C5FCC" w:rsidRDefault="004B2C5C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D523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14:paraId="5BC7EBF9" w14:textId="4783BA94" w:rsidR="004B2C5C" w:rsidRPr="008C5FCC" w:rsidRDefault="004D2CB3" w:rsidP="001E030B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</w:t>
            </w:r>
            <w:r w:rsidR="004B2C5C" w:rsidRPr="008C5FCC">
              <w:rPr>
                <w:rFonts w:ascii="Arial" w:hAnsi="Arial" w:cs="Arial"/>
                <w:sz w:val="22"/>
                <w:szCs w:val="22"/>
              </w:rPr>
              <w:t xml:space="preserve"> szczeliny do wprowadzenia narzędzia </w:t>
            </w:r>
          </w:p>
        </w:tc>
        <w:tc>
          <w:tcPr>
            <w:tcW w:w="1417" w:type="dxa"/>
          </w:tcPr>
          <w:p w14:paraId="1FB4A34C" w14:textId="77777777" w:rsidR="004B2C5C" w:rsidRPr="008C5FCC" w:rsidRDefault="004B2C5C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C5C" w:rsidRPr="008C5FCC" w14:paraId="0C9790E7" w14:textId="77777777" w:rsidTr="00776317">
        <w:trPr>
          <w:jc w:val="center"/>
        </w:trPr>
        <w:tc>
          <w:tcPr>
            <w:tcW w:w="693" w:type="dxa"/>
          </w:tcPr>
          <w:p w14:paraId="6916FD9B" w14:textId="141406F3" w:rsidR="004B2C5C" w:rsidRDefault="004B2C5C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523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14:paraId="320C0072" w14:textId="294D98AD" w:rsidR="004B2C5C" w:rsidRPr="008C5FCC" w:rsidRDefault="004D2CB3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Usunął</w:t>
            </w:r>
            <w:r w:rsidR="006C20B2" w:rsidRPr="008C5F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0B2">
              <w:rPr>
                <w:rFonts w:ascii="Arial" w:hAnsi="Arial" w:cs="Arial"/>
                <w:sz w:val="22"/>
                <w:szCs w:val="22"/>
              </w:rPr>
              <w:t>dach pojazdu</w:t>
            </w:r>
          </w:p>
        </w:tc>
        <w:tc>
          <w:tcPr>
            <w:tcW w:w="1417" w:type="dxa"/>
          </w:tcPr>
          <w:p w14:paraId="1179E6CA" w14:textId="77777777" w:rsidR="004B2C5C" w:rsidRPr="008C5FCC" w:rsidRDefault="004B2C5C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381" w:rsidRPr="008C5FCC" w14:paraId="55BB640B" w14:textId="77777777" w:rsidTr="00776317">
        <w:trPr>
          <w:jc w:val="center"/>
        </w:trPr>
        <w:tc>
          <w:tcPr>
            <w:tcW w:w="693" w:type="dxa"/>
          </w:tcPr>
          <w:p w14:paraId="6436F8B7" w14:textId="5F5B43A9" w:rsidR="00D52381" w:rsidRDefault="00D52381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14:paraId="2BF06CDB" w14:textId="0D86A3AE" w:rsidR="00D52381" w:rsidRDefault="004D2CB3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Usunął</w:t>
            </w:r>
            <w:r w:rsidR="00D52381">
              <w:rPr>
                <w:rFonts w:ascii="Arial" w:hAnsi="Arial" w:cs="Arial"/>
                <w:sz w:val="22"/>
                <w:szCs w:val="22"/>
              </w:rPr>
              <w:t xml:space="preserve"> szyby</w:t>
            </w:r>
          </w:p>
        </w:tc>
        <w:tc>
          <w:tcPr>
            <w:tcW w:w="1417" w:type="dxa"/>
          </w:tcPr>
          <w:p w14:paraId="418CE85F" w14:textId="77777777" w:rsidR="00D52381" w:rsidRPr="008C5FCC" w:rsidRDefault="00D52381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CB3" w:rsidRPr="008C5FCC" w14:paraId="2401D8BB" w14:textId="77777777" w:rsidTr="00776317">
        <w:trPr>
          <w:jc w:val="center"/>
        </w:trPr>
        <w:tc>
          <w:tcPr>
            <w:tcW w:w="693" w:type="dxa"/>
          </w:tcPr>
          <w:p w14:paraId="74B6A93B" w14:textId="2B125D4A" w:rsidR="004D2CB3" w:rsidRDefault="004D2CB3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14:paraId="1E87416F" w14:textId="20497E90" w:rsidR="004D2CB3" w:rsidRDefault="00766F66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Odłożył i zabezpieczył sprzęt po użyciu</w:t>
            </w:r>
          </w:p>
        </w:tc>
        <w:tc>
          <w:tcPr>
            <w:tcW w:w="1417" w:type="dxa"/>
          </w:tcPr>
          <w:p w14:paraId="45E602AF" w14:textId="77777777" w:rsidR="004D2CB3" w:rsidRPr="008C5FCC" w:rsidRDefault="004D2CB3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C5C" w:rsidRPr="008C5FCC" w14:paraId="40FCA7C1" w14:textId="77777777" w:rsidTr="00776317">
        <w:trPr>
          <w:jc w:val="center"/>
        </w:trPr>
        <w:tc>
          <w:tcPr>
            <w:tcW w:w="693" w:type="dxa"/>
          </w:tcPr>
          <w:p w14:paraId="2D9EA644" w14:textId="70358EFE" w:rsidR="004B2C5C" w:rsidRDefault="004D2CB3" w:rsidP="0077631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523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14:paraId="3A5D48F5" w14:textId="660553F1" w:rsidR="004B2C5C" w:rsidRPr="008C5FCC" w:rsidRDefault="004B2C5C" w:rsidP="007763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</w:t>
            </w:r>
            <w:r w:rsidR="004D2CB3">
              <w:rPr>
                <w:rFonts w:ascii="Arial" w:hAnsi="Arial" w:cs="Arial"/>
                <w:sz w:val="22"/>
                <w:szCs w:val="22"/>
              </w:rPr>
              <w:t>ł</w:t>
            </w:r>
            <w:r>
              <w:rPr>
                <w:rFonts w:ascii="Arial" w:hAnsi="Arial" w:cs="Arial"/>
                <w:sz w:val="22"/>
                <w:szCs w:val="22"/>
              </w:rPr>
              <w:t xml:space="preserve"> zasad BHP</w:t>
            </w:r>
          </w:p>
        </w:tc>
        <w:tc>
          <w:tcPr>
            <w:tcW w:w="1417" w:type="dxa"/>
          </w:tcPr>
          <w:p w14:paraId="27C4B912" w14:textId="77777777" w:rsidR="004B2C5C" w:rsidRPr="008C5FCC" w:rsidRDefault="004B2C5C" w:rsidP="0077631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BC6424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15A886D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2980064C" w14:textId="4FE7C163" w:rsidR="004C354C" w:rsidRDefault="004C354C" w:rsidP="004C354C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</w:t>
      </w:r>
      <w:r w:rsidR="00766F66">
        <w:rPr>
          <w:rFonts w:ascii="Arial" w:hAnsi="Arial" w:cs="Arial"/>
          <w:sz w:val="22"/>
          <w:szCs w:val="22"/>
        </w:rPr>
        <w:t xml:space="preserve">lub życiu ćwiczącego strażaka </w:t>
      </w:r>
      <w:r>
        <w:rPr>
          <w:rFonts w:ascii="Arial" w:hAnsi="Arial" w:cs="Arial"/>
          <w:sz w:val="22"/>
          <w:szCs w:val="22"/>
        </w:rPr>
        <w:t>bądź innym osobom przebywającym w bezpośrednim sąsiedztwie)</w:t>
      </w:r>
    </w:p>
    <w:p w14:paraId="2F7E4E01" w14:textId="77777777" w:rsidR="004C354C" w:rsidRDefault="004C354C" w:rsidP="004C354C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1B833F47" w14:textId="77777777" w:rsidR="004C354C" w:rsidRDefault="004C354C" w:rsidP="004C354C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930A527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74D05E5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F42F671" w14:textId="77777777" w:rsidR="004137A7" w:rsidRPr="00F01B99" w:rsidRDefault="004137A7" w:rsidP="004137A7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14:paraId="76F532BA" w14:textId="77777777" w:rsidR="004137A7" w:rsidRDefault="004137A7" w:rsidP="004137A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37A7F624" w14:textId="77777777" w:rsidR="004137A7" w:rsidRDefault="004137A7" w:rsidP="004137A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419AA48F" w14:textId="77777777" w:rsidR="004137A7" w:rsidRDefault="004137A7" w:rsidP="004137A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14:paraId="64A7E7DA" w14:textId="77777777" w:rsidR="004137A7" w:rsidRDefault="004137A7" w:rsidP="004137A7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14:paraId="3E2CD225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3EAB8B7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EBD0FB6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6107AAE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13F3C94" w14:textId="77777777" w:rsidR="004B2C5C" w:rsidRDefault="004B2C5C" w:rsidP="004B2C5C">
      <w:pPr>
        <w:pStyle w:val="Akapitzlist"/>
        <w:jc w:val="both"/>
        <w:rPr>
          <w:rFonts w:ascii="Arial" w:hAnsi="Arial" w:cs="Arial"/>
          <w:sz w:val="22"/>
          <w:szCs w:val="22"/>
        </w:rPr>
      </w:pPr>
    </w:p>
    <w:sectPr w:rsidR="004B2C5C" w:rsidSect="00B07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A55"/>
    <w:multiLevelType w:val="hybridMultilevel"/>
    <w:tmpl w:val="4D1454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97FF2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24BE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96022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F0CF6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974CA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2AC0"/>
    <w:multiLevelType w:val="hybridMultilevel"/>
    <w:tmpl w:val="1884084E"/>
    <w:lvl w:ilvl="0" w:tplc="AB4057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038D4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1B624100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B7BB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966B4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D57AC9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435D6B"/>
    <w:multiLevelType w:val="hybridMultilevel"/>
    <w:tmpl w:val="BD866F90"/>
    <w:lvl w:ilvl="0" w:tplc="46D4C33E">
      <w:start w:val="4"/>
      <w:numFmt w:val="lowerLetter"/>
      <w:lvlText w:val="%1)"/>
      <w:lvlJc w:val="left"/>
      <w:pPr>
        <w:ind w:left="1495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AC55E4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7D65D8"/>
    <w:multiLevelType w:val="hybridMultilevel"/>
    <w:tmpl w:val="262A92CA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470C03"/>
    <w:multiLevelType w:val="hybridMultilevel"/>
    <w:tmpl w:val="002012A4"/>
    <w:lvl w:ilvl="0" w:tplc="76F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244A38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EB0162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8B455A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D331DA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A03F0E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98157D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B1211A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A12D7"/>
    <w:multiLevelType w:val="hybridMultilevel"/>
    <w:tmpl w:val="DF8EFEE2"/>
    <w:lvl w:ilvl="0" w:tplc="76F6552E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5" w15:restartNumberingAfterBreak="0">
    <w:nsid w:val="48743C9D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E1A31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26973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CF56D1"/>
    <w:multiLevelType w:val="hybridMultilevel"/>
    <w:tmpl w:val="8BACEE0E"/>
    <w:lvl w:ilvl="0" w:tplc="76F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FB4D6F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442505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4E1E46"/>
    <w:multiLevelType w:val="hybridMultilevel"/>
    <w:tmpl w:val="4D1454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0A500B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9630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2117E"/>
    <w:multiLevelType w:val="hybridMultilevel"/>
    <w:tmpl w:val="73A4F4AC"/>
    <w:lvl w:ilvl="0" w:tplc="76F6552E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  <w:b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5" w15:restartNumberingAfterBreak="0">
    <w:nsid w:val="65332DF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F649D6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16D6E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FB7192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9" w15:restartNumberingAfterBreak="0">
    <w:nsid w:val="73696537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723D0C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085E17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43769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7"/>
  </w:num>
  <w:num w:numId="5">
    <w:abstractNumId w:val="28"/>
  </w:num>
  <w:num w:numId="6">
    <w:abstractNumId w:val="33"/>
  </w:num>
  <w:num w:numId="7">
    <w:abstractNumId w:val="41"/>
  </w:num>
  <w:num w:numId="8">
    <w:abstractNumId w:val="37"/>
  </w:num>
  <w:num w:numId="9">
    <w:abstractNumId w:val="35"/>
  </w:num>
  <w:num w:numId="10">
    <w:abstractNumId w:val="4"/>
  </w:num>
  <w:num w:numId="11">
    <w:abstractNumId w:val="6"/>
  </w:num>
  <w:num w:numId="12">
    <w:abstractNumId w:val="12"/>
  </w:num>
  <w:num w:numId="13">
    <w:abstractNumId w:val="36"/>
  </w:num>
  <w:num w:numId="14">
    <w:abstractNumId w:val="32"/>
  </w:num>
  <w:num w:numId="15">
    <w:abstractNumId w:val="3"/>
  </w:num>
  <w:num w:numId="16">
    <w:abstractNumId w:val="25"/>
  </w:num>
  <w:num w:numId="17">
    <w:abstractNumId w:val="9"/>
  </w:num>
  <w:num w:numId="18">
    <w:abstractNumId w:val="23"/>
  </w:num>
  <w:num w:numId="19">
    <w:abstractNumId w:val="1"/>
  </w:num>
  <w:num w:numId="20">
    <w:abstractNumId w:val="26"/>
  </w:num>
  <w:num w:numId="21">
    <w:abstractNumId w:val="5"/>
  </w:num>
  <w:num w:numId="22">
    <w:abstractNumId w:val="8"/>
  </w:num>
  <w:num w:numId="23">
    <w:abstractNumId w:val="38"/>
  </w:num>
  <w:num w:numId="24">
    <w:abstractNumId w:val="34"/>
  </w:num>
  <w:num w:numId="25">
    <w:abstractNumId w:val="24"/>
  </w:num>
  <w:num w:numId="26">
    <w:abstractNumId w:val="18"/>
  </w:num>
  <w:num w:numId="27">
    <w:abstractNumId w:val="27"/>
  </w:num>
  <w:num w:numId="28">
    <w:abstractNumId w:val="17"/>
  </w:num>
  <w:num w:numId="29">
    <w:abstractNumId w:val="10"/>
  </w:num>
  <w:num w:numId="30">
    <w:abstractNumId w:val="11"/>
  </w:num>
  <w:num w:numId="31">
    <w:abstractNumId w:val="2"/>
  </w:num>
  <w:num w:numId="32">
    <w:abstractNumId w:val="19"/>
  </w:num>
  <w:num w:numId="33">
    <w:abstractNumId w:val="31"/>
  </w:num>
  <w:num w:numId="34">
    <w:abstractNumId w:val="0"/>
  </w:num>
  <w:num w:numId="35">
    <w:abstractNumId w:val="39"/>
  </w:num>
  <w:num w:numId="36">
    <w:abstractNumId w:val="29"/>
  </w:num>
  <w:num w:numId="37">
    <w:abstractNumId w:val="30"/>
  </w:num>
  <w:num w:numId="38">
    <w:abstractNumId w:val="40"/>
  </w:num>
  <w:num w:numId="39">
    <w:abstractNumId w:val="21"/>
  </w:num>
  <w:num w:numId="40">
    <w:abstractNumId w:val="20"/>
  </w:num>
  <w:num w:numId="41">
    <w:abstractNumId w:val="22"/>
  </w:num>
  <w:num w:numId="42">
    <w:abstractNumId w:val="14"/>
  </w:num>
  <w:num w:numId="43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5C"/>
    <w:rsid w:val="0005040E"/>
    <w:rsid w:val="00056E97"/>
    <w:rsid w:val="000A00B0"/>
    <w:rsid w:val="000D2DDD"/>
    <w:rsid w:val="000D3FDF"/>
    <w:rsid w:val="000F356F"/>
    <w:rsid w:val="0011678E"/>
    <w:rsid w:val="001350DD"/>
    <w:rsid w:val="001A2DB3"/>
    <w:rsid w:val="001E030B"/>
    <w:rsid w:val="001E31DA"/>
    <w:rsid w:val="001E4598"/>
    <w:rsid w:val="001E59D0"/>
    <w:rsid w:val="002E2A7E"/>
    <w:rsid w:val="00351CEF"/>
    <w:rsid w:val="003949E8"/>
    <w:rsid w:val="004137A7"/>
    <w:rsid w:val="00421678"/>
    <w:rsid w:val="004B2C5C"/>
    <w:rsid w:val="004C354C"/>
    <w:rsid w:val="004D2CB3"/>
    <w:rsid w:val="0053674A"/>
    <w:rsid w:val="00607FC0"/>
    <w:rsid w:val="006B4130"/>
    <w:rsid w:val="006C20B2"/>
    <w:rsid w:val="006E733F"/>
    <w:rsid w:val="007110CA"/>
    <w:rsid w:val="00766F66"/>
    <w:rsid w:val="00776317"/>
    <w:rsid w:val="007E0DE3"/>
    <w:rsid w:val="007E4F9B"/>
    <w:rsid w:val="00802FF0"/>
    <w:rsid w:val="00840AD7"/>
    <w:rsid w:val="008F3CD4"/>
    <w:rsid w:val="0091229C"/>
    <w:rsid w:val="009742AB"/>
    <w:rsid w:val="0098320C"/>
    <w:rsid w:val="009A09B2"/>
    <w:rsid w:val="009B6A99"/>
    <w:rsid w:val="00AD75EF"/>
    <w:rsid w:val="00B078FA"/>
    <w:rsid w:val="00D32819"/>
    <w:rsid w:val="00D52381"/>
    <w:rsid w:val="00D67546"/>
    <w:rsid w:val="00DA643D"/>
    <w:rsid w:val="00DD0CAF"/>
    <w:rsid w:val="00DE0815"/>
    <w:rsid w:val="00E5522A"/>
    <w:rsid w:val="00E840DF"/>
    <w:rsid w:val="00EF7E79"/>
    <w:rsid w:val="00F35986"/>
    <w:rsid w:val="00F518DB"/>
    <w:rsid w:val="00F77B18"/>
    <w:rsid w:val="00F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4829"/>
  <w15:docId w15:val="{2AC82050-6631-4672-972E-98246959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C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C5C"/>
    <w:pPr>
      <w:ind w:left="720"/>
      <w:contextualSpacing/>
    </w:pPr>
  </w:style>
  <w:style w:type="table" w:styleId="Tabela-Siatka">
    <w:name w:val="Table Grid"/>
    <w:basedOn w:val="Standardowy"/>
    <w:uiPriority w:val="59"/>
    <w:rsid w:val="004B2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B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C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B2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C5C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C5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awrona</dc:creator>
  <cp:lastModifiedBy>Brunecki Paweł</cp:lastModifiedBy>
  <cp:revision>2</cp:revision>
  <dcterms:created xsi:type="dcterms:W3CDTF">2019-11-27T13:30:00Z</dcterms:created>
  <dcterms:modified xsi:type="dcterms:W3CDTF">2019-11-27T13:30:00Z</dcterms:modified>
</cp:coreProperties>
</file>