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254D" w14:textId="77777777" w:rsidR="00D05BE0" w:rsidRPr="00D05BE0" w:rsidRDefault="00D05BE0" w:rsidP="00D05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339097853" w:edGrp="everyone"/>
      <w:permEnd w:id="339097853"/>
    </w:p>
    <w:p w14:paraId="0219BB7D" w14:textId="77777777" w:rsidR="00D05BE0" w:rsidRPr="00F96309" w:rsidRDefault="00D05BE0" w:rsidP="00D05B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(O-2/325)</w:t>
      </w:r>
    </w:p>
    <w:p w14:paraId="303A6CF3" w14:textId="77777777" w:rsidR="00D05BE0" w:rsidRPr="00F96309" w:rsidRDefault="00D05BE0" w:rsidP="00D05BE0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26525" w14:textId="77777777" w:rsidR="00D05BE0" w:rsidRPr="00F96309" w:rsidRDefault="00D05BE0" w:rsidP="00D05BE0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5B9F1621" w14:textId="77777777" w:rsidR="00D05BE0" w:rsidRPr="00F96309" w:rsidRDefault="00D05BE0" w:rsidP="00D05BE0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(miejscowość) </w:t>
      </w: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>(data)</w:t>
      </w:r>
    </w:p>
    <w:p w14:paraId="0120DA17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5B5F9F" w14:textId="77777777" w:rsidR="00D05BE0" w:rsidRPr="00F96309" w:rsidRDefault="00D05BE0" w:rsidP="00D05B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……………………………………………….</w:t>
      </w:r>
    </w:p>
    <w:p w14:paraId="20704A9B" w14:textId="77777777" w:rsidR="00D05BE0" w:rsidRPr="00F96309" w:rsidRDefault="00D05BE0" w:rsidP="00D05B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Znak sprawy (wypełnia ARiMR)</w:t>
      </w:r>
    </w:p>
    <w:p w14:paraId="0EEAD435" w14:textId="77777777" w:rsidR="00D05BE0" w:rsidRPr="00F96309" w:rsidRDefault="00D05BE0" w:rsidP="00D05B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1DBBC0F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14:paraId="45CA7E3D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 małżonka wnioskodawcy</w:t>
      </w:r>
    </w:p>
    <w:p w14:paraId="0459CE7E" w14:textId="77777777" w:rsidR="00D05BE0" w:rsidRPr="00F96309" w:rsidRDefault="00D05BE0" w:rsidP="00D05BE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4537392" w14:textId="77777777" w:rsidR="00D05BE0" w:rsidRPr="00F96309" w:rsidRDefault="00D05BE0" w:rsidP="00D05BE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14:paraId="10855992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14:paraId="66C9EBFC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…………………………………....</w:t>
      </w:r>
    </w:p>
    <w:p w14:paraId="6B6F1A5B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zamieszkania</w:t>
      </w:r>
    </w:p>
    <w:p w14:paraId="2052FFE9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F96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630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B304205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75619261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9630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 małżonka wnioskodawcy</w:t>
      </w:r>
    </w:p>
    <w:p w14:paraId="3B3987E7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ubieganie się o przyznanie pomocy przez wnioskodawcę</w:t>
      </w:r>
    </w:p>
    <w:p w14:paraId="291F7BB7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D9EA4E" w14:textId="77777777" w:rsidR="00D05BE0" w:rsidRPr="00F96309" w:rsidRDefault="00D05BE0" w:rsidP="00D0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podpisany/podpisana*, oświadczam, że wyrażam zgodę na ubieganie się mojego męża/żony* o przyznanie pomocy w ramach poddziałania „Pomoc w rozpoczęciu działalności gospodarczej na rzecz młodych rolników” objętego Programem Rozwoju Obszarów Wiejskich na lata 2014-2020.</w:t>
      </w:r>
    </w:p>
    <w:p w14:paraId="3DFE8F79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2E654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B0865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DE967" w14:textId="77777777" w:rsidR="00D05BE0" w:rsidRPr="00F96309" w:rsidRDefault="00D05BE0" w:rsidP="00D05BE0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14:paraId="1F4FDEAD" w14:textId="77777777" w:rsidR="00D05BE0" w:rsidRPr="00F96309" w:rsidRDefault="00D05BE0" w:rsidP="00D05BE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9630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Czytelny podpis małżonka wnioskodawcy</w:t>
      </w:r>
    </w:p>
    <w:p w14:paraId="561E468C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854F6F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4548B7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0363D5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19A390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A4CC91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4896E4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D175DB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A321E8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58A8D5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51CE43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62ED35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32D050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6E6089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7A2896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73BA8B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C814E0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D5BFED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30A5F6" w14:textId="77777777" w:rsidR="00D05BE0" w:rsidRPr="00F96309" w:rsidRDefault="00D05BE0" w:rsidP="00D05BE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5BB76B" w14:textId="77777777" w:rsidR="00D05BE0" w:rsidRPr="00F96309" w:rsidRDefault="00D05BE0" w:rsidP="00D05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9850AC" w14:textId="77777777" w:rsidR="00D05BE0" w:rsidRPr="00F96309" w:rsidRDefault="00D05BE0" w:rsidP="00D05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5BB74A" w14:textId="77777777" w:rsidR="001E53B7" w:rsidRPr="00F96309" w:rsidRDefault="001E53B7">
      <w:pPr>
        <w:rPr>
          <w:rFonts w:ascii="Times New Roman" w:hAnsi="Times New Roman" w:cs="Times New Roman"/>
        </w:rPr>
      </w:pPr>
    </w:p>
    <w:sectPr w:rsidR="001E53B7" w:rsidRPr="00F963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5417" w14:textId="77777777" w:rsidR="00450E6E" w:rsidRDefault="00450E6E" w:rsidP="00D05BE0">
      <w:pPr>
        <w:spacing w:after="0" w:line="240" w:lineRule="auto"/>
      </w:pPr>
      <w:r>
        <w:separator/>
      </w:r>
    </w:p>
  </w:endnote>
  <w:endnote w:type="continuationSeparator" w:id="0">
    <w:p w14:paraId="11A3CD29" w14:textId="77777777" w:rsidR="00450E6E" w:rsidRDefault="00450E6E" w:rsidP="00D0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1C6D" w14:textId="77777777" w:rsidR="004E3876" w:rsidRDefault="004E38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072"/>
    </w:tblGrid>
    <w:tr w:rsidR="00D05BE0" w:rsidRPr="00D05BE0" w14:paraId="14FB55B7" w14:textId="77777777" w:rsidTr="00F24299">
      <w:trPr>
        <w:jc w:val="center"/>
      </w:trPr>
      <w:tc>
        <w:tcPr>
          <w:tcW w:w="9638" w:type="dxa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14:paraId="4664681F" w14:textId="77777777" w:rsidR="00D05BE0" w:rsidRPr="00D05BE0" w:rsidRDefault="00D05BE0" w:rsidP="00D05BE0">
          <w:pPr>
            <w:spacing w:before="45" w:after="45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 xml:space="preserve">PROW 2014-2020_6.1 wersja </w:t>
          </w:r>
          <w:r w:rsidR="004E3876"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>0</w:t>
          </w:r>
          <w:r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>5</w:t>
          </w:r>
        </w:p>
      </w:tc>
    </w:tr>
  </w:tbl>
  <w:p w14:paraId="091408E7" w14:textId="77777777" w:rsidR="00D05BE0" w:rsidRPr="00D05BE0" w:rsidRDefault="00D05BE0" w:rsidP="00D05BE0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</w:pP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shd w:val="clear" w:color="auto" w:fill="FFFFFF"/>
        <w:lang w:eastAsia="pl-PL"/>
      </w:rPr>
      <w:t xml:space="preserve">Strona </w: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begin"/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instrText>PAGE</w:instrTex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separate"/>
    </w:r>
    <w:r w:rsidR="00FE0CE1">
      <w:rPr>
        <w:rFonts w:ascii="Times New Roman" w:eastAsia="Times New Roman" w:hAnsi="Times New Roman" w:cs="Times New Roman"/>
        <w:b/>
        <w:noProof/>
        <w:color w:val="000000"/>
        <w:sz w:val="18"/>
        <w:szCs w:val="24"/>
        <w:lang w:eastAsia="pl-PL"/>
      </w:rPr>
      <w:t>1</w: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end"/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shd w:val="clear" w:color="auto" w:fill="FFFFFF"/>
        <w:lang w:eastAsia="pl-PL"/>
      </w:rPr>
      <w:t xml:space="preserve"> z </w: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begin"/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instrText>NUMPAGES</w:instrTex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separate"/>
    </w:r>
    <w:r w:rsidR="00FE0CE1">
      <w:rPr>
        <w:rFonts w:ascii="Times New Roman" w:eastAsia="Times New Roman" w:hAnsi="Times New Roman" w:cs="Times New Roman"/>
        <w:b/>
        <w:noProof/>
        <w:color w:val="000000"/>
        <w:sz w:val="18"/>
        <w:szCs w:val="24"/>
        <w:lang w:eastAsia="pl-PL"/>
      </w:rPr>
      <w:t>1</w:t>
    </w:r>
    <w:r w:rsidRPr="00D05BE0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end"/>
    </w:r>
  </w:p>
  <w:p w14:paraId="60A63AF7" w14:textId="77777777" w:rsidR="00D05BE0" w:rsidRDefault="00D05B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77E7" w14:textId="77777777" w:rsidR="004E3876" w:rsidRDefault="004E38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85CD" w14:textId="77777777" w:rsidR="00450E6E" w:rsidRDefault="00450E6E" w:rsidP="00D05BE0">
      <w:pPr>
        <w:spacing w:after="0" w:line="240" w:lineRule="auto"/>
      </w:pPr>
      <w:r>
        <w:separator/>
      </w:r>
    </w:p>
  </w:footnote>
  <w:footnote w:type="continuationSeparator" w:id="0">
    <w:p w14:paraId="7EDAA813" w14:textId="77777777" w:rsidR="00450E6E" w:rsidRDefault="00450E6E" w:rsidP="00D0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617B0" w14:textId="77777777" w:rsidR="004E3876" w:rsidRDefault="004E38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47FEF" w14:textId="77777777" w:rsidR="004E3876" w:rsidRDefault="004E38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DDE1" w14:textId="77777777" w:rsidR="004E3876" w:rsidRDefault="004E38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/PHxwY1ANU5WnHerVzh3mZFSxbDUXSihetj/lsoji9/zlov0WvEpFSKlQW3IPCq/3Y/JR74svyFnF/THt8oZfw==" w:salt="4XvBh8NlWChY5SmmBbnc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35"/>
    <w:rsid w:val="001E53B7"/>
    <w:rsid w:val="00450E6E"/>
    <w:rsid w:val="004E3876"/>
    <w:rsid w:val="00523EF3"/>
    <w:rsid w:val="00712B35"/>
    <w:rsid w:val="00A175F1"/>
    <w:rsid w:val="00A4763C"/>
    <w:rsid w:val="00B0636F"/>
    <w:rsid w:val="00D05BE0"/>
    <w:rsid w:val="00F96309"/>
    <w:rsid w:val="00FE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FA34"/>
  <w15:chartTrackingRefBased/>
  <w15:docId w15:val="{014EBCD0-5764-4662-A00C-0B91AEF2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BE0"/>
  </w:style>
  <w:style w:type="paragraph" w:styleId="Stopka">
    <w:name w:val="footer"/>
    <w:basedOn w:val="Normalny"/>
    <w:link w:val="StopkaZnak"/>
    <w:uiPriority w:val="99"/>
    <w:unhideWhenUsed/>
    <w:rsid w:val="00D0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599</Characters>
  <Application>Microsoft Office Word</Application>
  <DocSecurity>12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Aneta</cp:lastModifiedBy>
  <cp:revision>2</cp:revision>
  <dcterms:created xsi:type="dcterms:W3CDTF">2021-04-26T21:11:00Z</dcterms:created>
  <dcterms:modified xsi:type="dcterms:W3CDTF">2021-04-26T21:11:00Z</dcterms:modified>
</cp:coreProperties>
</file>