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9815" w14:textId="77777777" w:rsidR="00A24B3D" w:rsidRPr="00B4193B" w:rsidRDefault="00254B09" w:rsidP="00A24B3D">
      <w:pPr>
        <w:jc w:val="right"/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z</w:t>
      </w:r>
      <w:r w:rsidR="00A24B3D" w:rsidRPr="00B4193B">
        <w:rPr>
          <w:rFonts w:asciiTheme="minorHAnsi" w:hAnsiTheme="minorHAnsi" w:cstheme="minorHAnsi"/>
        </w:rPr>
        <w:t>ałącznik nr 4</w:t>
      </w:r>
    </w:p>
    <w:p w14:paraId="40C44973" w14:textId="77777777" w:rsidR="00A24B3D" w:rsidRPr="00B4193B" w:rsidRDefault="00A24B3D" w:rsidP="00025A4F">
      <w:pPr>
        <w:jc w:val="center"/>
        <w:rPr>
          <w:rFonts w:asciiTheme="minorHAnsi" w:hAnsiTheme="minorHAnsi" w:cstheme="minorHAnsi"/>
          <w:b/>
          <w:u w:val="single"/>
        </w:rPr>
      </w:pPr>
    </w:p>
    <w:p w14:paraId="4542A93A" w14:textId="77777777" w:rsidR="00025A4F" w:rsidRPr="00B4193B" w:rsidRDefault="00025A4F" w:rsidP="00025A4F">
      <w:pPr>
        <w:jc w:val="center"/>
        <w:rPr>
          <w:rFonts w:asciiTheme="minorHAnsi" w:hAnsiTheme="minorHAnsi" w:cstheme="minorHAnsi"/>
          <w:b/>
          <w:u w:val="single"/>
        </w:rPr>
      </w:pPr>
      <w:r w:rsidRPr="00B4193B">
        <w:rPr>
          <w:rFonts w:asciiTheme="minorHAnsi" w:hAnsiTheme="minorHAnsi" w:cstheme="minorHAnsi"/>
          <w:b/>
          <w:u w:val="single"/>
        </w:rPr>
        <w:t>PROTOKÓŁ ODBIORU PRZEDMIOTU UMOWY</w:t>
      </w:r>
    </w:p>
    <w:p w14:paraId="2962F7DA" w14:textId="77777777" w:rsidR="00025A4F" w:rsidRPr="00B4193B" w:rsidRDefault="00025A4F" w:rsidP="00025A4F">
      <w:pPr>
        <w:rPr>
          <w:rFonts w:asciiTheme="minorHAnsi" w:hAnsiTheme="minorHAnsi" w:cstheme="minorHAnsi"/>
          <w:b/>
          <w:u w:val="single"/>
        </w:rPr>
      </w:pPr>
    </w:p>
    <w:p w14:paraId="54CB419B" w14:textId="77777777" w:rsidR="00025A4F" w:rsidRPr="00B4193B" w:rsidRDefault="00025A4F" w:rsidP="00025A4F">
      <w:pPr>
        <w:jc w:val="both"/>
        <w:rPr>
          <w:rFonts w:asciiTheme="minorHAnsi" w:hAnsiTheme="minorHAnsi" w:cstheme="minorHAnsi"/>
        </w:rPr>
      </w:pPr>
    </w:p>
    <w:p w14:paraId="14A0C83A" w14:textId="77777777" w:rsidR="00025A4F" w:rsidRPr="00B4193B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 w:cstheme="minorHAnsi"/>
          <w:szCs w:val="24"/>
        </w:rPr>
      </w:pPr>
      <w:r w:rsidRPr="00B4193B">
        <w:rPr>
          <w:rFonts w:asciiTheme="minorHAnsi" w:hAnsiTheme="minorHAnsi" w:cstheme="minorHAnsi"/>
          <w:szCs w:val="24"/>
        </w:rPr>
        <w:t>Potwierdza się niniejszym, że dnia ……………………………………</w:t>
      </w:r>
    </w:p>
    <w:p w14:paraId="772E28A4" w14:textId="110F1F03" w:rsidR="00025A4F" w:rsidRPr="00B4193B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i/>
          <w:szCs w:val="24"/>
        </w:rPr>
      </w:pPr>
      <w:r w:rsidRPr="00B4193B">
        <w:rPr>
          <w:rFonts w:asciiTheme="minorHAnsi" w:hAnsiTheme="minorHAnsi" w:cstheme="minorHAnsi"/>
          <w:szCs w:val="24"/>
        </w:rPr>
        <w:tab/>
      </w:r>
      <w:r w:rsidRPr="00B4193B">
        <w:rPr>
          <w:rFonts w:asciiTheme="minorHAnsi" w:hAnsiTheme="minorHAnsi" w:cstheme="minorHAnsi"/>
          <w:szCs w:val="24"/>
        </w:rPr>
        <w:tab/>
      </w:r>
      <w:r w:rsidRPr="00B4193B">
        <w:rPr>
          <w:rFonts w:asciiTheme="minorHAnsi" w:hAnsiTheme="minorHAnsi" w:cstheme="minorHAnsi"/>
          <w:szCs w:val="24"/>
        </w:rPr>
        <w:tab/>
      </w:r>
      <w:r w:rsidRPr="00B4193B">
        <w:rPr>
          <w:rFonts w:asciiTheme="minorHAnsi" w:hAnsiTheme="minorHAnsi" w:cstheme="minorHAnsi"/>
          <w:szCs w:val="24"/>
        </w:rPr>
        <w:tab/>
      </w:r>
      <w:r w:rsidRPr="00B4193B">
        <w:rPr>
          <w:rFonts w:asciiTheme="minorHAnsi" w:hAnsiTheme="minorHAnsi" w:cstheme="minorHAnsi"/>
          <w:i/>
          <w:szCs w:val="24"/>
        </w:rPr>
        <w:t>(data odbioru przedmiotu umowy)</w:t>
      </w:r>
    </w:p>
    <w:p w14:paraId="40DA1809" w14:textId="77777777" w:rsidR="00025A4F" w:rsidRPr="00B4193B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Cs w:val="24"/>
        </w:rPr>
      </w:pPr>
    </w:p>
    <w:p w14:paraId="09D8DFDF" w14:textId="77777777" w:rsidR="00025A4F" w:rsidRPr="00B4193B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B4193B">
        <w:rPr>
          <w:rFonts w:asciiTheme="minorHAnsi" w:hAnsiTheme="minorHAnsi" w:cstheme="minorHAnsi"/>
          <w:szCs w:val="24"/>
        </w:rPr>
        <w:t>została odebrana całość/część* przedmiotu umowy z dnia:…</w:t>
      </w:r>
    </w:p>
    <w:p w14:paraId="6011363E" w14:textId="77777777" w:rsidR="00025A4F" w:rsidRPr="00B4193B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Cs w:val="24"/>
        </w:rPr>
      </w:pPr>
    </w:p>
    <w:p w14:paraId="0F5AC643" w14:textId="77777777" w:rsidR="00025A4F" w:rsidRPr="00B4193B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B4193B">
        <w:rPr>
          <w:rFonts w:asciiTheme="minorHAnsi" w:hAnsiTheme="minorHAnsi" w:cstheme="minorHAnsi"/>
          <w:szCs w:val="24"/>
        </w:rPr>
        <w:t xml:space="preserve"> (w przypadku odbioru części wskazać, jaka część) ……………………………………………………………………………………………………………………………………………………………………………………………………</w:t>
      </w:r>
    </w:p>
    <w:p w14:paraId="2874B4BC" w14:textId="77777777" w:rsidR="00025A4F" w:rsidRPr="00B4193B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Cs w:val="24"/>
        </w:rPr>
      </w:pPr>
    </w:p>
    <w:p w14:paraId="20465336" w14:textId="77777777" w:rsidR="00025A4F" w:rsidRPr="00B4193B" w:rsidRDefault="00025A4F" w:rsidP="00025A4F">
      <w:pPr>
        <w:jc w:val="both"/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 xml:space="preserve">Wykonanie całości/część* przedmiotu umowy jest zgodne/niezgodne* pod względem ilościowym i jakościowym ze szczegółowym opisem zakresu czynności Wykonawcy stanowiącym załącznik nr 1 do umowy. </w:t>
      </w:r>
    </w:p>
    <w:p w14:paraId="44F2F9F6" w14:textId="77777777" w:rsidR="00025A4F" w:rsidRPr="00B4193B" w:rsidRDefault="00025A4F" w:rsidP="00025A4F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386C26D0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2819C83D" w14:textId="77777777" w:rsidR="00025A4F" w:rsidRPr="00B4193B" w:rsidRDefault="00025A4F" w:rsidP="00025A4F">
      <w:pPr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Opis ewentualnych niezgodności:</w:t>
      </w:r>
    </w:p>
    <w:p w14:paraId="00239B5D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710BF209" w14:textId="77777777" w:rsidR="00025A4F" w:rsidRPr="00B4193B" w:rsidRDefault="00025A4F" w:rsidP="00025A4F">
      <w:pPr>
        <w:spacing w:before="120"/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12666" w14:textId="77777777" w:rsidR="00025A4F" w:rsidRPr="00B4193B" w:rsidRDefault="00025A4F" w:rsidP="00025A4F">
      <w:pPr>
        <w:spacing w:before="120"/>
        <w:rPr>
          <w:rFonts w:asciiTheme="minorHAnsi" w:hAnsiTheme="minorHAnsi" w:cstheme="minorHAnsi"/>
        </w:rPr>
      </w:pPr>
    </w:p>
    <w:p w14:paraId="2E3B0B45" w14:textId="77777777" w:rsidR="00025A4F" w:rsidRPr="00B4193B" w:rsidRDefault="00025A4F" w:rsidP="00025A4F">
      <w:pPr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UWAGI:</w:t>
      </w:r>
    </w:p>
    <w:p w14:paraId="2A2C256B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7AA43B0E" w14:textId="77777777" w:rsidR="00025A4F" w:rsidRPr="00B4193B" w:rsidRDefault="00025A4F" w:rsidP="00025A4F">
      <w:pPr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A8957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3CF38ED2" w14:textId="77777777" w:rsidR="00025A4F" w:rsidRPr="00B4193B" w:rsidRDefault="00025A4F" w:rsidP="00025A4F">
      <w:pPr>
        <w:jc w:val="both"/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Protokół sporządzono w 2 jednobrzmiących egzemplarzach: po jednym dla Placówki i Wykonawcy.</w:t>
      </w:r>
    </w:p>
    <w:p w14:paraId="66BADB50" w14:textId="0C258392" w:rsidR="00025A4F" w:rsidRDefault="00025A4F" w:rsidP="00025A4F">
      <w:pPr>
        <w:rPr>
          <w:rFonts w:asciiTheme="minorHAnsi" w:hAnsiTheme="minorHAnsi" w:cstheme="minorHAnsi"/>
        </w:rPr>
      </w:pPr>
    </w:p>
    <w:p w14:paraId="16352479" w14:textId="77777777" w:rsidR="00B4193B" w:rsidRPr="00B4193B" w:rsidRDefault="00B4193B" w:rsidP="00025A4F">
      <w:pPr>
        <w:rPr>
          <w:rFonts w:asciiTheme="minorHAnsi" w:hAnsiTheme="minorHAnsi" w:cstheme="minorHAnsi"/>
        </w:rPr>
      </w:pPr>
    </w:p>
    <w:p w14:paraId="297C81C7" w14:textId="77777777" w:rsidR="00025A4F" w:rsidRPr="00B4193B" w:rsidRDefault="00025A4F" w:rsidP="00025A4F">
      <w:pPr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...........................................</w:t>
      </w:r>
    </w:p>
    <w:p w14:paraId="288B707B" w14:textId="77777777" w:rsidR="00025A4F" w:rsidRPr="00B4193B" w:rsidRDefault="00025A4F" w:rsidP="00025A4F">
      <w:pPr>
        <w:rPr>
          <w:rFonts w:asciiTheme="minorHAnsi" w:hAnsiTheme="minorHAnsi" w:cstheme="minorHAnsi"/>
          <w:i/>
        </w:rPr>
      </w:pPr>
      <w:r w:rsidRPr="00B4193B">
        <w:rPr>
          <w:rFonts w:asciiTheme="minorHAnsi" w:hAnsiTheme="minorHAnsi" w:cstheme="minorHAnsi"/>
          <w:i/>
        </w:rPr>
        <w:t xml:space="preserve">          (miejscowość i data)</w:t>
      </w:r>
    </w:p>
    <w:p w14:paraId="0866F993" w14:textId="77777777" w:rsidR="00025A4F" w:rsidRPr="00B4193B" w:rsidRDefault="00025A4F" w:rsidP="00025A4F">
      <w:pPr>
        <w:rPr>
          <w:rFonts w:asciiTheme="minorHAnsi" w:hAnsiTheme="minorHAnsi" w:cstheme="minorHAnsi"/>
          <w:i/>
        </w:rPr>
      </w:pPr>
      <w:r w:rsidRPr="00B4193B">
        <w:rPr>
          <w:rFonts w:asciiTheme="minorHAnsi" w:hAnsiTheme="minorHAnsi" w:cstheme="minorHAnsi"/>
          <w:i/>
        </w:rPr>
        <w:t xml:space="preserve">         </w:t>
      </w:r>
    </w:p>
    <w:p w14:paraId="71813C8A" w14:textId="77777777" w:rsidR="00025A4F" w:rsidRPr="00B4193B" w:rsidRDefault="00025A4F" w:rsidP="00025A4F">
      <w:pPr>
        <w:rPr>
          <w:rFonts w:asciiTheme="minorHAnsi" w:hAnsiTheme="minorHAnsi" w:cstheme="minorHAnsi"/>
          <w:b/>
        </w:rPr>
      </w:pPr>
    </w:p>
    <w:p w14:paraId="05FC668F" w14:textId="77777777" w:rsidR="00025A4F" w:rsidRPr="00B4193B" w:rsidRDefault="00025A4F" w:rsidP="00025A4F">
      <w:pPr>
        <w:rPr>
          <w:rFonts w:asciiTheme="minorHAnsi" w:hAnsiTheme="minorHAnsi" w:cstheme="minorHAnsi"/>
          <w:b/>
        </w:rPr>
      </w:pPr>
    </w:p>
    <w:p w14:paraId="3EF72922" w14:textId="77777777" w:rsidR="00025A4F" w:rsidRPr="00B4193B" w:rsidRDefault="00025A4F" w:rsidP="00025A4F">
      <w:pPr>
        <w:rPr>
          <w:rFonts w:asciiTheme="minorHAnsi" w:hAnsiTheme="minorHAnsi" w:cstheme="minorHAnsi"/>
          <w:b/>
        </w:rPr>
      </w:pPr>
      <w:r w:rsidRPr="00B4193B">
        <w:rPr>
          <w:rFonts w:asciiTheme="minorHAnsi" w:hAnsiTheme="minorHAnsi" w:cstheme="minorHAnsi"/>
          <w:b/>
        </w:rPr>
        <w:t>...........................................................</w:t>
      </w:r>
      <w:r w:rsidRPr="00B4193B">
        <w:rPr>
          <w:rFonts w:asciiTheme="minorHAnsi" w:hAnsiTheme="minorHAnsi" w:cstheme="minorHAnsi"/>
          <w:b/>
        </w:rPr>
        <w:tab/>
      </w:r>
      <w:r w:rsidRPr="00B4193B">
        <w:rPr>
          <w:rFonts w:asciiTheme="minorHAnsi" w:hAnsiTheme="minorHAnsi" w:cstheme="minorHAnsi"/>
          <w:b/>
        </w:rPr>
        <w:tab/>
        <w:t xml:space="preserve">         ........................................................</w:t>
      </w:r>
    </w:p>
    <w:p w14:paraId="2AF1C522" w14:textId="77777777" w:rsidR="00025A4F" w:rsidRPr="00B4193B" w:rsidRDefault="00025A4F" w:rsidP="00025A4F">
      <w:pPr>
        <w:rPr>
          <w:rFonts w:asciiTheme="minorHAnsi" w:hAnsiTheme="minorHAnsi" w:cstheme="minorHAnsi"/>
          <w:i/>
        </w:rPr>
      </w:pPr>
      <w:r w:rsidRPr="00B4193B">
        <w:rPr>
          <w:rFonts w:asciiTheme="minorHAnsi" w:hAnsiTheme="minorHAnsi" w:cstheme="minorHAnsi"/>
        </w:rPr>
        <w:t xml:space="preserve">  </w:t>
      </w:r>
      <w:r w:rsidRPr="00B4193B">
        <w:rPr>
          <w:rFonts w:asciiTheme="minorHAnsi" w:hAnsiTheme="minorHAnsi" w:cstheme="minorHAnsi"/>
        </w:rPr>
        <w:tab/>
      </w:r>
      <w:r w:rsidRPr="00B4193B">
        <w:rPr>
          <w:rFonts w:asciiTheme="minorHAnsi" w:hAnsiTheme="minorHAnsi" w:cstheme="minorHAnsi"/>
          <w:i/>
        </w:rPr>
        <w:t xml:space="preserve">Placówka </w:t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</w:r>
      <w:r w:rsidRPr="00B4193B">
        <w:rPr>
          <w:rFonts w:asciiTheme="minorHAnsi" w:hAnsiTheme="minorHAnsi" w:cstheme="minorHAnsi"/>
          <w:i/>
        </w:rPr>
        <w:tab/>
        <w:t>Wykonawca</w:t>
      </w:r>
    </w:p>
    <w:p w14:paraId="182483A5" w14:textId="77777777" w:rsidR="00025A4F" w:rsidRPr="00B4193B" w:rsidRDefault="00025A4F" w:rsidP="00025A4F">
      <w:pPr>
        <w:rPr>
          <w:rFonts w:asciiTheme="minorHAnsi" w:hAnsiTheme="minorHAnsi" w:cstheme="minorHAnsi"/>
          <w:i/>
        </w:rPr>
      </w:pPr>
    </w:p>
    <w:p w14:paraId="568EF4C6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45512CEA" w14:textId="77777777" w:rsidR="00025A4F" w:rsidRPr="00B4193B" w:rsidRDefault="00025A4F" w:rsidP="00025A4F">
      <w:pPr>
        <w:rPr>
          <w:rFonts w:asciiTheme="minorHAnsi" w:hAnsiTheme="minorHAnsi" w:cstheme="minorHAnsi"/>
        </w:rPr>
      </w:pPr>
    </w:p>
    <w:p w14:paraId="5634F6CE" w14:textId="77777777" w:rsidR="00025A4F" w:rsidRPr="00B4193B" w:rsidRDefault="00025A4F" w:rsidP="00025A4F">
      <w:pPr>
        <w:rPr>
          <w:rFonts w:asciiTheme="minorHAnsi" w:hAnsiTheme="minorHAnsi" w:cstheme="minorHAnsi"/>
        </w:rPr>
      </w:pPr>
      <w:r w:rsidRPr="00B4193B">
        <w:rPr>
          <w:rFonts w:asciiTheme="minorHAnsi" w:hAnsiTheme="minorHAnsi" w:cstheme="minorHAnsi"/>
        </w:rPr>
        <w:t>* niepotrzebne skreślić</w:t>
      </w:r>
    </w:p>
    <w:p w14:paraId="48ED28F5" w14:textId="77777777" w:rsidR="003272B7" w:rsidRPr="00B4193B" w:rsidRDefault="003272B7">
      <w:pPr>
        <w:rPr>
          <w:rFonts w:asciiTheme="minorHAnsi" w:hAnsiTheme="minorHAnsi" w:cstheme="minorHAnsi"/>
        </w:rPr>
      </w:pPr>
    </w:p>
    <w:sectPr w:rsidR="003272B7" w:rsidRPr="00B4193B" w:rsidSect="00B4193B">
      <w:footerReference w:type="default" r:id="rId9"/>
      <w:pgSz w:w="11906" w:h="16838" w:code="9"/>
      <w:pgMar w:top="851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C469" w14:textId="77777777" w:rsidR="00D503AA" w:rsidRDefault="00D503AA">
      <w:r>
        <w:separator/>
      </w:r>
    </w:p>
  </w:endnote>
  <w:endnote w:type="continuationSeparator" w:id="0">
    <w:p w14:paraId="0419A7BB" w14:textId="77777777" w:rsidR="00D503AA" w:rsidRDefault="00D5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DA85" w14:textId="77777777"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54B09">
      <w:rPr>
        <w:noProof/>
      </w:rPr>
      <w:t>1</w:t>
    </w:r>
    <w:r>
      <w:fldChar w:fldCharType="end"/>
    </w:r>
    <w:r>
      <w:t xml:space="preserve"> z </w:t>
    </w:r>
    <w:fldSimple w:instr=" NUMPAGES ">
      <w:r w:rsidR="00254B09">
        <w:rPr>
          <w:noProof/>
        </w:rPr>
        <w:t>1</w:t>
      </w:r>
    </w:fldSimple>
  </w:p>
  <w:p w14:paraId="1976E734" w14:textId="77777777" w:rsidR="00465C75" w:rsidRDefault="00B41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1CF7" w14:textId="77777777" w:rsidR="00D503AA" w:rsidRDefault="00D503AA">
      <w:r>
        <w:separator/>
      </w:r>
    </w:p>
  </w:footnote>
  <w:footnote w:type="continuationSeparator" w:id="0">
    <w:p w14:paraId="6DD94674" w14:textId="77777777" w:rsidR="00D503AA" w:rsidRDefault="00D5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4F"/>
    <w:rsid w:val="00025A4F"/>
    <w:rsid w:val="0004735A"/>
    <w:rsid w:val="00254B09"/>
    <w:rsid w:val="003272B7"/>
    <w:rsid w:val="008B1896"/>
    <w:rsid w:val="00A24B3D"/>
    <w:rsid w:val="00B4193B"/>
    <w:rsid w:val="00D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480"/>
  <w15:docId w15:val="{2F429525-F44D-45BB-8248-E419C9C4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FD09648FC284D8A9A63B124EACC69" ma:contentTypeVersion="1" ma:contentTypeDescription="Utwórz nowy dokument." ma:contentTypeScope="" ma:versionID="14705f87de1cbb39f6111b9342e9fb3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07570-EEA1-4F09-89AD-DE294FC6B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9FE08-EF40-4420-8FE6-5D3ABA918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68132-402A-48D7-9DA5-DD9D0DA16C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Wybiral Michał</cp:lastModifiedBy>
  <cp:revision>2</cp:revision>
  <dcterms:created xsi:type="dcterms:W3CDTF">2025-11-14T15:56:00Z</dcterms:created>
  <dcterms:modified xsi:type="dcterms:W3CDTF">2025-11-14T15:56:00Z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0x010100516FD09648FC284D8A9A63B124EACC69</vt:lpwstr>
  </property>
</Properties>
</file>