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A2C53" w14:textId="4BC5A228" w:rsidR="009A2EC5" w:rsidRPr="00757977" w:rsidRDefault="009A2EC5" w:rsidP="009A2EC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  <w:r w:rsidRPr="00757977">
        <w:rPr>
          <w:rFonts w:ascii="Times New Roman" w:eastAsia="Times New Roman" w:hAnsi="Times New Roman"/>
          <w:b/>
          <w:bCs/>
          <w:lang w:eastAsia="pl-PL"/>
        </w:rPr>
        <w:t xml:space="preserve">Część praktyczna / </w:t>
      </w:r>
      <w:r w:rsidRPr="00757977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wykonanie </w:t>
      </w:r>
      <w:r w:rsidRPr="00757977">
        <w:rPr>
          <w:rFonts w:ascii="Times New Roman" w:eastAsia="Times New Roman" w:hAnsi="Times New Roman"/>
          <w:b/>
          <w:bCs/>
          <w:lang w:eastAsia="pl-PL"/>
        </w:rPr>
        <w:t>/</w:t>
      </w:r>
      <w:r w:rsidR="003F6DEB" w:rsidRPr="00757977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F03EBA" w:rsidRPr="00757977">
        <w:rPr>
          <w:rFonts w:ascii="Times New Roman" w:eastAsia="Times New Roman" w:hAnsi="Times New Roman"/>
          <w:b/>
          <w:bCs/>
          <w:lang w:eastAsia="pl-PL"/>
        </w:rPr>
        <w:t xml:space="preserve">   </w:t>
      </w:r>
    </w:p>
    <w:p w14:paraId="5FA335A8" w14:textId="717C36A9" w:rsidR="009A2EC5" w:rsidRPr="00757977" w:rsidRDefault="00BE150A" w:rsidP="009A2EC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  <w:r w:rsidRPr="00757977">
        <w:rPr>
          <w:rFonts w:ascii="Times New Roman" w:eastAsia="Times New Roman" w:hAnsi="Times New Roman"/>
          <w:b/>
          <w:bCs/>
          <w:lang w:eastAsia="pl-PL"/>
        </w:rPr>
        <w:t xml:space="preserve">/Pracownia </w:t>
      </w:r>
      <w:proofErr w:type="spellStart"/>
      <w:proofErr w:type="gramStart"/>
      <w:r w:rsidR="00391C0A">
        <w:rPr>
          <w:rFonts w:ascii="Times New Roman" w:eastAsia="Times New Roman" w:hAnsi="Times New Roman"/>
          <w:b/>
          <w:bCs/>
          <w:lang w:eastAsia="pl-PL"/>
        </w:rPr>
        <w:t>hipiatryczna</w:t>
      </w:r>
      <w:proofErr w:type="spellEnd"/>
      <w:r w:rsidR="009A2EC5" w:rsidRPr="00757977">
        <w:rPr>
          <w:rFonts w:ascii="Times New Roman" w:eastAsia="Times New Roman" w:hAnsi="Times New Roman"/>
          <w:b/>
          <w:bCs/>
          <w:lang w:eastAsia="pl-PL"/>
        </w:rPr>
        <w:t xml:space="preserve">/                                             </w:t>
      </w:r>
      <w:r w:rsidR="00F03EBA" w:rsidRPr="00757977">
        <w:rPr>
          <w:rFonts w:ascii="Times New Roman" w:eastAsia="Times New Roman" w:hAnsi="Times New Roman"/>
          <w:b/>
          <w:bCs/>
          <w:lang w:eastAsia="pl-PL"/>
        </w:rPr>
        <w:t xml:space="preserve">   </w:t>
      </w:r>
      <w:r w:rsidR="00391C0A">
        <w:rPr>
          <w:rFonts w:ascii="Times New Roman" w:eastAsia="Times New Roman" w:hAnsi="Times New Roman"/>
          <w:b/>
          <w:bCs/>
          <w:lang w:eastAsia="pl-PL"/>
        </w:rPr>
        <w:t>Czas</w:t>
      </w:r>
      <w:proofErr w:type="gramEnd"/>
      <w:r w:rsidR="00391C0A">
        <w:rPr>
          <w:rFonts w:ascii="Times New Roman" w:eastAsia="Times New Roman" w:hAnsi="Times New Roman"/>
          <w:b/>
          <w:bCs/>
          <w:lang w:eastAsia="pl-PL"/>
        </w:rPr>
        <w:t xml:space="preserve"> trwania – 180</w:t>
      </w:r>
      <w:r w:rsidR="002D5D6E" w:rsidRPr="00757977">
        <w:rPr>
          <w:rFonts w:ascii="Times New Roman" w:eastAsia="Times New Roman" w:hAnsi="Times New Roman"/>
          <w:b/>
          <w:bCs/>
          <w:lang w:eastAsia="pl-PL"/>
        </w:rPr>
        <w:t xml:space="preserve"> minut </w:t>
      </w:r>
      <w:r w:rsidR="00391C0A">
        <w:rPr>
          <w:rFonts w:ascii="Times New Roman" w:eastAsia="Times New Roman" w:hAnsi="Times New Roman"/>
          <w:b/>
          <w:bCs/>
          <w:lang w:eastAsia="pl-PL"/>
        </w:rPr>
        <w:t>(+30minut D)</w:t>
      </w:r>
    </w:p>
    <w:p w14:paraId="134E4F24" w14:textId="3F7488EC" w:rsidR="009A2EC5" w:rsidRPr="00757977" w:rsidRDefault="009A2EC5" w:rsidP="009A2EC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  <w:r w:rsidRPr="00757977">
        <w:rPr>
          <w:rFonts w:ascii="Times New Roman" w:eastAsia="Times New Roman" w:hAnsi="Times New Roman"/>
          <w:b/>
          <w:bCs/>
          <w:lang w:eastAsia="pl-PL"/>
        </w:rPr>
        <w:t xml:space="preserve"> Kwalifi</w:t>
      </w:r>
      <w:r w:rsidR="00AC1AF1" w:rsidRPr="00757977">
        <w:rPr>
          <w:rFonts w:ascii="Times New Roman" w:eastAsia="Times New Roman" w:hAnsi="Times New Roman"/>
          <w:b/>
          <w:bCs/>
          <w:lang w:eastAsia="pl-PL"/>
        </w:rPr>
        <w:t xml:space="preserve">kacja: </w:t>
      </w:r>
      <w:proofErr w:type="gramStart"/>
      <w:r w:rsidR="00AC1AF1" w:rsidRPr="00757977">
        <w:rPr>
          <w:rFonts w:ascii="Times New Roman" w:eastAsia="Times New Roman" w:hAnsi="Times New Roman"/>
          <w:b/>
          <w:bCs/>
          <w:lang w:eastAsia="pl-PL"/>
        </w:rPr>
        <w:t>ROL.</w:t>
      </w:r>
      <w:r w:rsidR="00391C0A">
        <w:rPr>
          <w:rFonts w:ascii="Times New Roman" w:eastAsia="Times New Roman" w:hAnsi="Times New Roman"/>
          <w:b/>
          <w:bCs/>
          <w:lang w:eastAsia="pl-PL"/>
        </w:rPr>
        <w:t>07</w:t>
      </w:r>
      <w:r w:rsidR="00AC1AF1" w:rsidRPr="00757977">
        <w:rPr>
          <w:rFonts w:ascii="Times New Roman" w:eastAsia="Times New Roman" w:hAnsi="Times New Roman"/>
          <w:b/>
          <w:bCs/>
          <w:lang w:eastAsia="pl-PL"/>
        </w:rPr>
        <w:t xml:space="preserve">     </w:t>
      </w:r>
      <w:r w:rsidR="009E22B2" w:rsidRPr="00757977">
        <w:rPr>
          <w:rFonts w:ascii="Times New Roman" w:eastAsia="Times New Roman" w:hAnsi="Times New Roman"/>
          <w:b/>
          <w:lang w:eastAsia="pl-PL"/>
        </w:rPr>
        <w:t>Technik</w:t>
      </w:r>
      <w:proofErr w:type="gramEnd"/>
      <w:r w:rsidR="009E22B2" w:rsidRPr="00757977">
        <w:rPr>
          <w:rFonts w:ascii="Times New Roman" w:eastAsia="Times New Roman" w:hAnsi="Times New Roman"/>
          <w:b/>
          <w:lang w:eastAsia="pl-PL"/>
        </w:rPr>
        <w:t xml:space="preserve"> </w:t>
      </w:r>
      <w:r w:rsidR="00391C0A">
        <w:rPr>
          <w:rFonts w:ascii="Times New Roman" w:eastAsia="Times New Roman" w:hAnsi="Times New Roman"/>
          <w:b/>
          <w:lang w:eastAsia="pl-PL"/>
        </w:rPr>
        <w:t>hodowca koni</w:t>
      </w:r>
    </w:p>
    <w:p w14:paraId="5A381550" w14:textId="77777777" w:rsidR="004D5FB7" w:rsidRDefault="004D5FB7" w:rsidP="00AC1AF1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</w:p>
    <w:p w14:paraId="3E3EDB24" w14:textId="25DAD6C2" w:rsidR="009A2EC5" w:rsidRPr="00DA1CD4" w:rsidRDefault="009A2EC5" w:rsidP="00AC1AF1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553A34" w:rsidRPr="00757977" w14:paraId="38794F8D" w14:textId="77777777" w:rsidTr="009A2E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BD5D" w14:textId="77777777" w:rsidR="009A2EC5" w:rsidRPr="00757977" w:rsidRDefault="009A2EC5" w:rsidP="001B444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3EA0" w14:textId="77777777" w:rsidR="009A2EC5" w:rsidRPr="00757977" w:rsidRDefault="009A2EC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553A34" w:rsidRPr="00757977" w14:paraId="2EFA693E" w14:textId="77777777" w:rsidTr="009A2E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9C61" w14:textId="77777777" w:rsidR="009A2EC5" w:rsidRPr="00757977" w:rsidRDefault="009A2EC5" w:rsidP="001B444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0C01" w14:textId="77777777" w:rsidR="009A2EC5" w:rsidRPr="00757977" w:rsidRDefault="009A2EC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1F12E4A0" w14:textId="77777777" w:rsidR="00282B19" w:rsidRDefault="00282B19" w:rsidP="00992DF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</w:p>
    <w:p w14:paraId="4974EDFD" w14:textId="361C80CA" w:rsidR="004D5FB7" w:rsidRPr="00DA1CD4" w:rsidRDefault="00391C0A" w:rsidP="004D5FB7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08</w:t>
      </w:r>
      <w:r w:rsidR="001777CB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.01.2026</w:t>
      </w:r>
      <w:proofErr w:type="gramStart"/>
      <w:r w:rsidR="001777CB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r</w:t>
      </w:r>
      <w:proofErr w:type="gramEnd"/>
      <w:r w:rsidR="001777CB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. - </w:t>
      </w: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czwartek</w:t>
      </w:r>
    </w:p>
    <w:p w14:paraId="0D711459" w14:textId="77777777" w:rsidR="004D5FB7" w:rsidRPr="00757977" w:rsidRDefault="004D5FB7" w:rsidP="00992DF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</w:p>
    <w:p w14:paraId="57A4320F" w14:textId="03E70F1F" w:rsidR="00992DF5" w:rsidRPr="00757977" w:rsidRDefault="00282B19" w:rsidP="00992DF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lang w:eastAsia="pl-PL"/>
        </w:rPr>
      </w:pPr>
      <w:r w:rsidRPr="00757977">
        <w:rPr>
          <w:rFonts w:ascii="Times New Roman" w:eastAsia="Times New Roman" w:hAnsi="Times New Roman"/>
          <w:b/>
          <w:bCs/>
          <w:lang w:eastAsia="pl-PL"/>
        </w:rPr>
        <w:t>Zdający: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757977" w:rsidRPr="00757977" w14:paraId="2C4EE433" w14:textId="77777777" w:rsidTr="008F4415">
        <w:tc>
          <w:tcPr>
            <w:tcW w:w="425" w:type="dxa"/>
          </w:tcPr>
          <w:p w14:paraId="51214EAD" w14:textId="77777777" w:rsidR="00757977" w:rsidRPr="00757977" w:rsidRDefault="00757977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3119" w:type="dxa"/>
          </w:tcPr>
          <w:p w14:paraId="05D42BE7" w14:textId="583E39D2" w:rsidR="00757977" w:rsidRPr="00DA1CD4" w:rsidRDefault="00757977" w:rsidP="00757977">
            <w:pPr>
              <w:keepNext/>
              <w:spacing w:after="0" w:line="240" w:lineRule="auto"/>
              <w:ind w:left="12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14:paraId="37A4E35B" w14:textId="4DC3149C" w:rsidR="00757977" w:rsidRPr="00DA1CD4" w:rsidRDefault="00757977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14:paraId="4BB2FADE" w14:textId="7ED9D15E" w:rsidR="00757977" w:rsidRPr="00391C0A" w:rsidRDefault="00757977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trike/>
                <w:lang w:eastAsia="pl-PL"/>
              </w:rPr>
            </w:pPr>
            <w:r w:rsidRPr="00391C0A">
              <w:rPr>
                <w:rFonts w:ascii="Times New Roman" w:eastAsia="Times New Roman" w:hAnsi="Times New Roman"/>
                <w:b/>
                <w:bCs/>
                <w:strike/>
                <w:lang w:eastAsia="pl-PL"/>
              </w:rPr>
              <w:t>Zmiana III: Godzina 17.00</w:t>
            </w:r>
            <w:r w:rsidR="00DA1CD4" w:rsidRPr="00391C0A">
              <w:rPr>
                <w:rFonts w:ascii="Times New Roman" w:eastAsia="Times New Roman" w:hAnsi="Times New Roman"/>
                <w:b/>
                <w:bCs/>
                <w:strike/>
                <w:lang w:eastAsia="pl-PL"/>
              </w:rPr>
              <w:t xml:space="preserve"> </w:t>
            </w:r>
          </w:p>
        </w:tc>
      </w:tr>
      <w:tr w:rsidR="00871E59" w:rsidRPr="00757977" w14:paraId="2B7F8813" w14:textId="77777777" w:rsidTr="008F4415">
        <w:tc>
          <w:tcPr>
            <w:tcW w:w="425" w:type="dxa"/>
          </w:tcPr>
          <w:p w14:paraId="6995524A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1.</w:t>
            </w:r>
          </w:p>
        </w:tc>
        <w:tc>
          <w:tcPr>
            <w:tcW w:w="3119" w:type="dxa"/>
          </w:tcPr>
          <w:p w14:paraId="2082D1F4" w14:textId="2AE37CF4" w:rsidR="00871E59" w:rsidRPr="00757977" w:rsidRDefault="00391C0A" w:rsidP="00871E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Brzozowska Weronika</w:t>
            </w:r>
          </w:p>
        </w:tc>
        <w:tc>
          <w:tcPr>
            <w:tcW w:w="3402" w:type="dxa"/>
          </w:tcPr>
          <w:p w14:paraId="55BD34C9" w14:textId="75223C6A" w:rsidR="00871E59" w:rsidRPr="00757977" w:rsidRDefault="00391C0A" w:rsidP="00757977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Przepura</w:t>
            </w:r>
            <w:proofErr w:type="spellEnd"/>
            <w:r>
              <w:rPr>
                <w:rFonts w:ascii="Times New Roman" w:hAnsi="Times New Roman"/>
              </w:rPr>
              <w:t xml:space="preserve"> Karolina</w:t>
            </w:r>
          </w:p>
        </w:tc>
        <w:tc>
          <w:tcPr>
            <w:tcW w:w="3260" w:type="dxa"/>
          </w:tcPr>
          <w:p w14:paraId="569EF73B" w14:textId="1985D9F9" w:rsidR="00871E59" w:rsidRPr="00757977" w:rsidRDefault="00871E59" w:rsidP="0075797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71E59" w:rsidRPr="00757977" w14:paraId="7F9D9018" w14:textId="77777777" w:rsidTr="00182864">
        <w:tc>
          <w:tcPr>
            <w:tcW w:w="425" w:type="dxa"/>
          </w:tcPr>
          <w:p w14:paraId="5693FB1F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2.</w:t>
            </w:r>
          </w:p>
        </w:tc>
        <w:tc>
          <w:tcPr>
            <w:tcW w:w="3119" w:type="dxa"/>
          </w:tcPr>
          <w:p w14:paraId="0615B346" w14:textId="743D779A" w:rsidR="00871E59" w:rsidRPr="00757977" w:rsidRDefault="00391C0A" w:rsidP="00871E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Czarnecka Helena</w:t>
            </w:r>
          </w:p>
        </w:tc>
        <w:tc>
          <w:tcPr>
            <w:tcW w:w="3402" w:type="dxa"/>
          </w:tcPr>
          <w:p w14:paraId="098B4433" w14:textId="3D7496E2" w:rsidR="00871E59" w:rsidRPr="00757977" w:rsidRDefault="00391C0A" w:rsidP="0075797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Suchecka Weronika</w:t>
            </w:r>
          </w:p>
        </w:tc>
        <w:tc>
          <w:tcPr>
            <w:tcW w:w="3260" w:type="dxa"/>
            <w:shd w:val="clear" w:color="auto" w:fill="FFFFFF" w:themeFill="background1"/>
          </w:tcPr>
          <w:p w14:paraId="3EC3FBBE" w14:textId="3F07D782" w:rsidR="00871E59" w:rsidRPr="00757977" w:rsidRDefault="00871E59" w:rsidP="00757977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523BCF09" w14:textId="77777777" w:rsidR="00282B19" w:rsidRPr="00757977" w:rsidRDefault="00282B19" w:rsidP="00AC1AF1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bCs/>
          <w:lang w:eastAsia="pl-PL"/>
        </w:rPr>
      </w:pPr>
    </w:p>
    <w:p w14:paraId="127B3C55" w14:textId="77777777" w:rsidR="00282B19" w:rsidRPr="00757977" w:rsidRDefault="00282B19" w:rsidP="00AC1AF1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bCs/>
          <w:lang w:eastAsia="pl-PL"/>
        </w:rPr>
      </w:pPr>
    </w:p>
    <w:p w14:paraId="1E855487" w14:textId="4822F425" w:rsidR="009E22B2" w:rsidRPr="00DA1CD4" w:rsidRDefault="00391C0A" w:rsidP="009E22B2">
      <w:pPr>
        <w:pStyle w:val="Akapitzlist"/>
        <w:keepNext/>
        <w:spacing w:after="0" w:line="240" w:lineRule="auto"/>
        <w:ind w:left="1080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09</w:t>
      </w:r>
      <w:r w:rsidR="001777CB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.01.2026 </w:t>
      </w:r>
      <w:proofErr w:type="gramStart"/>
      <w:r w:rsidR="009E22B2"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r</w:t>
      </w:r>
      <w:proofErr w:type="gramEnd"/>
      <w:r w:rsidR="009E22B2"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. – </w:t>
      </w:r>
      <w:r w:rsidR="006A440F" w:rsidRPr="00DA1CD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piątek</w:t>
      </w:r>
    </w:p>
    <w:p w14:paraId="5DBAFDB4" w14:textId="77777777" w:rsidR="00282B19" w:rsidRPr="00757977" w:rsidRDefault="00282B19" w:rsidP="00282B19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lang w:eastAsia="pl-PL"/>
        </w:rPr>
      </w:pPr>
    </w:p>
    <w:p w14:paraId="54B1905A" w14:textId="31FE06AA" w:rsidR="00282B19" w:rsidRPr="00757977" w:rsidRDefault="00282B19" w:rsidP="00282B19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lang w:eastAsia="pl-PL"/>
        </w:rPr>
      </w:pPr>
      <w:r w:rsidRPr="00757977">
        <w:rPr>
          <w:rFonts w:ascii="Times New Roman" w:eastAsia="Times New Roman" w:hAnsi="Times New Roman"/>
          <w:b/>
          <w:lang w:eastAsia="pl-PL"/>
        </w:rPr>
        <w:t>Zdający: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6C2CE8" w:rsidRPr="00757977" w14:paraId="4197156B" w14:textId="77777777" w:rsidTr="00D24941">
        <w:tc>
          <w:tcPr>
            <w:tcW w:w="425" w:type="dxa"/>
          </w:tcPr>
          <w:p w14:paraId="32846C0D" w14:textId="77777777" w:rsidR="006C2CE8" w:rsidRPr="00757977" w:rsidRDefault="006C2CE8" w:rsidP="00D2494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3119" w:type="dxa"/>
          </w:tcPr>
          <w:p w14:paraId="1D320E1C" w14:textId="77777777" w:rsidR="006C2CE8" w:rsidRPr="00DA1CD4" w:rsidRDefault="006C2CE8" w:rsidP="00D24941">
            <w:pPr>
              <w:keepNext/>
              <w:spacing w:after="0" w:line="240" w:lineRule="auto"/>
              <w:ind w:left="12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1CD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14:paraId="2454046B" w14:textId="5CA7686B" w:rsidR="006C2CE8" w:rsidRPr="00391C0A" w:rsidRDefault="006C2CE8" w:rsidP="00D2494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91C0A">
              <w:rPr>
                <w:rFonts w:ascii="Times New Roman" w:hAnsi="Times New Roman"/>
                <w:b/>
              </w:rPr>
              <w:t xml:space="preserve">   Zmiana II: Godzina 12.30</w:t>
            </w:r>
          </w:p>
        </w:tc>
        <w:tc>
          <w:tcPr>
            <w:tcW w:w="3260" w:type="dxa"/>
          </w:tcPr>
          <w:p w14:paraId="463A31D8" w14:textId="1D5DB37B" w:rsidR="006C2CE8" w:rsidRPr="006C2CE8" w:rsidRDefault="006C2CE8" w:rsidP="00D2494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trike/>
                <w:lang w:eastAsia="pl-PL"/>
              </w:rPr>
            </w:pPr>
            <w:r w:rsidRPr="006C2CE8">
              <w:rPr>
                <w:rFonts w:ascii="Times New Roman" w:hAnsi="Times New Roman"/>
                <w:b/>
                <w:strike/>
              </w:rPr>
              <w:t xml:space="preserve">Zmiana III: Godzina 17.00 </w:t>
            </w:r>
          </w:p>
        </w:tc>
      </w:tr>
      <w:tr w:rsidR="00871E59" w:rsidRPr="00757977" w14:paraId="76A8F3F8" w14:textId="77777777" w:rsidTr="00D24941">
        <w:tc>
          <w:tcPr>
            <w:tcW w:w="425" w:type="dxa"/>
          </w:tcPr>
          <w:p w14:paraId="5C1D7D91" w14:textId="77777777" w:rsidR="00871E59" w:rsidRPr="00757977" w:rsidRDefault="00871E59" w:rsidP="007579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1.</w:t>
            </w:r>
          </w:p>
        </w:tc>
        <w:tc>
          <w:tcPr>
            <w:tcW w:w="3119" w:type="dxa"/>
          </w:tcPr>
          <w:p w14:paraId="7266F964" w14:textId="56C66E19" w:rsidR="00871E59" w:rsidRPr="00757977" w:rsidRDefault="00391C0A" w:rsidP="007579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Grzelka Iga</w:t>
            </w:r>
          </w:p>
        </w:tc>
        <w:tc>
          <w:tcPr>
            <w:tcW w:w="3402" w:type="dxa"/>
          </w:tcPr>
          <w:p w14:paraId="737A69BC" w14:textId="25089EF2" w:rsidR="00871E59" w:rsidRPr="00757977" w:rsidRDefault="00391C0A" w:rsidP="007579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Rubaszewski</w:t>
            </w:r>
            <w:proofErr w:type="spellEnd"/>
            <w:r>
              <w:rPr>
                <w:rFonts w:ascii="Times New Roman" w:hAnsi="Times New Roman"/>
              </w:rPr>
              <w:t xml:space="preserve"> Kamil</w:t>
            </w:r>
          </w:p>
        </w:tc>
        <w:tc>
          <w:tcPr>
            <w:tcW w:w="3260" w:type="dxa"/>
          </w:tcPr>
          <w:p w14:paraId="3A374D9B" w14:textId="0432A87E" w:rsidR="00871E59" w:rsidRPr="00757977" w:rsidRDefault="00871E59" w:rsidP="00757977">
            <w:pPr>
              <w:rPr>
                <w:rFonts w:ascii="Times New Roman" w:hAnsi="Times New Roman"/>
              </w:rPr>
            </w:pPr>
          </w:p>
        </w:tc>
      </w:tr>
      <w:tr w:rsidR="00871E59" w:rsidRPr="00757977" w14:paraId="73B9D906" w14:textId="77777777" w:rsidTr="00D24941">
        <w:tc>
          <w:tcPr>
            <w:tcW w:w="425" w:type="dxa"/>
          </w:tcPr>
          <w:p w14:paraId="4AA467EE" w14:textId="77777777" w:rsidR="00871E59" w:rsidRPr="00757977" w:rsidRDefault="00871E59" w:rsidP="006A440F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57977">
              <w:rPr>
                <w:rFonts w:ascii="Times New Roman" w:eastAsia="Times New Roman" w:hAnsi="Times New Roman"/>
                <w:bCs/>
                <w:lang w:eastAsia="pl-PL"/>
              </w:rPr>
              <w:t>2.</w:t>
            </w:r>
          </w:p>
        </w:tc>
        <w:tc>
          <w:tcPr>
            <w:tcW w:w="3119" w:type="dxa"/>
          </w:tcPr>
          <w:p w14:paraId="2033F299" w14:textId="157A9A2A" w:rsidR="00871E59" w:rsidRPr="00757977" w:rsidRDefault="00391C0A" w:rsidP="006A4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Pasterska Oliwia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03EEA8F5" w14:textId="2391212A" w:rsidR="00871E59" w:rsidRPr="00757977" w:rsidRDefault="00871E59" w:rsidP="006A440F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5D47C84" w14:textId="31D716C4" w:rsidR="00871E59" w:rsidRPr="00757977" w:rsidRDefault="00871E59" w:rsidP="006A440F">
            <w:pPr>
              <w:rPr>
                <w:rFonts w:ascii="Times New Roman" w:hAnsi="Times New Roman"/>
              </w:rPr>
            </w:pPr>
          </w:p>
        </w:tc>
      </w:tr>
    </w:tbl>
    <w:p w14:paraId="0EDACEDF" w14:textId="77777777" w:rsidR="004A0DBE" w:rsidRDefault="004A0DBE" w:rsidP="00DA1CD4">
      <w:pPr>
        <w:keepNext/>
        <w:spacing w:after="0" w:line="240" w:lineRule="auto"/>
        <w:outlineLvl w:val="4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B3EEDBE" w14:textId="77777777" w:rsidR="004A0DBE" w:rsidRDefault="004A0DBE" w:rsidP="00DA1CD4">
      <w:pPr>
        <w:keepNext/>
        <w:spacing w:after="0" w:line="240" w:lineRule="auto"/>
        <w:outlineLvl w:val="4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2F8843" w14:textId="6019D61E" w:rsidR="004A0DBE" w:rsidRPr="004A0DBE" w:rsidRDefault="004A0DBE" w:rsidP="00DA1CD4">
      <w:pPr>
        <w:keepNext/>
        <w:spacing w:after="0" w:line="240" w:lineRule="auto"/>
        <w:outlineLvl w:val="4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4A0DBE" w:rsidRPr="004A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DB4"/>
    <w:multiLevelType w:val="hybridMultilevel"/>
    <w:tmpl w:val="1C88DD8E"/>
    <w:lvl w:ilvl="0" w:tplc="23306C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0B5"/>
    <w:multiLevelType w:val="hybridMultilevel"/>
    <w:tmpl w:val="A068266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2F62"/>
    <w:multiLevelType w:val="hybridMultilevel"/>
    <w:tmpl w:val="CBAE699A"/>
    <w:lvl w:ilvl="0" w:tplc="D65C34C4">
      <w:start w:val="3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E63663"/>
    <w:multiLevelType w:val="hybridMultilevel"/>
    <w:tmpl w:val="48EE380C"/>
    <w:lvl w:ilvl="0" w:tplc="23306C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B3BF4"/>
    <w:multiLevelType w:val="hybridMultilevel"/>
    <w:tmpl w:val="7F1E0D4A"/>
    <w:lvl w:ilvl="0" w:tplc="DA987E4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C5"/>
    <w:rsid w:val="00046C63"/>
    <w:rsid w:val="00122C7A"/>
    <w:rsid w:val="001777CB"/>
    <w:rsid w:val="00182864"/>
    <w:rsid w:val="0019524C"/>
    <w:rsid w:val="001B4442"/>
    <w:rsid w:val="0020429A"/>
    <w:rsid w:val="002240AD"/>
    <w:rsid w:val="002756C2"/>
    <w:rsid w:val="00282B19"/>
    <w:rsid w:val="002D5D6E"/>
    <w:rsid w:val="003105CF"/>
    <w:rsid w:val="00383ACE"/>
    <w:rsid w:val="00387544"/>
    <w:rsid w:val="00391C0A"/>
    <w:rsid w:val="003B23E4"/>
    <w:rsid w:val="003F6DEB"/>
    <w:rsid w:val="004A0DBE"/>
    <w:rsid w:val="004D5FB7"/>
    <w:rsid w:val="004E256E"/>
    <w:rsid w:val="004F3D4F"/>
    <w:rsid w:val="00505656"/>
    <w:rsid w:val="00553A34"/>
    <w:rsid w:val="00590A58"/>
    <w:rsid w:val="005A48A3"/>
    <w:rsid w:val="005C5E1B"/>
    <w:rsid w:val="005F71C3"/>
    <w:rsid w:val="00630785"/>
    <w:rsid w:val="00695897"/>
    <w:rsid w:val="006A440F"/>
    <w:rsid w:val="006C2CE8"/>
    <w:rsid w:val="00757977"/>
    <w:rsid w:val="00766239"/>
    <w:rsid w:val="007B2956"/>
    <w:rsid w:val="007D13C9"/>
    <w:rsid w:val="008369E0"/>
    <w:rsid w:val="00871E59"/>
    <w:rsid w:val="0088694A"/>
    <w:rsid w:val="009063DD"/>
    <w:rsid w:val="009252A0"/>
    <w:rsid w:val="00981110"/>
    <w:rsid w:val="00992DF5"/>
    <w:rsid w:val="009A2EC5"/>
    <w:rsid w:val="009E22B2"/>
    <w:rsid w:val="00A477B8"/>
    <w:rsid w:val="00A56597"/>
    <w:rsid w:val="00AC1AF1"/>
    <w:rsid w:val="00B2189E"/>
    <w:rsid w:val="00BA1EC8"/>
    <w:rsid w:val="00BE150A"/>
    <w:rsid w:val="00C8519F"/>
    <w:rsid w:val="00C87958"/>
    <w:rsid w:val="00DA1CD4"/>
    <w:rsid w:val="00E81A29"/>
    <w:rsid w:val="00F03EBA"/>
    <w:rsid w:val="00FA2922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A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EC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2E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A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3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EC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2E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A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3</cp:revision>
  <cp:lastPrinted>2024-11-08T07:33:00Z</cp:lastPrinted>
  <dcterms:created xsi:type="dcterms:W3CDTF">2025-11-24T12:22:00Z</dcterms:created>
  <dcterms:modified xsi:type="dcterms:W3CDTF">2025-11-24T12:31:00Z</dcterms:modified>
</cp:coreProperties>
</file>