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DA961" w14:textId="57E9EA74" w:rsidR="0038528B" w:rsidRPr="0038528B" w:rsidRDefault="0038528B" w:rsidP="0038528B">
      <w:pPr>
        <w:pStyle w:val="Bezodstpw"/>
        <w:jc w:val="center"/>
        <w:rPr>
          <w:rFonts w:asciiTheme="minorHAnsi" w:hAnsiTheme="minorHAnsi"/>
          <w:b/>
          <w:sz w:val="28"/>
          <w:szCs w:val="28"/>
        </w:rPr>
      </w:pPr>
      <w:r w:rsidRPr="0038528B">
        <w:rPr>
          <w:rFonts w:asciiTheme="minorHAnsi" w:hAnsiTheme="minorHAnsi"/>
          <w:b/>
          <w:sz w:val="28"/>
          <w:szCs w:val="28"/>
        </w:rPr>
        <w:t>ROK SZKOLNY 2026/2027</w:t>
      </w:r>
    </w:p>
    <w:p w14:paraId="7F67B318" w14:textId="036B4EB3" w:rsidR="0038528B" w:rsidRPr="0038528B" w:rsidRDefault="0038528B" w:rsidP="0038528B">
      <w:pPr>
        <w:pStyle w:val="Bezodstpw"/>
        <w:jc w:val="center"/>
        <w:rPr>
          <w:rFonts w:asciiTheme="minorHAnsi" w:hAnsiTheme="minorHAnsi"/>
          <w:b/>
          <w:sz w:val="28"/>
          <w:szCs w:val="28"/>
        </w:rPr>
      </w:pPr>
      <w:r w:rsidRPr="0038528B">
        <w:rPr>
          <w:rFonts w:asciiTheme="minorHAnsi" w:hAnsiTheme="minorHAnsi"/>
          <w:b/>
          <w:sz w:val="28"/>
          <w:szCs w:val="28"/>
        </w:rPr>
        <w:t xml:space="preserve">ROZKŁAD ZAJĘĆ Z PRZEDMIOTÓW TEORETYCZNYCH </w:t>
      </w:r>
    </w:p>
    <w:p w14:paraId="1068D5A2" w14:textId="77777777" w:rsidR="0038528B" w:rsidRPr="0038528B" w:rsidRDefault="0038528B" w:rsidP="0038528B">
      <w:pPr>
        <w:pStyle w:val="Bezodstpw"/>
        <w:jc w:val="center"/>
        <w:rPr>
          <w:rFonts w:asciiTheme="minorHAnsi" w:hAnsiTheme="minorHAnsi"/>
          <w:b/>
          <w:sz w:val="28"/>
          <w:szCs w:val="28"/>
        </w:rPr>
      </w:pPr>
    </w:p>
    <w:p w14:paraId="0AEF9758" w14:textId="378BFCAA" w:rsidR="0038528B" w:rsidRPr="0038528B" w:rsidRDefault="0038528B" w:rsidP="0038528B">
      <w:pPr>
        <w:pStyle w:val="Bezodstpw"/>
        <w:rPr>
          <w:rFonts w:asciiTheme="minorHAnsi" w:hAnsiTheme="minorHAnsi"/>
          <w:b/>
          <w:color w:val="4EA72E" w:themeColor="accent6"/>
          <w:sz w:val="28"/>
          <w:szCs w:val="28"/>
        </w:rPr>
      </w:pPr>
      <w:r w:rsidRPr="0038528B">
        <w:rPr>
          <w:rFonts w:asciiTheme="minorHAnsi" w:hAnsiTheme="minorHAnsi"/>
          <w:b/>
          <w:color w:val="4EA72E" w:themeColor="accent6"/>
          <w:sz w:val="28"/>
          <w:szCs w:val="28"/>
        </w:rPr>
        <w:t>6 – LETNI CYKL NAUCZANIA</w:t>
      </w:r>
    </w:p>
    <w:p w14:paraId="32190E44" w14:textId="77777777" w:rsidR="0038528B" w:rsidRPr="0038528B" w:rsidRDefault="0038528B" w:rsidP="0038528B">
      <w:pPr>
        <w:pStyle w:val="Bezodstpw"/>
        <w:rPr>
          <w:rFonts w:asciiTheme="minorHAnsi" w:hAnsiTheme="minorHAnsi"/>
          <w:b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Y="202"/>
        <w:tblW w:w="10627" w:type="dxa"/>
        <w:tblLook w:val="04A0" w:firstRow="1" w:lastRow="0" w:firstColumn="1" w:lastColumn="0" w:noHBand="0" w:noVBand="1"/>
      </w:tblPr>
      <w:tblGrid>
        <w:gridCol w:w="1358"/>
        <w:gridCol w:w="1694"/>
        <w:gridCol w:w="1593"/>
        <w:gridCol w:w="2296"/>
        <w:gridCol w:w="992"/>
        <w:gridCol w:w="2694"/>
      </w:tblGrid>
      <w:tr w:rsidR="0038528B" w14:paraId="22BD619E" w14:textId="77777777" w:rsidTr="00B96667">
        <w:tc>
          <w:tcPr>
            <w:tcW w:w="1358" w:type="dxa"/>
          </w:tcPr>
          <w:p w14:paraId="08424E7F" w14:textId="77777777" w:rsidR="0038528B" w:rsidRDefault="0038528B" w:rsidP="0038528B">
            <w:pPr>
              <w:jc w:val="center"/>
            </w:pPr>
            <w:r>
              <w:t>Klasa/grupa</w:t>
            </w:r>
          </w:p>
          <w:p w14:paraId="72CA0E8A" w14:textId="77777777" w:rsidR="0038528B" w:rsidRDefault="0038528B" w:rsidP="0038528B">
            <w:pPr>
              <w:jc w:val="center"/>
            </w:pPr>
          </w:p>
        </w:tc>
        <w:tc>
          <w:tcPr>
            <w:tcW w:w="1694" w:type="dxa"/>
          </w:tcPr>
          <w:p w14:paraId="4C9CAB02" w14:textId="77777777" w:rsidR="0038528B" w:rsidRDefault="0038528B" w:rsidP="0038528B">
            <w:pPr>
              <w:jc w:val="center"/>
            </w:pPr>
            <w:r>
              <w:t>Dzień tygodnia</w:t>
            </w:r>
          </w:p>
        </w:tc>
        <w:tc>
          <w:tcPr>
            <w:tcW w:w="1593" w:type="dxa"/>
          </w:tcPr>
          <w:p w14:paraId="315954B4" w14:textId="77777777" w:rsidR="0038528B" w:rsidRDefault="0038528B" w:rsidP="0038528B">
            <w:pPr>
              <w:jc w:val="center"/>
            </w:pPr>
            <w:r>
              <w:t>Godzina</w:t>
            </w:r>
          </w:p>
        </w:tc>
        <w:tc>
          <w:tcPr>
            <w:tcW w:w="2296" w:type="dxa"/>
          </w:tcPr>
          <w:p w14:paraId="4B134339" w14:textId="77777777" w:rsidR="0038528B" w:rsidRDefault="0038528B" w:rsidP="0038528B">
            <w:pPr>
              <w:jc w:val="center"/>
            </w:pPr>
            <w:r>
              <w:t>Przedmiot</w:t>
            </w:r>
          </w:p>
        </w:tc>
        <w:tc>
          <w:tcPr>
            <w:tcW w:w="992" w:type="dxa"/>
          </w:tcPr>
          <w:p w14:paraId="3D06C6A3" w14:textId="77777777" w:rsidR="0038528B" w:rsidRDefault="0038528B" w:rsidP="0038528B">
            <w:pPr>
              <w:jc w:val="center"/>
            </w:pPr>
            <w:r>
              <w:t>Sala</w:t>
            </w:r>
          </w:p>
        </w:tc>
        <w:tc>
          <w:tcPr>
            <w:tcW w:w="2694" w:type="dxa"/>
          </w:tcPr>
          <w:p w14:paraId="47FF2864" w14:textId="77777777" w:rsidR="0038528B" w:rsidRDefault="0038528B" w:rsidP="0038528B">
            <w:pPr>
              <w:jc w:val="center"/>
            </w:pPr>
            <w:r>
              <w:t>Nauczyciel</w:t>
            </w:r>
          </w:p>
        </w:tc>
      </w:tr>
      <w:tr w:rsidR="0038528B" w14:paraId="45C92F9B" w14:textId="77777777" w:rsidTr="00B96667">
        <w:tc>
          <w:tcPr>
            <w:tcW w:w="1358" w:type="dxa"/>
          </w:tcPr>
          <w:p w14:paraId="5656A358" w14:textId="77777777" w:rsidR="0038528B" w:rsidRPr="00474E28" w:rsidRDefault="0038528B" w:rsidP="0038528B">
            <w:pPr>
              <w:jc w:val="center"/>
              <w:rPr>
                <w:b/>
                <w:sz w:val="24"/>
                <w:szCs w:val="24"/>
              </w:rPr>
            </w:pPr>
            <w:r w:rsidRPr="00474E28">
              <w:rPr>
                <w:b/>
                <w:sz w:val="24"/>
                <w:szCs w:val="24"/>
              </w:rPr>
              <w:t>I A</w:t>
            </w:r>
          </w:p>
        </w:tc>
        <w:tc>
          <w:tcPr>
            <w:tcW w:w="1694" w:type="dxa"/>
          </w:tcPr>
          <w:p w14:paraId="5395B83D" w14:textId="50941DC6" w:rsidR="0038528B" w:rsidRDefault="0038528B" w:rsidP="0038528B">
            <w:r>
              <w:t>Poniedziałek</w:t>
            </w:r>
          </w:p>
          <w:p w14:paraId="31C9F0AD" w14:textId="77777777" w:rsidR="0038528B" w:rsidRDefault="0038528B" w:rsidP="0038528B"/>
          <w:p w14:paraId="2B22E1A2" w14:textId="65099E54" w:rsidR="0038528B" w:rsidRDefault="0038528B" w:rsidP="0038528B">
            <w:r>
              <w:t>Środa</w:t>
            </w:r>
          </w:p>
          <w:p w14:paraId="066DBC83" w14:textId="7436D3F2" w:rsidR="0038528B" w:rsidRDefault="0038528B" w:rsidP="0038528B"/>
        </w:tc>
        <w:tc>
          <w:tcPr>
            <w:tcW w:w="1593" w:type="dxa"/>
          </w:tcPr>
          <w:p w14:paraId="75E2B97C" w14:textId="77777777" w:rsidR="0038528B" w:rsidRDefault="00D14399" w:rsidP="0038528B">
            <w:r>
              <w:t>16.40 -17.25</w:t>
            </w:r>
          </w:p>
          <w:p w14:paraId="1A2C9A47" w14:textId="77777777" w:rsidR="00D14399" w:rsidRDefault="00D14399" w:rsidP="00D14399"/>
          <w:p w14:paraId="3C5355EF" w14:textId="77777777" w:rsidR="00D14399" w:rsidRDefault="00D14399" w:rsidP="00D14399">
            <w:r>
              <w:t>16.40 -17.25</w:t>
            </w:r>
          </w:p>
          <w:p w14:paraId="0E73B9C2" w14:textId="75B068E3" w:rsidR="00D14399" w:rsidRPr="00D14399" w:rsidRDefault="00D14399" w:rsidP="00D14399">
            <w:r>
              <w:t>17.30 – 18.15</w:t>
            </w:r>
          </w:p>
        </w:tc>
        <w:tc>
          <w:tcPr>
            <w:tcW w:w="2296" w:type="dxa"/>
          </w:tcPr>
          <w:p w14:paraId="7EC7B4E2" w14:textId="77777777" w:rsidR="0038528B" w:rsidRDefault="0038528B" w:rsidP="0038528B">
            <w:r>
              <w:t>Podstawy rytmiki</w:t>
            </w:r>
          </w:p>
          <w:p w14:paraId="4E733DE2" w14:textId="77777777" w:rsidR="0038528B" w:rsidRDefault="0038528B" w:rsidP="0038528B"/>
          <w:p w14:paraId="5DFF8E9E" w14:textId="300F301F" w:rsidR="00D14399" w:rsidRDefault="00D14399" w:rsidP="00D14399">
            <w:r>
              <w:t>Kształcenie słuchu</w:t>
            </w:r>
          </w:p>
          <w:p w14:paraId="3369FEDE" w14:textId="77777777" w:rsidR="0038528B" w:rsidRDefault="0038528B" w:rsidP="0038528B">
            <w:r>
              <w:t>Podstawy rytmiki</w:t>
            </w:r>
          </w:p>
          <w:p w14:paraId="3619E3A4" w14:textId="2780E1C8" w:rsidR="00D14399" w:rsidRDefault="00D14399" w:rsidP="0038528B"/>
        </w:tc>
        <w:tc>
          <w:tcPr>
            <w:tcW w:w="992" w:type="dxa"/>
          </w:tcPr>
          <w:p w14:paraId="1A3ECA92" w14:textId="291EC7D3" w:rsidR="0038528B" w:rsidRDefault="008D78F2" w:rsidP="0038528B">
            <w:pPr>
              <w:jc w:val="center"/>
            </w:pPr>
            <w:r>
              <w:t>9</w:t>
            </w:r>
          </w:p>
        </w:tc>
        <w:tc>
          <w:tcPr>
            <w:tcW w:w="2694" w:type="dxa"/>
          </w:tcPr>
          <w:p w14:paraId="75EDFB28" w14:textId="329D5A21" w:rsidR="0038528B" w:rsidRDefault="00B96667" w:rsidP="0038528B">
            <w:r>
              <w:t>R. Śpiewak-Jakubowska</w:t>
            </w:r>
          </w:p>
        </w:tc>
      </w:tr>
      <w:tr w:rsidR="0038528B" w14:paraId="356DAF2E" w14:textId="77777777" w:rsidTr="00B96667">
        <w:trPr>
          <w:trHeight w:val="1203"/>
        </w:trPr>
        <w:tc>
          <w:tcPr>
            <w:tcW w:w="1358" w:type="dxa"/>
          </w:tcPr>
          <w:p w14:paraId="523433BC" w14:textId="77777777" w:rsidR="0038528B" w:rsidRPr="00474E28" w:rsidRDefault="0038528B" w:rsidP="0038528B">
            <w:pPr>
              <w:jc w:val="center"/>
              <w:rPr>
                <w:b/>
                <w:sz w:val="24"/>
                <w:szCs w:val="24"/>
              </w:rPr>
            </w:pPr>
            <w:r w:rsidRPr="00474E28">
              <w:rPr>
                <w:b/>
                <w:sz w:val="24"/>
                <w:szCs w:val="24"/>
              </w:rPr>
              <w:t>I B</w:t>
            </w:r>
          </w:p>
        </w:tc>
        <w:tc>
          <w:tcPr>
            <w:tcW w:w="1694" w:type="dxa"/>
          </w:tcPr>
          <w:p w14:paraId="2F5266D4" w14:textId="2C1A15CF" w:rsidR="0038528B" w:rsidRDefault="0038528B" w:rsidP="0038528B">
            <w:r>
              <w:t>Wtorek</w:t>
            </w:r>
          </w:p>
          <w:p w14:paraId="062B7E50" w14:textId="77777777" w:rsidR="0038528B" w:rsidRDefault="0038528B" w:rsidP="0038528B"/>
          <w:p w14:paraId="3D2BE91A" w14:textId="77777777" w:rsidR="004E3AC7" w:rsidRDefault="004E3AC7" w:rsidP="0038528B"/>
          <w:p w14:paraId="19F5E4B7" w14:textId="56FCD95F" w:rsidR="0038528B" w:rsidRDefault="0038528B" w:rsidP="0038528B">
            <w:r>
              <w:t xml:space="preserve">Czwartek </w:t>
            </w:r>
          </w:p>
        </w:tc>
        <w:tc>
          <w:tcPr>
            <w:tcW w:w="1593" w:type="dxa"/>
          </w:tcPr>
          <w:p w14:paraId="519CD7AB" w14:textId="77777777" w:rsidR="00D14399" w:rsidRDefault="00D14399" w:rsidP="00D14399">
            <w:r>
              <w:t>16.40 -17.25</w:t>
            </w:r>
          </w:p>
          <w:p w14:paraId="090A9171" w14:textId="77777777" w:rsidR="00D14399" w:rsidRDefault="00D14399" w:rsidP="00D14399"/>
          <w:p w14:paraId="757A591D" w14:textId="77777777" w:rsidR="00D14399" w:rsidRDefault="00D14399" w:rsidP="00D14399">
            <w:r>
              <w:t>16.40 -17.25</w:t>
            </w:r>
          </w:p>
          <w:p w14:paraId="3772D475" w14:textId="71B9AF29" w:rsidR="00174425" w:rsidRDefault="00D14399" w:rsidP="00D14399">
            <w:r>
              <w:t>17.30 – 18.15</w:t>
            </w:r>
          </w:p>
        </w:tc>
        <w:tc>
          <w:tcPr>
            <w:tcW w:w="2296" w:type="dxa"/>
          </w:tcPr>
          <w:p w14:paraId="4B4D4B25" w14:textId="77777777" w:rsidR="0038528B" w:rsidRDefault="0038528B" w:rsidP="0038528B">
            <w:r>
              <w:t>Podstawy rytmiki</w:t>
            </w:r>
          </w:p>
          <w:p w14:paraId="36251B02" w14:textId="77777777" w:rsidR="00D14399" w:rsidRDefault="00D14399" w:rsidP="0038528B"/>
          <w:p w14:paraId="6EC4172D" w14:textId="7EE6351C" w:rsidR="00D14399" w:rsidRDefault="00D14399" w:rsidP="00D14399">
            <w:r>
              <w:t>Kształcenie słuchu</w:t>
            </w:r>
          </w:p>
          <w:p w14:paraId="13F741DE" w14:textId="4889EFDF" w:rsidR="0038528B" w:rsidRPr="003C7023" w:rsidRDefault="0038528B" w:rsidP="0038528B">
            <w:r>
              <w:t>Podstawy rytmiki</w:t>
            </w:r>
          </w:p>
        </w:tc>
        <w:tc>
          <w:tcPr>
            <w:tcW w:w="992" w:type="dxa"/>
          </w:tcPr>
          <w:p w14:paraId="0FA6A157" w14:textId="1CE4B64E" w:rsidR="0038528B" w:rsidRDefault="008D78F2" w:rsidP="0038528B">
            <w:pPr>
              <w:jc w:val="center"/>
            </w:pPr>
            <w:r>
              <w:t>9</w:t>
            </w:r>
          </w:p>
        </w:tc>
        <w:tc>
          <w:tcPr>
            <w:tcW w:w="2694" w:type="dxa"/>
          </w:tcPr>
          <w:p w14:paraId="06884938" w14:textId="599762B4" w:rsidR="0038528B" w:rsidRDefault="00B96667" w:rsidP="0038528B">
            <w:r>
              <w:t>R. Śpiewak-Jakubowska</w:t>
            </w:r>
          </w:p>
        </w:tc>
      </w:tr>
      <w:tr w:rsidR="0038528B" w14:paraId="4BB6ACB6" w14:textId="77777777" w:rsidTr="00B96667">
        <w:tc>
          <w:tcPr>
            <w:tcW w:w="1358" w:type="dxa"/>
          </w:tcPr>
          <w:p w14:paraId="4BE63647" w14:textId="19311070" w:rsidR="0038528B" w:rsidRPr="00474E28" w:rsidRDefault="0038528B" w:rsidP="0038528B">
            <w:pPr>
              <w:jc w:val="center"/>
              <w:rPr>
                <w:b/>
                <w:sz w:val="24"/>
                <w:szCs w:val="24"/>
              </w:rPr>
            </w:pPr>
            <w:r w:rsidRPr="00474E28">
              <w:rPr>
                <w:b/>
                <w:sz w:val="24"/>
                <w:szCs w:val="24"/>
              </w:rPr>
              <w:t>II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94" w:type="dxa"/>
          </w:tcPr>
          <w:p w14:paraId="09B20588" w14:textId="77777777" w:rsidR="008D78F2" w:rsidRDefault="008D78F2" w:rsidP="008D78F2">
            <w:r>
              <w:t>Środa</w:t>
            </w:r>
          </w:p>
          <w:p w14:paraId="22CEE2CB" w14:textId="77777777" w:rsidR="0038528B" w:rsidRDefault="0038528B" w:rsidP="0038528B"/>
          <w:p w14:paraId="6417F18C" w14:textId="42DBF2A5" w:rsidR="00D14399" w:rsidRDefault="00D14399" w:rsidP="0038528B">
            <w:r>
              <w:t>Piątek</w:t>
            </w:r>
          </w:p>
        </w:tc>
        <w:tc>
          <w:tcPr>
            <w:tcW w:w="1593" w:type="dxa"/>
          </w:tcPr>
          <w:p w14:paraId="2EF9FC1C" w14:textId="77777777" w:rsidR="0038528B" w:rsidRDefault="00D14399" w:rsidP="0038528B">
            <w:r>
              <w:t>18.20 – 19.05</w:t>
            </w:r>
          </w:p>
          <w:p w14:paraId="6A515FAD" w14:textId="77777777" w:rsidR="00D14399" w:rsidRDefault="00D14399" w:rsidP="00D14399"/>
          <w:p w14:paraId="4ED06FC0" w14:textId="77777777" w:rsidR="00D14399" w:rsidRDefault="00D14399" w:rsidP="00D14399">
            <w:r>
              <w:t>16.40 -17.25</w:t>
            </w:r>
          </w:p>
          <w:p w14:paraId="47A147B1" w14:textId="2D5BF4EA" w:rsidR="00D14399" w:rsidRPr="00D14399" w:rsidRDefault="00D14399" w:rsidP="00D14399">
            <w:r>
              <w:t>17.30 – 18.15</w:t>
            </w:r>
          </w:p>
        </w:tc>
        <w:tc>
          <w:tcPr>
            <w:tcW w:w="2296" w:type="dxa"/>
          </w:tcPr>
          <w:p w14:paraId="1148217A" w14:textId="77777777" w:rsidR="0038528B" w:rsidRDefault="0038528B" w:rsidP="0038528B">
            <w:r>
              <w:t>Podstawy rytmiki</w:t>
            </w:r>
          </w:p>
          <w:p w14:paraId="17390670" w14:textId="77777777" w:rsidR="0038528B" w:rsidRDefault="0038528B" w:rsidP="0038528B"/>
          <w:p w14:paraId="01B8A43F" w14:textId="77777777" w:rsidR="0038528B" w:rsidRDefault="0038528B" w:rsidP="0038528B">
            <w:r>
              <w:t>Kształcenie słuchu</w:t>
            </w:r>
          </w:p>
          <w:p w14:paraId="2381C926" w14:textId="77777777" w:rsidR="0038528B" w:rsidRDefault="0038528B" w:rsidP="0038528B">
            <w:r>
              <w:t>Podstawy rytmiki</w:t>
            </w:r>
          </w:p>
          <w:p w14:paraId="450E7C7E" w14:textId="77777777" w:rsidR="0038528B" w:rsidRDefault="0038528B" w:rsidP="0038528B"/>
        </w:tc>
        <w:tc>
          <w:tcPr>
            <w:tcW w:w="992" w:type="dxa"/>
          </w:tcPr>
          <w:p w14:paraId="57CAB567" w14:textId="77777777" w:rsidR="0038528B" w:rsidRDefault="0038528B" w:rsidP="0038528B">
            <w:pPr>
              <w:jc w:val="center"/>
            </w:pPr>
            <w:r>
              <w:t>9</w:t>
            </w:r>
          </w:p>
        </w:tc>
        <w:tc>
          <w:tcPr>
            <w:tcW w:w="2694" w:type="dxa"/>
          </w:tcPr>
          <w:p w14:paraId="169E2323" w14:textId="77777777" w:rsidR="0038528B" w:rsidRDefault="0038528B" w:rsidP="0038528B">
            <w:r>
              <w:t>R. Śpiewak-Jakubowska</w:t>
            </w:r>
          </w:p>
        </w:tc>
      </w:tr>
      <w:tr w:rsidR="008D78F2" w14:paraId="47E7B2A6" w14:textId="77777777" w:rsidTr="00B96667">
        <w:tc>
          <w:tcPr>
            <w:tcW w:w="1358" w:type="dxa"/>
          </w:tcPr>
          <w:p w14:paraId="3A0CA865" w14:textId="4D5C1F6A" w:rsidR="008D78F2" w:rsidRPr="00474E28" w:rsidRDefault="008D78F2" w:rsidP="008D78F2">
            <w:pPr>
              <w:jc w:val="center"/>
              <w:rPr>
                <w:b/>
                <w:sz w:val="24"/>
                <w:szCs w:val="24"/>
              </w:rPr>
            </w:pPr>
            <w:r w:rsidRPr="00474E28">
              <w:rPr>
                <w:b/>
                <w:sz w:val="24"/>
                <w:szCs w:val="24"/>
              </w:rPr>
              <w:t>I</w:t>
            </w:r>
            <w:r w:rsidR="00D14399">
              <w:rPr>
                <w:b/>
                <w:sz w:val="24"/>
                <w:szCs w:val="24"/>
              </w:rPr>
              <w:t>II</w:t>
            </w:r>
            <w:r>
              <w:rPr>
                <w:b/>
                <w:sz w:val="24"/>
                <w:szCs w:val="24"/>
              </w:rPr>
              <w:t xml:space="preserve"> </w:t>
            </w:r>
            <w:r w:rsidR="00D14399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694" w:type="dxa"/>
          </w:tcPr>
          <w:p w14:paraId="4BEBC9DC" w14:textId="77777777" w:rsidR="008D78F2" w:rsidRDefault="008D78F2" w:rsidP="008D78F2">
            <w:r>
              <w:t>Wtorek</w:t>
            </w:r>
          </w:p>
          <w:p w14:paraId="2FABE719" w14:textId="77777777" w:rsidR="008D78F2" w:rsidRDefault="008D78F2" w:rsidP="008D78F2"/>
          <w:p w14:paraId="2396607F" w14:textId="77777777" w:rsidR="004E3AC7" w:rsidRDefault="004E3AC7" w:rsidP="008D78F2"/>
          <w:p w14:paraId="0565A55E" w14:textId="736BD316" w:rsidR="008D78F2" w:rsidRDefault="00D14399" w:rsidP="008D78F2">
            <w:r>
              <w:t xml:space="preserve">Piątek </w:t>
            </w:r>
          </w:p>
        </w:tc>
        <w:tc>
          <w:tcPr>
            <w:tcW w:w="1593" w:type="dxa"/>
          </w:tcPr>
          <w:p w14:paraId="393F04A5" w14:textId="77777777" w:rsidR="00D14399" w:rsidRDefault="00D14399" w:rsidP="00D14399">
            <w:r>
              <w:t>17.30 – 18.15</w:t>
            </w:r>
          </w:p>
          <w:p w14:paraId="5242A7B7" w14:textId="77777777" w:rsidR="008D78F2" w:rsidRDefault="00D14399" w:rsidP="00D14399">
            <w:r>
              <w:t>18.20 – 19.05</w:t>
            </w:r>
          </w:p>
          <w:p w14:paraId="59EF2F3E" w14:textId="77777777" w:rsidR="00D14399" w:rsidRDefault="00D14399" w:rsidP="00D14399"/>
          <w:p w14:paraId="4C9D5D99" w14:textId="77777777" w:rsidR="00D14399" w:rsidRDefault="00D14399" w:rsidP="00D14399">
            <w:r>
              <w:t>18.20 – 19.05</w:t>
            </w:r>
          </w:p>
          <w:p w14:paraId="1402CB41" w14:textId="47F438F0" w:rsidR="00D14399" w:rsidRPr="00D14399" w:rsidRDefault="00D14399" w:rsidP="00D14399"/>
        </w:tc>
        <w:tc>
          <w:tcPr>
            <w:tcW w:w="2296" w:type="dxa"/>
          </w:tcPr>
          <w:p w14:paraId="4A3C3795" w14:textId="77777777" w:rsidR="008D78F2" w:rsidRDefault="008D78F2" w:rsidP="008D78F2">
            <w:r>
              <w:t>Kształcenie słuchu</w:t>
            </w:r>
          </w:p>
          <w:p w14:paraId="032D3E1A" w14:textId="77777777" w:rsidR="008D78F2" w:rsidRDefault="008D78F2" w:rsidP="008D78F2">
            <w:r>
              <w:t>Podstawy rytmiki</w:t>
            </w:r>
          </w:p>
          <w:p w14:paraId="79B41F4B" w14:textId="77777777" w:rsidR="008D78F2" w:rsidRDefault="008D78F2" w:rsidP="008D78F2"/>
          <w:p w14:paraId="0E2174C4" w14:textId="77777777" w:rsidR="008D78F2" w:rsidRDefault="008D78F2" w:rsidP="008D78F2">
            <w:r>
              <w:t>Podstawy rytmiki</w:t>
            </w:r>
          </w:p>
        </w:tc>
        <w:tc>
          <w:tcPr>
            <w:tcW w:w="992" w:type="dxa"/>
          </w:tcPr>
          <w:p w14:paraId="348938A1" w14:textId="77777777" w:rsidR="008D78F2" w:rsidRDefault="008D78F2" w:rsidP="004E3AC7">
            <w:pPr>
              <w:jc w:val="center"/>
            </w:pPr>
            <w:r>
              <w:t>9</w:t>
            </w:r>
          </w:p>
        </w:tc>
        <w:tc>
          <w:tcPr>
            <w:tcW w:w="2694" w:type="dxa"/>
          </w:tcPr>
          <w:p w14:paraId="0F4E3F86" w14:textId="131F2425" w:rsidR="008D78F2" w:rsidRDefault="00B96667" w:rsidP="008D78F2">
            <w:r>
              <w:t>R. Śpiewak-Jakubowska</w:t>
            </w:r>
          </w:p>
        </w:tc>
      </w:tr>
      <w:tr w:rsidR="008D78F2" w14:paraId="1BA701A9" w14:textId="77777777" w:rsidTr="00B96667">
        <w:tc>
          <w:tcPr>
            <w:tcW w:w="1358" w:type="dxa"/>
          </w:tcPr>
          <w:p w14:paraId="1EBD6246" w14:textId="622DFC33" w:rsidR="008D78F2" w:rsidRDefault="008D78F2" w:rsidP="008D78F2">
            <w:pPr>
              <w:jc w:val="center"/>
              <w:rPr>
                <w:b/>
                <w:sz w:val="24"/>
                <w:szCs w:val="24"/>
              </w:rPr>
            </w:pPr>
            <w:r w:rsidRPr="00474E28"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I</w:t>
            </w:r>
            <w:r w:rsidRPr="00474E28"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 xml:space="preserve"> </w:t>
            </w:r>
            <w:r w:rsidR="00D14399">
              <w:rPr>
                <w:b/>
                <w:sz w:val="24"/>
                <w:szCs w:val="24"/>
              </w:rPr>
              <w:t>B</w:t>
            </w:r>
          </w:p>
          <w:p w14:paraId="626FD458" w14:textId="77777777" w:rsidR="008D78F2" w:rsidRPr="00474E28" w:rsidRDefault="008D78F2" w:rsidP="008D7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</w:tcPr>
          <w:p w14:paraId="773227A8" w14:textId="77777777" w:rsidR="008D78F2" w:rsidRDefault="008D78F2" w:rsidP="008D78F2">
            <w:r>
              <w:t>Poniedziałek</w:t>
            </w:r>
          </w:p>
          <w:p w14:paraId="5A284341" w14:textId="77777777" w:rsidR="008D78F2" w:rsidRDefault="008D78F2" w:rsidP="008D78F2"/>
          <w:p w14:paraId="55A8EBC1" w14:textId="77777777" w:rsidR="008D78F2" w:rsidRDefault="008D78F2" w:rsidP="008D78F2"/>
          <w:p w14:paraId="4C692E78" w14:textId="7817CE87" w:rsidR="008D78F2" w:rsidRDefault="00D14399" w:rsidP="008D78F2">
            <w:r>
              <w:t xml:space="preserve">Czwartek </w:t>
            </w:r>
          </w:p>
          <w:p w14:paraId="7A2885E3" w14:textId="77777777" w:rsidR="008D78F2" w:rsidRDefault="008D78F2" w:rsidP="008D78F2"/>
        </w:tc>
        <w:tc>
          <w:tcPr>
            <w:tcW w:w="1593" w:type="dxa"/>
          </w:tcPr>
          <w:p w14:paraId="020D636F" w14:textId="77777777" w:rsidR="008D78F2" w:rsidRDefault="00D14399" w:rsidP="008D78F2">
            <w:r>
              <w:t>17.30 – 18.15</w:t>
            </w:r>
          </w:p>
          <w:p w14:paraId="5652B46C" w14:textId="77777777" w:rsidR="00D14399" w:rsidRDefault="00D14399" w:rsidP="008D78F2">
            <w:r>
              <w:t>18.20 – 19.05</w:t>
            </w:r>
          </w:p>
          <w:p w14:paraId="679CAE5D" w14:textId="77777777" w:rsidR="00D14399" w:rsidRDefault="00D14399" w:rsidP="00D14399"/>
          <w:p w14:paraId="3073AD15" w14:textId="00DA0DDD" w:rsidR="00D14399" w:rsidRPr="00D14399" w:rsidRDefault="00D14399" w:rsidP="00D14399">
            <w:r>
              <w:t>18.20 – 19.05</w:t>
            </w:r>
          </w:p>
        </w:tc>
        <w:tc>
          <w:tcPr>
            <w:tcW w:w="2296" w:type="dxa"/>
          </w:tcPr>
          <w:p w14:paraId="541DA7B9" w14:textId="77777777" w:rsidR="008D78F2" w:rsidRDefault="008D78F2" w:rsidP="008D78F2">
            <w:r>
              <w:t>Kształcenie słuchu</w:t>
            </w:r>
          </w:p>
          <w:p w14:paraId="31E6D034" w14:textId="450F3B08" w:rsidR="00D14399" w:rsidRDefault="00D14399" w:rsidP="00D14399">
            <w:r>
              <w:t>Podstawy rytmiki</w:t>
            </w:r>
          </w:p>
          <w:p w14:paraId="10B83F2C" w14:textId="77777777" w:rsidR="008D78F2" w:rsidRDefault="008D78F2" w:rsidP="008D78F2"/>
          <w:p w14:paraId="075C4218" w14:textId="77777777" w:rsidR="008D78F2" w:rsidRDefault="008D78F2" w:rsidP="008D78F2">
            <w:r>
              <w:t>Podstawy rytmiki</w:t>
            </w:r>
          </w:p>
          <w:p w14:paraId="796054A7" w14:textId="77777777" w:rsidR="008D78F2" w:rsidRDefault="008D78F2" w:rsidP="008D78F2"/>
        </w:tc>
        <w:tc>
          <w:tcPr>
            <w:tcW w:w="992" w:type="dxa"/>
          </w:tcPr>
          <w:p w14:paraId="7F9C84DF" w14:textId="77777777" w:rsidR="008D78F2" w:rsidRDefault="008D78F2" w:rsidP="004E3AC7">
            <w:pPr>
              <w:jc w:val="center"/>
            </w:pPr>
            <w:r>
              <w:t>9</w:t>
            </w:r>
          </w:p>
        </w:tc>
        <w:tc>
          <w:tcPr>
            <w:tcW w:w="2694" w:type="dxa"/>
          </w:tcPr>
          <w:p w14:paraId="32A2691B" w14:textId="77777777" w:rsidR="008D78F2" w:rsidRDefault="008D78F2" w:rsidP="008D78F2">
            <w:r>
              <w:t>R. Śpiewak-Jakubowska</w:t>
            </w:r>
          </w:p>
        </w:tc>
      </w:tr>
      <w:tr w:rsidR="008D78F2" w14:paraId="708DF957" w14:textId="77777777" w:rsidTr="00B96667">
        <w:tc>
          <w:tcPr>
            <w:tcW w:w="1358" w:type="dxa"/>
          </w:tcPr>
          <w:p w14:paraId="70F7637E" w14:textId="77777777" w:rsidR="008D78F2" w:rsidRPr="00474E28" w:rsidRDefault="008D78F2" w:rsidP="008D78F2">
            <w:pPr>
              <w:jc w:val="center"/>
              <w:rPr>
                <w:b/>
                <w:sz w:val="24"/>
                <w:szCs w:val="24"/>
              </w:rPr>
            </w:pPr>
            <w:r w:rsidRPr="00474E28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1694" w:type="dxa"/>
          </w:tcPr>
          <w:p w14:paraId="5DB0D454" w14:textId="77777777" w:rsidR="008D78F2" w:rsidRDefault="008D78F2" w:rsidP="008D78F2">
            <w:r>
              <w:t>Poniedziałek</w:t>
            </w:r>
          </w:p>
          <w:p w14:paraId="63CE8895" w14:textId="77777777" w:rsidR="008D78F2" w:rsidRDefault="008D78F2" w:rsidP="008D78F2"/>
          <w:p w14:paraId="431FEDBD" w14:textId="77777777" w:rsidR="008D78F2" w:rsidRDefault="008D78F2" w:rsidP="008D78F2"/>
          <w:p w14:paraId="055AB5D1" w14:textId="23A9C60F" w:rsidR="008D78F2" w:rsidRDefault="008D78F2" w:rsidP="008D78F2">
            <w:r>
              <w:t>Czwartek</w:t>
            </w:r>
          </w:p>
          <w:p w14:paraId="03FDC5CE" w14:textId="77777777" w:rsidR="008D78F2" w:rsidRDefault="008D78F2" w:rsidP="008D78F2"/>
        </w:tc>
        <w:tc>
          <w:tcPr>
            <w:tcW w:w="1593" w:type="dxa"/>
          </w:tcPr>
          <w:p w14:paraId="399A3020" w14:textId="2682A6BB" w:rsidR="008D78F2" w:rsidRDefault="008D78F2" w:rsidP="008D78F2">
            <w:r>
              <w:t>16.1</w:t>
            </w:r>
            <w:r w:rsidR="0030225A">
              <w:t>5</w:t>
            </w:r>
            <w:r>
              <w:t xml:space="preserve"> – 1</w:t>
            </w:r>
            <w:r w:rsidR="0030225A">
              <w:t>7.00</w:t>
            </w:r>
          </w:p>
          <w:p w14:paraId="23841244" w14:textId="35A4380A" w:rsidR="008D78F2" w:rsidRDefault="008D78F2" w:rsidP="008D78F2">
            <w:r>
              <w:t>17.0</w:t>
            </w:r>
            <w:r w:rsidR="0030225A">
              <w:t>5</w:t>
            </w:r>
            <w:r>
              <w:t xml:space="preserve"> – 17.</w:t>
            </w:r>
            <w:r w:rsidR="0030225A">
              <w:t>50</w:t>
            </w:r>
          </w:p>
          <w:p w14:paraId="6B350F9E" w14:textId="77777777" w:rsidR="008D78F2" w:rsidRDefault="008D78F2" w:rsidP="008D78F2"/>
          <w:p w14:paraId="70AFFED5" w14:textId="06C9B814" w:rsidR="008D78F2" w:rsidRDefault="008D78F2" w:rsidP="008D78F2">
            <w:r>
              <w:t>15.20 – 16.05</w:t>
            </w:r>
          </w:p>
        </w:tc>
        <w:tc>
          <w:tcPr>
            <w:tcW w:w="2296" w:type="dxa"/>
          </w:tcPr>
          <w:p w14:paraId="2AD02F2F" w14:textId="77777777" w:rsidR="008D78F2" w:rsidRDefault="008D78F2" w:rsidP="008D78F2">
            <w:r>
              <w:t>Kształcenie słuchu</w:t>
            </w:r>
          </w:p>
          <w:p w14:paraId="0FAEF704" w14:textId="77A53F68" w:rsidR="008D78F2" w:rsidRDefault="008D78F2" w:rsidP="008D78F2">
            <w:r>
              <w:t>Wiedza o muzyce</w:t>
            </w:r>
          </w:p>
          <w:p w14:paraId="66522012" w14:textId="77777777" w:rsidR="008D78F2" w:rsidRDefault="008D78F2" w:rsidP="008D78F2"/>
          <w:p w14:paraId="46471F3B" w14:textId="6B16D765" w:rsidR="008D78F2" w:rsidRDefault="008D78F2" w:rsidP="008D78F2">
            <w:r>
              <w:t>Kształcenie słuchu</w:t>
            </w:r>
          </w:p>
          <w:p w14:paraId="3185FEEA" w14:textId="3ECA1F12" w:rsidR="008D78F2" w:rsidRDefault="008D78F2" w:rsidP="008D78F2"/>
        </w:tc>
        <w:tc>
          <w:tcPr>
            <w:tcW w:w="992" w:type="dxa"/>
          </w:tcPr>
          <w:p w14:paraId="5CF33C1D" w14:textId="47CC5FED" w:rsidR="008D78F2" w:rsidRDefault="008D78F2" w:rsidP="004E3AC7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7A560869" w14:textId="41FCA453" w:rsidR="008D78F2" w:rsidRDefault="008D78F2" w:rsidP="008D78F2">
            <w:r>
              <w:t xml:space="preserve"> S. Trybulec</w:t>
            </w:r>
          </w:p>
          <w:p w14:paraId="518DA937" w14:textId="77777777" w:rsidR="008D78F2" w:rsidRDefault="008D78F2" w:rsidP="008D78F2"/>
          <w:p w14:paraId="42A19399" w14:textId="77777777" w:rsidR="008D78F2" w:rsidRDefault="008D78F2" w:rsidP="008D78F2"/>
          <w:p w14:paraId="4BA82EA5" w14:textId="33C2965D" w:rsidR="008D78F2" w:rsidRDefault="008D78F2" w:rsidP="008D78F2"/>
          <w:p w14:paraId="0E125686" w14:textId="77777777" w:rsidR="008D78F2" w:rsidRDefault="008D78F2" w:rsidP="008D78F2"/>
        </w:tc>
      </w:tr>
      <w:tr w:rsidR="008D78F2" w14:paraId="6BFCFBC8" w14:textId="77777777" w:rsidTr="00B96667">
        <w:trPr>
          <w:trHeight w:val="1119"/>
        </w:trPr>
        <w:tc>
          <w:tcPr>
            <w:tcW w:w="1358" w:type="dxa"/>
          </w:tcPr>
          <w:p w14:paraId="11A37452" w14:textId="77777777" w:rsidR="008D78F2" w:rsidRPr="00474E28" w:rsidRDefault="008D78F2" w:rsidP="008D78F2">
            <w:pPr>
              <w:jc w:val="center"/>
              <w:rPr>
                <w:b/>
                <w:sz w:val="24"/>
                <w:szCs w:val="24"/>
              </w:rPr>
            </w:pPr>
            <w:r w:rsidRPr="00474E28">
              <w:rPr>
                <w:b/>
                <w:sz w:val="24"/>
                <w:szCs w:val="24"/>
              </w:rPr>
              <w:t xml:space="preserve">V </w:t>
            </w:r>
          </w:p>
        </w:tc>
        <w:tc>
          <w:tcPr>
            <w:tcW w:w="1694" w:type="dxa"/>
          </w:tcPr>
          <w:p w14:paraId="46B22F0D" w14:textId="77777777" w:rsidR="008D78F2" w:rsidRDefault="008D78F2" w:rsidP="008D78F2">
            <w:r>
              <w:t>Wtorek</w:t>
            </w:r>
          </w:p>
          <w:p w14:paraId="3CC3E794" w14:textId="77777777" w:rsidR="008D78F2" w:rsidRDefault="008D78F2" w:rsidP="008D78F2"/>
          <w:p w14:paraId="4297FB26" w14:textId="77777777" w:rsidR="008D78F2" w:rsidRDefault="008D78F2" w:rsidP="008D78F2"/>
          <w:p w14:paraId="5B8AA73C" w14:textId="57BA20E0" w:rsidR="008D78F2" w:rsidRDefault="008D78F2" w:rsidP="008D78F2">
            <w:r>
              <w:t xml:space="preserve">Czwartek </w:t>
            </w:r>
          </w:p>
          <w:p w14:paraId="713E9F1B" w14:textId="77777777" w:rsidR="008D78F2" w:rsidRDefault="008D78F2" w:rsidP="008D78F2"/>
        </w:tc>
        <w:tc>
          <w:tcPr>
            <w:tcW w:w="1593" w:type="dxa"/>
          </w:tcPr>
          <w:p w14:paraId="3D7DA475" w14:textId="77777777" w:rsidR="008D78F2" w:rsidRDefault="008D78F2" w:rsidP="008D78F2">
            <w:r>
              <w:t>16.10 – 16.55</w:t>
            </w:r>
          </w:p>
          <w:p w14:paraId="28437561" w14:textId="0C952B6D" w:rsidR="0030225A" w:rsidRDefault="0030225A" w:rsidP="008D78F2">
            <w:r>
              <w:t xml:space="preserve">17.00 </w:t>
            </w:r>
            <w:proofErr w:type="gramStart"/>
            <w:r>
              <w:t>-  17.45</w:t>
            </w:r>
            <w:proofErr w:type="gramEnd"/>
            <w:r>
              <w:t xml:space="preserve"> </w:t>
            </w:r>
          </w:p>
          <w:p w14:paraId="181AED94" w14:textId="77777777" w:rsidR="008D78F2" w:rsidRDefault="008D78F2" w:rsidP="008D78F2"/>
          <w:p w14:paraId="69AC1383" w14:textId="2BE09FE4" w:rsidR="008D78F2" w:rsidRDefault="008D78F2" w:rsidP="008D78F2">
            <w:r>
              <w:t>1</w:t>
            </w:r>
            <w:r w:rsidR="0030225A">
              <w:t>7.00</w:t>
            </w:r>
            <w:r>
              <w:t xml:space="preserve"> – 1</w:t>
            </w:r>
            <w:r w:rsidR="0030225A">
              <w:t>7</w:t>
            </w:r>
            <w:r>
              <w:t>.</w:t>
            </w:r>
            <w:r w:rsidR="0030225A">
              <w:t>4</w:t>
            </w:r>
            <w:r>
              <w:t>5</w:t>
            </w:r>
          </w:p>
          <w:p w14:paraId="48588AC3" w14:textId="77777777" w:rsidR="008D78F2" w:rsidRPr="00476ED1" w:rsidRDefault="008D78F2" w:rsidP="008D78F2"/>
        </w:tc>
        <w:tc>
          <w:tcPr>
            <w:tcW w:w="2296" w:type="dxa"/>
          </w:tcPr>
          <w:p w14:paraId="07D02399" w14:textId="77777777" w:rsidR="008D78F2" w:rsidRDefault="008D78F2" w:rsidP="008D78F2">
            <w:r>
              <w:t>Kształcenie słuchu</w:t>
            </w:r>
          </w:p>
          <w:p w14:paraId="56F2665E" w14:textId="77777777" w:rsidR="008D78F2" w:rsidRDefault="008D78F2" w:rsidP="008D78F2">
            <w:r>
              <w:t>Wiedza o muzyce</w:t>
            </w:r>
          </w:p>
          <w:p w14:paraId="2C4E106C" w14:textId="77777777" w:rsidR="008D78F2" w:rsidRDefault="008D78F2" w:rsidP="008D78F2"/>
          <w:p w14:paraId="49D8C4C4" w14:textId="77777777" w:rsidR="008D78F2" w:rsidRDefault="008D78F2" w:rsidP="008D78F2">
            <w:r>
              <w:t>Kształcenie słuchu</w:t>
            </w:r>
          </w:p>
        </w:tc>
        <w:tc>
          <w:tcPr>
            <w:tcW w:w="992" w:type="dxa"/>
          </w:tcPr>
          <w:p w14:paraId="1C0182A0" w14:textId="071C75BB" w:rsidR="008D78F2" w:rsidRDefault="008D78F2" w:rsidP="004E3AC7">
            <w:pPr>
              <w:jc w:val="center"/>
            </w:pPr>
            <w:r>
              <w:t>6</w:t>
            </w:r>
          </w:p>
          <w:p w14:paraId="00FCEB6D" w14:textId="77777777" w:rsidR="008D78F2" w:rsidRDefault="008D78F2" w:rsidP="004E3AC7">
            <w:pPr>
              <w:jc w:val="center"/>
            </w:pPr>
            <w:r>
              <w:t>4</w:t>
            </w:r>
          </w:p>
          <w:p w14:paraId="01E06A07" w14:textId="77777777" w:rsidR="008D78F2" w:rsidRDefault="008D78F2" w:rsidP="004E3AC7">
            <w:pPr>
              <w:jc w:val="center"/>
            </w:pPr>
          </w:p>
          <w:p w14:paraId="19502F37" w14:textId="77777777" w:rsidR="008D78F2" w:rsidRDefault="008D78F2" w:rsidP="004E3AC7">
            <w:pPr>
              <w:jc w:val="center"/>
            </w:pPr>
            <w:r>
              <w:t>6</w:t>
            </w:r>
          </w:p>
        </w:tc>
        <w:tc>
          <w:tcPr>
            <w:tcW w:w="2694" w:type="dxa"/>
          </w:tcPr>
          <w:p w14:paraId="34301773" w14:textId="77777777" w:rsidR="008D78F2" w:rsidRDefault="008D78F2" w:rsidP="008D78F2">
            <w:r>
              <w:t xml:space="preserve">W. Kawa </w:t>
            </w:r>
          </w:p>
          <w:p w14:paraId="34006664" w14:textId="77777777" w:rsidR="008D78F2" w:rsidRDefault="008D78F2" w:rsidP="008D78F2">
            <w:r>
              <w:t>Z. Migdalska</w:t>
            </w:r>
          </w:p>
          <w:p w14:paraId="0E64D0BA" w14:textId="77777777" w:rsidR="008D78F2" w:rsidRDefault="008D78F2" w:rsidP="008D78F2"/>
          <w:p w14:paraId="4CA828DA" w14:textId="77777777" w:rsidR="008D78F2" w:rsidRDefault="008D78F2" w:rsidP="008D78F2"/>
          <w:p w14:paraId="6A341B02" w14:textId="77777777" w:rsidR="008D78F2" w:rsidRDefault="008D78F2" w:rsidP="008D78F2"/>
        </w:tc>
      </w:tr>
      <w:tr w:rsidR="008D78F2" w14:paraId="170CB57D" w14:textId="77777777" w:rsidTr="00B96667">
        <w:tc>
          <w:tcPr>
            <w:tcW w:w="1358" w:type="dxa"/>
          </w:tcPr>
          <w:p w14:paraId="6354229D" w14:textId="77777777" w:rsidR="008D78F2" w:rsidRPr="00474E28" w:rsidRDefault="008D78F2" w:rsidP="008D78F2">
            <w:pPr>
              <w:jc w:val="center"/>
              <w:rPr>
                <w:b/>
                <w:sz w:val="24"/>
                <w:szCs w:val="24"/>
              </w:rPr>
            </w:pPr>
            <w:r w:rsidRPr="00474E28">
              <w:rPr>
                <w:b/>
                <w:sz w:val="24"/>
                <w:szCs w:val="24"/>
              </w:rPr>
              <w:t>V</w:t>
            </w:r>
            <w:r>
              <w:rPr>
                <w:b/>
                <w:sz w:val="24"/>
                <w:szCs w:val="24"/>
              </w:rPr>
              <w:t xml:space="preserve">I </w:t>
            </w:r>
          </w:p>
        </w:tc>
        <w:tc>
          <w:tcPr>
            <w:tcW w:w="1694" w:type="dxa"/>
          </w:tcPr>
          <w:p w14:paraId="2DC0BDB9" w14:textId="77777777" w:rsidR="008D78F2" w:rsidRDefault="008D78F2" w:rsidP="008D78F2">
            <w:r>
              <w:t>Wtorek</w:t>
            </w:r>
          </w:p>
          <w:p w14:paraId="563B3022" w14:textId="77777777" w:rsidR="008D78F2" w:rsidRDefault="008D78F2" w:rsidP="008D78F2"/>
          <w:p w14:paraId="37B25E98" w14:textId="77777777" w:rsidR="008D78F2" w:rsidRDefault="008D78F2" w:rsidP="008D78F2"/>
          <w:p w14:paraId="50E3C9AE" w14:textId="77777777" w:rsidR="008D78F2" w:rsidRDefault="008D78F2" w:rsidP="008D78F2">
            <w:r>
              <w:t xml:space="preserve">Czwartek </w:t>
            </w:r>
          </w:p>
          <w:p w14:paraId="4DBCF798" w14:textId="77777777" w:rsidR="008D78F2" w:rsidRDefault="008D78F2" w:rsidP="008D78F2"/>
        </w:tc>
        <w:tc>
          <w:tcPr>
            <w:tcW w:w="1593" w:type="dxa"/>
          </w:tcPr>
          <w:p w14:paraId="16EFCDFE" w14:textId="77777777" w:rsidR="008D78F2" w:rsidRDefault="008D78F2" w:rsidP="008D78F2">
            <w:r>
              <w:t>16.10 – 16.55</w:t>
            </w:r>
          </w:p>
          <w:p w14:paraId="5D879454" w14:textId="54BF28BB" w:rsidR="0030225A" w:rsidRDefault="0030225A" w:rsidP="008D78F2">
            <w:r>
              <w:t>17.00 – 17.45</w:t>
            </w:r>
          </w:p>
          <w:p w14:paraId="08BE4CDD" w14:textId="77777777" w:rsidR="008D78F2" w:rsidRDefault="008D78F2" w:rsidP="008D78F2"/>
          <w:p w14:paraId="0797679F" w14:textId="69381370" w:rsidR="008D78F2" w:rsidRPr="00611655" w:rsidRDefault="0030225A" w:rsidP="0030225A">
            <w:r>
              <w:t>16.10 – 16.55</w:t>
            </w:r>
          </w:p>
          <w:p w14:paraId="566EEE1E" w14:textId="77777777" w:rsidR="008D78F2" w:rsidRDefault="008D78F2" w:rsidP="008D78F2"/>
        </w:tc>
        <w:tc>
          <w:tcPr>
            <w:tcW w:w="2296" w:type="dxa"/>
          </w:tcPr>
          <w:p w14:paraId="78B1C6F1" w14:textId="77777777" w:rsidR="008D78F2" w:rsidRDefault="008D78F2" w:rsidP="008D78F2">
            <w:r>
              <w:t>Wiedza o muzyce</w:t>
            </w:r>
          </w:p>
          <w:p w14:paraId="572A07C8" w14:textId="77777777" w:rsidR="008D78F2" w:rsidRDefault="008D78F2" w:rsidP="008D78F2">
            <w:r>
              <w:t>Kształcenie słuchu</w:t>
            </w:r>
          </w:p>
          <w:p w14:paraId="027963CB" w14:textId="77777777" w:rsidR="008D78F2" w:rsidRDefault="008D78F2" w:rsidP="008D78F2"/>
          <w:p w14:paraId="05F617F3" w14:textId="77777777" w:rsidR="008D78F2" w:rsidRDefault="008D78F2" w:rsidP="008D78F2">
            <w:r>
              <w:t>Kształcenie słuchu</w:t>
            </w:r>
          </w:p>
          <w:p w14:paraId="4D017768" w14:textId="77777777" w:rsidR="008D78F2" w:rsidRPr="00097D7E" w:rsidRDefault="008D78F2" w:rsidP="008D78F2"/>
        </w:tc>
        <w:tc>
          <w:tcPr>
            <w:tcW w:w="992" w:type="dxa"/>
          </w:tcPr>
          <w:p w14:paraId="4C4EAF1B" w14:textId="0688CF8F" w:rsidR="008D78F2" w:rsidRDefault="008D78F2" w:rsidP="004E3AC7">
            <w:pPr>
              <w:jc w:val="center"/>
            </w:pPr>
            <w:r>
              <w:t>4</w:t>
            </w:r>
          </w:p>
          <w:p w14:paraId="01A083AB" w14:textId="77777777" w:rsidR="008D78F2" w:rsidRDefault="008D78F2" w:rsidP="004E3AC7">
            <w:pPr>
              <w:jc w:val="center"/>
            </w:pPr>
            <w:r>
              <w:t>6</w:t>
            </w:r>
          </w:p>
          <w:p w14:paraId="05E7D6F8" w14:textId="77777777" w:rsidR="008D78F2" w:rsidRDefault="008D78F2" w:rsidP="004E3AC7">
            <w:pPr>
              <w:jc w:val="center"/>
            </w:pPr>
          </w:p>
          <w:p w14:paraId="2A2EA324" w14:textId="77777777" w:rsidR="008D78F2" w:rsidRDefault="008D78F2" w:rsidP="004E3AC7">
            <w:pPr>
              <w:jc w:val="center"/>
            </w:pPr>
            <w:r>
              <w:t>6</w:t>
            </w:r>
          </w:p>
        </w:tc>
        <w:tc>
          <w:tcPr>
            <w:tcW w:w="2694" w:type="dxa"/>
          </w:tcPr>
          <w:p w14:paraId="5A356025" w14:textId="77777777" w:rsidR="008D78F2" w:rsidRDefault="008D78F2" w:rsidP="008D78F2">
            <w:r>
              <w:t>Z. Migdalska</w:t>
            </w:r>
          </w:p>
          <w:p w14:paraId="4CB6519B" w14:textId="77777777" w:rsidR="008D78F2" w:rsidRDefault="008D78F2" w:rsidP="008D78F2">
            <w:r>
              <w:t>W. Kawa</w:t>
            </w:r>
          </w:p>
          <w:p w14:paraId="09658785" w14:textId="77777777" w:rsidR="008D78F2" w:rsidRDefault="008D78F2" w:rsidP="008D78F2"/>
        </w:tc>
      </w:tr>
      <w:tr w:rsidR="008D78F2" w14:paraId="12E75A24" w14:textId="77777777" w:rsidTr="00B96667">
        <w:tc>
          <w:tcPr>
            <w:tcW w:w="1358" w:type="dxa"/>
          </w:tcPr>
          <w:p w14:paraId="5D9B2A6A" w14:textId="77777777" w:rsidR="008D78F2" w:rsidRPr="00474E28" w:rsidRDefault="008D78F2" w:rsidP="008D78F2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</w:tcPr>
          <w:p w14:paraId="24B71294" w14:textId="77777777" w:rsidR="008D78F2" w:rsidRDefault="008D78F2" w:rsidP="008D78F2"/>
        </w:tc>
        <w:tc>
          <w:tcPr>
            <w:tcW w:w="1593" w:type="dxa"/>
          </w:tcPr>
          <w:p w14:paraId="1E508B17" w14:textId="77777777" w:rsidR="008D78F2" w:rsidRDefault="008D78F2" w:rsidP="008D78F2"/>
        </w:tc>
        <w:tc>
          <w:tcPr>
            <w:tcW w:w="2296" w:type="dxa"/>
          </w:tcPr>
          <w:p w14:paraId="12F4A43C" w14:textId="77777777" w:rsidR="008D78F2" w:rsidRDefault="008D78F2" w:rsidP="008D78F2"/>
        </w:tc>
        <w:tc>
          <w:tcPr>
            <w:tcW w:w="992" w:type="dxa"/>
          </w:tcPr>
          <w:p w14:paraId="4E4D5216" w14:textId="77777777" w:rsidR="008D78F2" w:rsidRDefault="008D78F2" w:rsidP="004E3AC7">
            <w:pPr>
              <w:jc w:val="center"/>
            </w:pPr>
          </w:p>
        </w:tc>
        <w:tc>
          <w:tcPr>
            <w:tcW w:w="2694" w:type="dxa"/>
          </w:tcPr>
          <w:p w14:paraId="0752E9FE" w14:textId="77777777" w:rsidR="008D78F2" w:rsidRPr="00102357" w:rsidRDefault="008D78F2" w:rsidP="008D78F2"/>
        </w:tc>
      </w:tr>
    </w:tbl>
    <w:p w14:paraId="3F40E488" w14:textId="77777777" w:rsidR="0038528B" w:rsidRDefault="0038528B" w:rsidP="0038528B">
      <w:pPr>
        <w:pStyle w:val="Bezodstpw"/>
        <w:jc w:val="center"/>
        <w:rPr>
          <w:b/>
          <w:sz w:val="28"/>
          <w:szCs w:val="28"/>
        </w:rPr>
      </w:pPr>
    </w:p>
    <w:p w14:paraId="06451934" w14:textId="77777777" w:rsidR="0038528B" w:rsidRDefault="0038528B" w:rsidP="0038528B">
      <w:pPr>
        <w:pStyle w:val="Bezodstpw"/>
        <w:rPr>
          <w:b/>
          <w:sz w:val="28"/>
          <w:szCs w:val="28"/>
        </w:rPr>
      </w:pPr>
    </w:p>
    <w:p w14:paraId="23E492D8" w14:textId="77777777" w:rsidR="0038528B" w:rsidRDefault="0038528B" w:rsidP="0038528B">
      <w:pPr>
        <w:pStyle w:val="Bezodstpw"/>
        <w:rPr>
          <w:b/>
          <w:sz w:val="28"/>
          <w:szCs w:val="28"/>
        </w:rPr>
      </w:pPr>
    </w:p>
    <w:p w14:paraId="12E22FBB" w14:textId="77777777" w:rsidR="0038528B" w:rsidRDefault="0038528B" w:rsidP="0038528B">
      <w:pPr>
        <w:pStyle w:val="Bezodstpw"/>
        <w:rPr>
          <w:b/>
          <w:sz w:val="28"/>
          <w:szCs w:val="28"/>
        </w:rPr>
      </w:pPr>
    </w:p>
    <w:p w14:paraId="0A4DC273" w14:textId="77777777" w:rsidR="0038528B" w:rsidRPr="002D6297" w:rsidRDefault="0038528B" w:rsidP="0038528B">
      <w:pPr>
        <w:pStyle w:val="Bezodstpw"/>
        <w:rPr>
          <w:rFonts w:asciiTheme="minorHAnsi" w:hAnsiTheme="minorHAnsi"/>
          <w:b/>
          <w:sz w:val="28"/>
          <w:szCs w:val="28"/>
        </w:rPr>
      </w:pPr>
    </w:p>
    <w:p w14:paraId="64295B04" w14:textId="29751E12" w:rsidR="0038528B" w:rsidRPr="002D6297" w:rsidRDefault="0038528B" w:rsidP="0038528B">
      <w:pPr>
        <w:pStyle w:val="Bezodstpw"/>
        <w:rPr>
          <w:rFonts w:asciiTheme="minorHAnsi" w:hAnsiTheme="minorHAnsi"/>
          <w:b/>
          <w:sz w:val="28"/>
          <w:szCs w:val="28"/>
        </w:rPr>
      </w:pPr>
      <w:r w:rsidRPr="002D6297">
        <w:rPr>
          <w:rFonts w:asciiTheme="minorHAnsi" w:hAnsiTheme="minorHAnsi"/>
          <w:b/>
          <w:sz w:val="28"/>
          <w:szCs w:val="28"/>
        </w:rPr>
        <w:lastRenderedPageBreak/>
        <w:t xml:space="preserve">ROZKŁAD ZAJĘĆ Z PRZEDMIOTÓW TEORETYCZNYCH </w:t>
      </w:r>
    </w:p>
    <w:p w14:paraId="72D3DDB0" w14:textId="77777777" w:rsidR="002D6297" w:rsidRDefault="002D6297" w:rsidP="0038528B">
      <w:pPr>
        <w:pStyle w:val="Bezodstpw"/>
        <w:jc w:val="center"/>
        <w:rPr>
          <w:rFonts w:asciiTheme="minorHAnsi" w:hAnsiTheme="minorHAnsi"/>
          <w:b/>
          <w:sz w:val="32"/>
          <w:szCs w:val="32"/>
        </w:rPr>
      </w:pPr>
    </w:p>
    <w:p w14:paraId="21958CDC" w14:textId="07CD8780" w:rsidR="0038528B" w:rsidRPr="002D6297" w:rsidRDefault="0038528B" w:rsidP="002D6297">
      <w:pPr>
        <w:pStyle w:val="Bezodstpw"/>
        <w:rPr>
          <w:rFonts w:asciiTheme="minorHAnsi" w:hAnsiTheme="minorHAnsi"/>
          <w:b/>
          <w:color w:val="00B0F0"/>
          <w:sz w:val="28"/>
          <w:szCs w:val="28"/>
        </w:rPr>
      </w:pPr>
      <w:r w:rsidRPr="002D6297">
        <w:rPr>
          <w:rFonts w:asciiTheme="minorHAnsi" w:hAnsiTheme="minorHAnsi"/>
          <w:b/>
          <w:color w:val="00B0F0"/>
          <w:sz w:val="32"/>
          <w:szCs w:val="32"/>
        </w:rPr>
        <w:t>4 – LETNI CYKL NAUCZANIA</w:t>
      </w:r>
    </w:p>
    <w:p w14:paraId="014996B0" w14:textId="77777777" w:rsidR="0038528B" w:rsidRDefault="0038528B" w:rsidP="0038528B"/>
    <w:tbl>
      <w:tblPr>
        <w:tblStyle w:val="Tabela-Siatka"/>
        <w:tblpPr w:leftFromText="141" w:rightFromText="141" w:vertAnchor="text" w:horzAnchor="margin" w:tblpY="-32"/>
        <w:tblW w:w="10490" w:type="dxa"/>
        <w:tblLook w:val="04A0" w:firstRow="1" w:lastRow="0" w:firstColumn="1" w:lastColumn="0" w:noHBand="0" w:noVBand="1"/>
      </w:tblPr>
      <w:tblGrid>
        <w:gridCol w:w="1280"/>
        <w:gridCol w:w="1700"/>
        <w:gridCol w:w="1700"/>
        <w:gridCol w:w="2693"/>
        <w:gridCol w:w="707"/>
        <w:gridCol w:w="2410"/>
      </w:tblGrid>
      <w:tr w:rsidR="0038528B" w14:paraId="73EE9CD3" w14:textId="77777777" w:rsidTr="0026685C">
        <w:tc>
          <w:tcPr>
            <w:tcW w:w="1280" w:type="dxa"/>
          </w:tcPr>
          <w:p w14:paraId="7F268B57" w14:textId="77777777" w:rsidR="0038528B" w:rsidRDefault="0038528B" w:rsidP="0026685C">
            <w:pPr>
              <w:jc w:val="center"/>
            </w:pPr>
            <w:r>
              <w:t>Klasa</w:t>
            </w:r>
          </w:p>
          <w:p w14:paraId="04BC8BA9" w14:textId="77777777" w:rsidR="0038528B" w:rsidRDefault="0038528B" w:rsidP="0026685C">
            <w:pPr>
              <w:jc w:val="center"/>
            </w:pPr>
          </w:p>
        </w:tc>
        <w:tc>
          <w:tcPr>
            <w:tcW w:w="1700" w:type="dxa"/>
          </w:tcPr>
          <w:p w14:paraId="50468592" w14:textId="77777777" w:rsidR="0038528B" w:rsidRDefault="0038528B" w:rsidP="0026685C">
            <w:pPr>
              <w:jc w:val="center"/>
            </w:pPr>
            <w:r>
              <w:t>Dzień tygodnia</w:t>
            </w:r>
          </w:p>
        </w:tc>
        <w:tc>
          <w:tcPr>
            <w:tcW w:w="1700" w:type="dxa"/>
          </w:tcPr>
          <w:p w14:paraId="3C7F0E34" w14:textId="77777777" w:rsidR="0038528B" w:rsidRDefault="0038528B" w:rsidP="0026685C">
            <w:pPr>
              <w:jc w:val="center"/>
            </w:pPr>
            <w:r>
              <w:t>Godzina</w:t>
            </w:r>
          </w:p>
        </w:tc>
        <w:tc>
          <w:tcPr>
            <w:tcW w:w="2693" w:type="dxa"/>
          </w:tcPr>
          <w:p w14:paraId="7150A466" w14:textId="77777777" w:rsidR="0038528B" w:rsidRDefault="0038528B" w:rsidP="0026685C">
            <w:pPr>
              <w:jc w:val="center"/>
            </w:pPr>
            <w:r>
              <w:t>Przedmiot</w:t>
            </w:r>
          </w:p>
        </w:tc>
        <w:tc>
          <w:tcPr>
            <w:tcW w:w="707" w:type="dxa"/>
          </w:tcPr>
          <w:p w14:paraId="3DBFD025" w14:textId="77777777" w:rsidR="0038528B" w:rsidRDefault="0038528B" w:rsidP="0026685C">
            <w:pPr>
              <w:jc w:val="center"/>
            </w:pPr>
            <w:r>
              <w:t>Sala</w:t>
            </w:r>
          </w:p>
        </w:tc>
        <w:tc>
          <w:tcPr>
            <w:tcW w:w="2410" w:type="dxa"/>
          </w:tcPr>
          <w:p w14:paraId="02A0F549" w14:textId="77777777" w:rsidR="0038528B" w:rsidRDefault="0038528B" w:rsidP="0026685C">
            <w:pPr>
              <w:jc w:val="center"/>
            </w:pPr>
            <w:r>
              <w:t>Nauczyciel</w:t>
            </w:r>
          </w:p>
        </w:tc>
      </w:tr>
      <w:tr w:rsidR="0038528B" w14:paraId="29E3CDE5" w14:textId="77777777" w:rsidTr="0026685C">
        <w:trPr>
          <w:trHeight w:val="710"/>
        </w:trPr>
        <w:tc>
          <w:tcPr>
            <w:tcW w:w="1280" w:type="dxa"/>
          </w:tcPr>
          <w:p w14:paraId="24034A69" w14:textId="77777777" w:rsidR="0038528B" w:rsidRPr="00474E28" w:rsidRDefault="0038528B" w:rsidP="0026685C">
            <w:pPr>
              <w:jc w:val="center"/>
              <w:rPr>
                <w:b/>
                <w:sz w:val="24"/>
                <w:szCs w:val="24"/>
              </w:rPr>
            </w:pPr>
            <w:r w:rsidRPr="00474E28">
              <w:rPr>
                <w:b/>
                <w:sz w:val="24"/>
                <w:szCs w:val="24"/>
              </w:rPr>
              <w:t xml:space="preserve">I </w:t>
            </w: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700" w:type="dxa"/>
          </w:tcPr>
          <w:p w14:paraId="66300716" w14:textId="77777777" w:rsidR="0038528B" w:rsidRDefault="0038528B" w:rsidP="0038528B">
            <w:r>
              <w:t>Wtorek</w:t>
            </w:r>
          </w:p>
          <w:p w14:paraId="18DEFEC7" w14:textId="5B8CCF1A" w:rsidR="0038528B" w:rsidRPr="00611655" w:rsidRDefault="0038528B" w:rsidP="0038528B">
            <w:r>
              <w:t>Czwartek</w:t>
            </w:r>
          </w:p>
        </w:tc>
        <w:tc>
          <w:tcPr>
            <w:tcW w:w="1700" w:type="dxa"/>
          </w:tcPr>
          <w:p w14:paraId="3DE0E518" w14:textId="2EFCFF7D" w:rsidR="0038528B" w:rsidRPr="00611655" w:rsidRDefault="0030225A" w:rsidP="0026685C">
            <w:r>
              <w:t>15.20 – 16.05</w:t>
            </w:r>
          </w:p>
          <w:p w14:paraId="0F9B2EB5" w14:textId="77777777" w:rsidR="0030225A" w:rsidRPr="00611655" w:rsidRDefault="0030225A" w:rsidP="0030225A">
            <w:r>
              <w:t>15.20 – 16.05</w:t>
            </w:r>
          </w:p>
          <w:p w14:paraId="77C1AA86" w14:textId="7E4C14E3" w:rsidR="0038528B" w:rsidRPr="00611655" w:rsidRDefault="0038528B" w:rsidP="0030225A"/>
        </w:tc>
        <w:tc>
          <w:tcPr>
            <w:tcW w:w="2693" w:type="dxa"/>
          </w:tcPr>
          <w:p w14:paraId="5BB7CA98" w14:textId="77777777" w:rsidR="0038528B" w:rsidRDefault="0038528B" w:rsidP="0026685C">
            <w:r>
              <w:t>Kształcenie słuchu</w:t>
            </w:r>
          </w:p>
          <w:p w14:paraId="34E4030F" w14:textId="77777777" w:rsidR="0038528B" w:rsidRDefault="0038528B" w:rsidP="0026685C">
            <w:r>
              <w:t>Kształcenie słuchu</w:t>
            </w:r>
          </w:p>
        </w:tc>
        <w:tc>
          <w:tcPr>
            <w:tcW w:w="707" w:type="dxa"/>
          </w:tcPr>
          <w:p w14:paraId="2A56281F" w14:textId="77777777" w:rsidR="0038528B" w:rsidRDefault="0038528B" w:rsidP="0026685C">
            <w:pPr>
              <w:jc w:val="center"/>
            </w:pPr>
            <w:r>
              <w:t>6</w:t>
            </w:r>
          </w:p>
          <w:p w14:paraId="464E06A7" w14:textId="77777777" w:rsidR="0038528B" w:rsidRDefault="0038528B" w:rsidP="0026685C">
            <w:pPr>
              <w:jc w:val="center"/>
            </w:pPr>
          </w:p>
          <w:p w14:paraId="3A6202E5" w14:textId="77777777" w:rsidR="0038528B" w:rsidRDefault="0038528B" w:rsidP="0026685C">
            <w:pPr>
              <w:jc w:val="center"/>
            </w:pPr>
          </w:p>
        </w:tc>
        <w:tc>
          <w:tcPr>
            <w:tcW w:w="2410" w:type="dxa"/>
          </w:tcPr>
          <w:p w14:paraId="5D15D6F1" w14:textId="77777777" w:rsidR="0038528B" w:rsidRDefault="0038528B" w:rsidP="0026685C">
            <w:r>
              <w:t>W. Kawa</w:t>
            </w:r>
          </w:p>
        </w:tc>
      </w:tr>
      <w:tr w:rsidR="0038528B" w14:paraId="3749EC9C" w14:textId="77777777" w:rsidTr="0026685C">
        <w:trPr>
          <w:trHeight w:val="710"/>
        </w:trPr>
        <w:tc>
          <w:tcPr>
            <w:tcW w:w="1280" w:type="dxa"/>
          </w:tcPr>
          <w:p w14:paraId="235E84B6" w14:textId="77777777" w:rsidR="0038528B" w:rsidRPr="00474E28" w:rsidRDefault="0038528B" w:rsidP="002668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B</w:t>
            </w:r>
          </w:p>
        </w:tc>
        <w:tc>
          <w:tcPr>
            <w:tcW w:w="1700" w:type="dxa"/>
          </w:tcPr>
          <w:p w14:paraId="7C160EA2" w14:textId="77777777" w:rsidR="0038528B" w:rsidRDefault="0038528B" w:rsidP="0026685C">
            <w:r>
              <w:t>Wtorek</w:t>
            </w:r>
          </w:p>
          <w:p w14:paraId="753C58DB" w14:textId="77777777" w:rsidR="0038528B" w:rsidRDefault="0038528B" w:rsidP="0026685C">
            <w:r>
              <w:t>Czwartek</w:t>
            </w:r>
          </w:p>
        </w:tc>
        <w:tc>
          <w:tcPr>
            <w:tcW w:w="1700" w:type="dxa"/>
          </w:tcPr>
          <w:p w14:paraId="430B027B" w14:textId="04C90BA2" w:rsidR="00DF2783" w:rsidRDefault="00DF2783" w:rsidP="00DF2783">
            <w:r>
              <w:t>17.</w:t>
            </w:r>
            <w:r w:rsidR="0030225A">
              <w:t>5</w:t>
            </w:r>
            <w:r>
              <w:t>0 – 1</w:t>
            </w:r>
            <w:r w:rsidR="0030225A">
              <w:t>8</w:t>
            </w:r>
            <w:r>
              <w:t>.</w:t>
            </w:r>
            <w:r w:rsidR="0030225A">
              <w:t>3</w:t>
            </w:r>
            <w:r>
              <w:t>5</w:t>
            </w:r>
          </w:p>
          <w:p w14:paraId="186B00A7" w14:textId="5E43E46A" w:rsidR="00DF2783" w:rsidRDefault="00DF2783" w:rsidP="00DF2783">
            <w:r>
              <w:t>17.</w:t>
            </w:r>
            <w:r w:rsidR="0030225A">
              <w:t>5</w:t>
            </w:r>
            <w:r>
              <w:t>0 – 1</w:t>
            </w:r>
            <w:r w:rsidR="0030225A">
              <w:t>8</w:t>
            </w:r>
            <w:r>
              <w:t>.</w:t>
            </w:r>
            <w:r w:rsidR="0030225A">
              <w:t>3</w:t>
            </w:r>
            <w:r>
              <w:t>5</w:t>
            </w:r>
          </w:p>
          <w:p w14:paraId="06FAA8F0" w14:textId="2474504E" w:rsidR="0038528B" w:rsidRPr="00611655" w:rsidRDefault="0038528B" w:rsidP="0026685C"/>
        </w:tc>
        <w:tc>
          <w:tcPr>
            <w:tcW w:w="2693" w:type="dxa"/>
          </w:tcPr>
          <w:p w14:paraId="592FBB47" w14:textId="77777777" w:rsidR="0038528B" w:rsidRDefault="0038528B" w:rsidP="0026685C">
            <w:r>
              <w:t>Kształcenie słuchu</w:t>
            </w:r>
          </w:p>
          <w:p w14:paraId="1730868F" w14:textId="77777777" w:rsidR="0038528B" w:rsidRDefault="0038528B" w:rsidP="0026685C">
            <w:r>
              <w:t>Kształcenie słuchu</w:t>
            </w:r>
          </w:p>
        </w:tc>
        <w:tc>
          <w:tcPr>
            <w:tcW w:w="707" w:type="dxa"/>
          </w:tcPr>
          <w:p w14:paraId="3BA6E7C7" w14:textId="77777777" w:rsidR="0038528B" w:rsidRDefault="0038528B" w:rsidP="0026685C">
            <w:pPr>
              <w:jc w:val="center"/>
            </w:pPr>
            <w:r>
              <w:t>6</w:t>
            </w:r>
          </w:p>
          <w:p w14:paraId="0D16903E" w14:textId="77777777" w:rsidR="0038528B" w:rsidRDefault="0038528B" w:rsidP="0026685C">
            <w:pPr>
              <w:jc w:val="center"/>
            </w:pPr>
          </w:p>
          <w:p w14:paraId="35A850EC" w14:textId="77777777" w:rsidR="0038528B" w:rsidRDefault="0038528B" w:rsidP="0026685C">
            <w:pPr>
              <w:jc w:val="center"/>
            </w:pPr>
          </w:p>
        </w:tc>
        <w:tc>
          <w:tcPr>
            <w:tcW w:w="2410" w:type="dxa"/>
          </w:tcPr>
          <w:p w14:paraId="153542A2" w14:textId="77777777" w:rsidR="0038528B" w:rsidRDefault="0038528B" w:rsidP="0026685C">
            <w:r>
              <w:t>W. Kawa</w:t>
            </w:r>
          </w:p>
        </w:tc>
      </w:tr>
      <w:tr w:rsidR="00DF2783" w14:paraId="3D7365C0" w14:textId="77777777" w:rsidTr="0026685C">
        <w:trPr>
          <w:trHeight w:val="1280"/>
        </w:trPr>
        <w:tc>
          <w:tcPr>
            <w:tcW w:w="1280" w:type="dxa"/>
          </w:tcPr>
          <w:p w14:paraId="06EAD6F6" w14:textId="5D60D580" w:rsidR="00DF2783" w:rsidRPr="00474E28" w:rsidRDefault="00DF2783" w:rsidP="00DF2783">
            <w:pPr>
              <w:jc w:val="center"/>
              <w:rPr>
                <w:b/>
                <w:sz w:val="24"/>
                <w:szCs w:val="24"/>
              </w:rPr>
            </w:pPr>
            <w:r w:rsidRPr="00474E28"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 xml:space="preserve">I </w:t>
            </w:r>
          </w:p>
        </w:tc>
        <w:tc>
          <w:tcPr>
            <w:tcW w:w="1700" w:type="dxa"/>
          </w:tcPr>
          <w:p w14:paraId="6E89CBBD" w14:textId="1336A1B3" w:rsidR="00DF2783" w:rsidRDefault="00DF2783" w:rsidP="00DF2783">
            <w:r>
              <w:t xml:space="preserve">Poniedziałek </w:t>
            </w:r>
          </w:p>
          <w:p w14:paraId="3759F95D" w14:textId="77777777" w:rsidR="00DF2783" w:rsidRDefault="00DF2783" w:rsidP="00DF2783"/>
          <w:p w14:paraId="7A455A74" w14:textId="13AE7A26" w:rsidR="00DF2783" w:rsidRDefault="00DF2783" w:rsidP="00DF2783">
            <w:r>
              <w:t>Czwartek</w:t>
            </w:r>
          </w:p>
        </w:tc>
        <w:tc>
          <w:tcPr>
            <w:tcW w:w="1700" w:type="dxa"/>
          </w:tcPr>
          <w:p w14:paraId="6E71E464" w14:textId="1DEEC0C1" w:rsidR="00DF2783" w:rsidRDefault="00DF2783" w:rsidP="00DF2783">
            <w:r>
              <w:t>18.4</w:t>
            </w:r>
            <w:r w:rsidR="0030225A">
              <w:t>5</w:t>
            </w:r>
            <w:r>
              <w:t xml:space="preserve"> – 19.</w:t>
            </w:r>
            <w:r w:rsidR="0030225A">
              <w:t>30</w:t>
            </w:r>
          </w:p>
          <w:p w14:paraId="316CE484" w14:textId="77777777" w:rsidR="00DF2783" w:rsidRDefault="00DF2783" w:rsidP="00DF2783"/>
          <w:p w14:paraId="2C81ED92" w14:textId="77777777" w:rsidR="00DF2783" w:rsidRDefault="00DF2783" w:rsidP="00DF2783">
            <w:r>
              <w:t>17.50 – 18.35</w:t>
            </w:r>
          </w:p>
          <w:p w14:paraId="51AC1218" w14:textId="6593D0C7" w:rsidR="00DF2783" w:rsidRDefault="00DF2783" w:rsidP="00DF2783">
            <w:r>
              <w:t>18.40 – 19.25</w:t>
            </w:r>
          </w:p>
        </w:tc>
        <w:tc>
          <w:tcPr>
            <w:tcW w:w="2693" w:type="dxa"/>
          </w:tcPr>
          <w:p w14:paraId="2253D58E" w14:textId="77777777" w:rsidR="00DF2783" w:rsidRDefault="00DF2783" w:rsidP="00DF2783">
            <w:r>
              <w:t>Kształcenie słuchu</w:t>
            </w:r>
          </w:p>
          <w:p w14:paraId="44832612" w14:textId="77777777" w:rsidR="00DF2783" w:rsidRDefault="00DF2783" w:rsidP="00DF2783"/>
          <w:p w14:paraId="2F27048B" w14:textId="77777777" w:rsidR="00DF2783" w:rsidRDefault="00DF2783" w:rsidP="00DF2783">
            <w:r>
              <w:t>Kształcenie słuchu</w:t>
            </w:r>
          </w:p>
          <w:p w14:paraId="06E6148D" w14:textId="77777777" w:rsidR="00DF2783" w:rsidRDefault="00DF2783" w:rsidP="00DF2783">
            <w:r>
              <w:t>Wiedza o muzyce</w:t>
            </w:r>
          </w:p>
          <w:p w14:paraId="513F0998" w14:textId="76585F9F" w:rsidR="00DF2783" w:rsidRDefault="00DF2783" w:rsidP="00DF2783"/>
        </w:tc>
        <w:tc>
          <w:tcPr>
            <w:tcW w:w="707" w:type="dxa"/>
          </w:tcPr>
          <w:p w14:paraId="375943DC" w14:textId="71BF5D50" w:rsidR="00DF2783" w:rsidRDefault="00DF2783" w:rsidP="00DF2783">
            <w:pPr>
              <w:jc w:val="center"/>
            </w:pPr>
            <w:r>
              <w:t>4</w:t>
            </w:r>
          </w:p>
          <w:p w14:paraId="768D1461" w14:textId="77777777" w:rsidR="00DF2783" w:rsidRDefault="00DF2783" w:rsidP="00DF2783">
            <w:pPr>
              <w:jc w:val="center"/>
            </w:pPr>
          </w:p>
          <w:p w14:paraId="1D53B5B1" w14:textId="77777777" w:rsidR="00DF2783" w:rsidRDefault="00DF2783" w:rsidP="00DF2783">
            <w:pPr>
              <w:jc w:val="center"/>
            </w:pPr>
          </w:p>
          <w:p w14:paraId="7A5FF51D" w14:textId="72BD49EB" w:rsidR="00DF2783" w:rsidRDefault="00DF2783" w:rsidP="00DF2783">
            <w:pPr>
              <w:jc w:val="center"/>
            </w:pPr>
          </w:p>
        </w:tc>
        <w:tc>
          <w:tcPr>
            <w:tcW w:w="2410" w:type="dxa"/>
          </w:tcPr>
          <w:p w14:paraId="4E4B6520" w14:textId="1C323494" w:rsidR="00DF2783" w:rsidRDefault="00DF2783" w:rsidP="00DF2783">
            <w:r>
              <w:t>S. Trybulec</w:t>
            </w:r>
          </w:p>
        </w:tc>
      </w:tr>
      <w:tr w:rsidR="00DF2783" w14:paraId="197C1185" w14:textId="77777777" w:rsidTr="0026685C">
        <w:trPr>
          <w:trHeight w:val="1134"/>
        </w:trPr>
        <w:tc>
          <w:tcPr>
            <w:tcW w:w="1280" w:type="dxa"/>
          </w:tcPr>
          <w:p w14:paraId="4258FFEB" w14:textId="77777777" w:rsidR="00DF2783" w:rsidRPr="00474E28" w:rsidRDefault="00DF2783" w:rsidP="00DF2783">
            <w:pPr>
              <w:jc w:val="center"/>
              <w:rPr>
                <w:b/>
                <w:sz w:val="24"/>
                <w:szCs w:val="24"/>
              </w:rPr>
            </w:pPr>
            <w:r w:rsidRPr="00474E28">
              <w:rPr>
                <w:b/>
                <w:sz w:val="24"/>
                <w:szCs w:val="24"/>
              </w:rPr>
              <w:t>II</w:t>
            </w: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1700" w:type="dxa"/>
          </w:tcPr>
          <w:p w14:paraId="6B5EA5D2" w14:textId="47F648A7" w:rsidR="00DF2783" w:rsidRDefault="00DF2783" w:rsidP="00DF2783">
            <w:r>
              <w:t xml:space="preserve">Poniedziałek </w:t>
            </w:r>
          </w:p>
          <w:p w14:paraId="290C661F" w14:textId="77777777" w:rsidR="00DF2783" w:rsidRDefault="00DF2783" w:rsidP="00DF2783"/>
          <w:p w14:paraId="5BB67E6A" w14:textId="77777777" w:rsidR="00DF2783" w:rsidRDefault="00DF2783" w:rsidP="00DF2783">
            <w:r>
              <w:t>Czwartek</w:t>
            </w:r>
          </w:p>
          <w:p w14:paraId="031C8978" w14:textId="77777777" w:rsidR="00DF2783" w:rsidRDefault="00DF2783" w:rsidP="00DF2783"/>
        </w:tc>
        <w:tc>
          <w:tcPr>
            <w:tcW w:w="1700" w:type="dxa"/>
          </w:tcPr>
          <w:p w14:paraId="11746C21" w14:textId="26D93D51" w:rsidR="00DF2783" w:rsidRDefault="00DF2783" w:rsidP="00DF2783">
            <w:r>
              <w:t>17.5</w:t>
            </w:r>
            <w:r w:rsidR="0030225A">
              <w:t>5</w:t>
            </w:r>
            <w:r>
              <w:t xml:space="preserve"> – 18.</w:t>
            </w:r>
            <w:r w:rsidR="0030225A">
              <w:t>40</w:t>
            </w:r>
          </w:p>
          <w:p w14:paraId="3CFAE55E" w14:textId="77777777" w:rsidR="00DF2783" w:rsidRDefault="00DF2783" w:rsidP="00DF2783"/>
          <w:p w14:paraId="003E29AF" w14:textId="163E2DF2" w:rsidR="00DF2783" w:rsidRDefault="00DF2783" w:rsidP="00DF2783">
            <w:r>
              <w:t>16.10 – 16.55</w:t>
            </w:r>
          </w:p>
          <w:p w14:paraId="6BD1CC94" w14:textId="5998A363" w:rsidR="00DF2783" w:rsidRPr="00807BF2" w:rsidRDefault="00DF2783" w:rsidP="00DF2783">
            <w:r>
              <w:t>17.00 – 17.45</w:t>
            </w:r>
          </w:p>
        </w:tc>
        <w:tc>
          <w:tcPr>
            <w:tcW w:w="2693" w:type="dxa"/>
          </w:tcPr>
          <w:p w14:paraId="6AA237D6" w14:textId="77777777" w:rsidR="00DF2783" w:rsidRDefault="00DF2783" w:rsidP="00DF2783">
            <w:r>
              <w:t>Kształcenie słuchu</w:t>
            </w:r>
          </w:p>
          <w:p w14:paraId="6C44EE85" w14:textId="77777777" w:rsidR="00DF2783" w:rsidRDefault="00DF2783" w:rsidP="00DF2783"/>
          <w:p w14:paraId="517C7146" w14:textId="77777777" w:rsidR="00DF2783" w:rsidRDefault="00DF2783" w:rsidP="00DF2783">
            <w:r>
              <w:t>Kształcenie słuchu</w:t>
            </w:r>
          </w:p>
          <w:p w14:paraId="21C319C1" w14:textId="77777777" w:rsidR="00DF2783" w:rsidRDefault="00DF2783" w:rsidP="00DF2783">
            <w:r>
              <w:t>Wiedza o muzyce</w:t>
            </w:r>
          </w:p>
          <w:p w14:paraId="2E125A01" w14:textId="77777777" w:rsidR="00DF2783" w:rsidRPr="00807BF2" w:rsidRDefault="00DF2783" w:rsidP="00DF2783"/>
        </w:tc>
        <w:tc>
          <w:tcPr>
            <w:tcW w:w="707" w:type="dxa"/>
          </w:tcPr>
          <w:p w14:paraId="1113AE76" w14:textId="77777777" w:rsidR="00DF2783" w:rsidRDefault="00DF2783" w:rsidP="00DF2783">
            <w:pPr>
              <w:jc w:val="center"/>
            </w:pPr>
            <w:r>
              <w:t>6</w:t>
            </w:r>
          </w:p>
          <w:p w14:paraId="3B188D08" w14:textId="77777777" w:rsidR="00DF2783" w:rsidRDefault="00DF2783" w:rsidP="00DF2783">
            <w:pPr>
              <w:jc w:val="center"/>
            </w:pPr>
          </w:p>
          <w:p w14:paraId="3ABCAC7A" w14:textId="0D0AD23A" w:rsidR="00DF2783" w:rsidRDefault="00DF2783" w:rsidP="00DF2783">
            <w:pPr>
              <w:jc w:val="center"/>
            </w:pPr>
          </w:p>
        </w:tc>
        <w:tc>
          <w:tcPr>
            <w:tcW w:w="2410" w:type="dxa"/>
          </w:tcPr>
          <w:p w14:paraId="5280279A" w14:textId="4404F3D4" w:rsidR="00DF2783" w:rsidRDefault="00DF2783" w:rsidP="00DF2783">
            <w:r>
              <w:t>S. Trybulec</w:t>
            </w:r>
          </w:p>
        </w:tc>
      </w:tr>
      <w:tr w:rsidR="00DF2783" w14:paraId="6718935E" w14:textId="77777777" w:rsidTr="0026685C">
        <w:trPr>
          <w:trHeight w:val="1134"/>
        </w:trPr>
        <w:tc>
          <w:tcPr>
            <w:tcW w:w="1280" w:type="dxa"/>
          </w:tcPr>
          <w:p w14:paraId="47B8D53C" w14:textId="77777777" w:rsidR="00DF2783" w:rsidRPr="00474E28" w:rsidRDefault="00DF2783" w:rsidP="00DF2783">
            <w:pPr>
              <w:jc w:val="center"/>
              <w:rPr>
                <w:b/>
                <w:sz w:val="24"/>
                <w:szCs w:val="24"/>
              </w:rPr>
            </w:pPr>
            <w:r w:rsidRPr="00474E28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1700" w:type="dxa"/>
          </w:tcPr>
          <w:p w14:paraId="18D9484C" w14:textId="77777777" w:rsidR="00DF2783" w:rsidRDefault="00DF2783" w:rsidP="00DF2783">
            <w:r>
              <w:t>Wtorek</w:t>
            </w:r>
          </w:p>
          <w:p w14:paraId="62B75BDB" w14:textId="77777777" w:rsidR="00DF2783" w:rsidRDefault="00DF2783" w:rsidP="00DF2783"/>
          <w:p w14:paraId="56CBC5D3" w14:textId="77777777" w:rsidR="00DF2783" w:rsidRDefault="00DF2783" w:rsidP="00DF2783"/>
          <w:p w14:paraId="2F4BCF01" w14:textId="34C72463" w:rsidR="00DF2783" w:rsidRDefault="00DF2783" w:rsidP="00DF2783">
            <w:r>
              <w:t>Czwartek</w:t>
            </w:r>
          </w:p>
        </w:tc>
        <w:tc>
          <w:tcPr>
            <w:tcW w:w="1700" w:type="dxa"/>
          </w:tcPr>
          <w:p w14:paraId="590B6FC3" w14:textId="77777777" w:rsidR="0030225A" w:rsidRDefault="0030225A" w:rsidP="0030225A">
            <w:r>
              <w:t>16.10 – 16.55</w:t>
            </w:r>
          </w:p>
          <w:p w14:paraId="26CB7D22" w14:textId="77777777" w:rsidR="0030225A" w:rsidRDefault="0030225A" w:rsidP="0030225A">
            <w:r>
              <w:t>17.00 – 17.45</w:t>
            </w:r>
          </w:p>
          <w:p w14:paraId="678C4D67" w14:textId="77777777" w:rsidR="0030225A" w:rsidRDefault="0030225A" w:rsidP="0030225A"/>
          <w:p w14:paraId="0C825046" w14:textId="77777777" w:rsidR="0030225A" w:rsidRPr="00611655" w:rsidRDefault="0030225A" w:rsidP="0030225A">
            <w:r>
              <w:t>16.10 – 16.55</w:t>
            </w:r>
          </w:p>
          <w:p w14:paraId="63ADE071" w14:textId="08F832F2" w:rsidR="00DF2783" w:rsidRDefault="00DF2783" w:rsidP="0030225A"/>
        </w:tc>
        <w:tc>
          <w:tcPr>
            <w:tcW w:w="2693" w:type="dxa"/>
          </w:tcPr>
          <w:p w14:paraId="20884CB5" w14:textId="2439CD68" w:rsidR="00DF2783" w:rsidRDefault="00DF2783" w:rsidP="00DF2783">
            <w:r>
              <w:t>Wiedza o muzyce</w:t>
            </w:r>
          </w:p>
          <w:p w14:paraId="4482B3A0" w14:textId="77777777" w:rsidR="00DF2783" w:rsidRDefault="00DF2783" w:rsidP="00DF2783">
            <w:r>
              <w:t>Kształcenie słuchu</w:t>
            </w:r>
          </w:p>
          <w:p w14:paraId="35C7A62B" w14:textId="77777777" w:rsidR="00DF2783" w:rsidRDefault="00DF2783" w:rsidP="00DF2783"/>
          <w:p w14:paraId="6531E8F9" w14:textId="397E02A8" w:rsidR="00DF2783" w:rsidRDefault="00DF2783" w:rsidP="00DF2783">
            <w:r>
              <w:t>Kształcenie słuchu</w:t>
            </w:r>
          </w:p>
        </w:tc>
        <w:tc>
          <w:tcPr>
            <w:tcW w:w="707" w:type="dxa"/>
          </w:tcPr>
          <w:p w14:paraId="46C38F38" w14:textId="0DE773E2" w:rsidR="00DF2783" w:rsidRDefault="00DF2783" w:rsidP="00DF2783">
            <w:pPr>
              <w:jc w:val="center"/>
            </w:pPr>
            <w:r>
              <w:t>4</w:t>
            </w:r>
          </w:p>
          <w:p w14:paraId="26FEC55B" w14:textId="5B7D8284" w:rsidR="00DF2783" w:rsidRDefault="00DF2783" w:rsidP="00DF2783">
            <w:r>
              <w:t xml:space="preserve">     6</w:t>
            </w:r>
          </w:p>
        </w:tc>
        <w:tc>
          <w:tcPr>
            <w:tcW w:w="2410" w:type="dxa"/>
          </w:tcPr>
          <w:p w14:paraId="16E5EF2E" w14:textId="25EF7EFA" w:rsidR="00DF2783" w:rsidRDefault="00DF2783" w:rsidP="00DF2783">
            <w:r>
              <w:t xml:space="preserve">Z. Migdalska </w:t>
            </w:r>
          </w:p>
          <w:p w14:paraId="688CAD49" w14:textId="3697193E" w:rsidR="00DF2783" w:rsidRDefault="00DF2783" w:rsidP="00DF2783">
            <w:r>
              <w:t>W. Kawa</w:t>
            </w:r>
          </w:p>
          <w:p w14:paraId="03E44430" w14:textId="77777777" w:rsidR="00DF2783" w:rsidRDefault="00DF2783" w:rsidP="00DF2783"/>
        </w:tc>
      </w:tr>
    </w:tbl>
    <w:p w14:paraId="34DA6440" w14:textId="77777777" w:rsidR="0038528B" w:rsidRDefault="0038528B" w:rsidP="0038528B">
      <w:pPr>
        <w:rPr>
          <w:sz w:val="24"/>
          <w:szCs w:val="24"/>
        </w:rPr>
      </w:pPr>
    </w:p>
    <w:p w14:paraId="0F5D8C3A" w14:textId="77777777" w:rsidR="003D7661" w:rsidRDefault="003D7661"/>
    <w:p w14:paraId="22174245" w14:textId="55E8F69F" w:rsidR="002D6297" w:rsidRDefault="002D6297"/>
    <w:sectPr w:rsidR="002D6297" w:rsidSect="0038528B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8B"/>
    <w:rsid w:val="000E586F"/>
    <w:rsid w:val="00174425"/>
    <w:rsid w:val="002D6297"/>
    <w:rsid w:val="0030225A"/>
    <w:rsid w:val="0038528B"/>
    <w:rsid w:val="003D7661"/>
    <w:rsid w:val="003D7E1C"/>
    <w:rsid w:val="004E3AC7"/>
    <w:rsid w:val="00831BD3"/>
    <w:rsid w:val="008D78F2"/>
    <w:rsid w:val="00A91448"/>
    <w:rsid w:val="00B717D5"/>
    <w:rsid w:val="00B96667"/>
    <w:rsid w:val="00D14399"/>
    <w:rsid w:val="00DF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1BE47"/>
  <w15:chartTrackingRefBased/>
  <w15:docId w15:val="{EE1B78CF-75ED-44C7-BCD3-F6CE9542A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528B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52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52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52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52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52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52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52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52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52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52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52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52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528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528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52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52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52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52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52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85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52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85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528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852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528B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8528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52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528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528B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3852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38528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Migdalska</dc:creator>
  <cp:keywords/>
  <dc:description/>
  <cp:lastModifiedBy>Zofia Migdalska</cp:lastModifiedBy>
  <cp:revision>3</cp:revision>
  <cp:lastPrinted>2026-09-01T10:33:00Z</cp:lastPrinted>
  <dcterms:created xsi:type="dcterms:W3CDTF">2026-09-01T08:47:00Z</dcterms:created>
  <dcterms:modified xsi:type="dcterms:W3CDTF">2026-09-03T16:13:00Z</dcterms:modified>
</cp:coreProperties>
</file>