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85748" w14:textId="77777777" w:rsidR="00CB1DD6" w:rsidRPr="00060346" w:rsidRDefault="00CB1DD6" w:rsidP="00875629">
      <w:pPr>
        <w:pStyle w:val="Nagwek2"/>
        <w:jc w:val="right"/>
        <w:rPr>
          <w:rFonts w:asciiTheme="minorHAnsi" w:hAnsiTheme="minorHAnsi" w:cstheme="minorHAnsi"/>
          <w:szCs w:val="24"/>
        </w:rPr>
      </w:pPr>
      <w:bookmarkStart w:id="0" w:name="_Toc459195144"/>
      <w:r w:rsidRPr="00060346">
        <w:rPr>
          <w:rFonts w:asciiTheme="minorHAnsi" w:hAnsiTheme="minorHAnsi" w:cstheme="minorHAnsi"/>
          <w:szCs w:val="24"/>
        </w:rPr>
        <w:t xml:space="preserve">Załącznik nr </w:t>
      </w:r>
      <w:bookmarkEnd w:id="0"/>
      <w:r w:rsidRPr="00060346">
        <w:rPr>
          <w:rFonts w:asciiTheme="minorHAnsi" w:hAnsiTheme="minorHAnsi" w:cstheme="minorHAnsi"/>
          <w:szCs w:val="24"/>
        </w:rPr>
        <w:t>2 do zaproszenia</w:t>
      </w:r>
    </w:p>
    <w:p w14:paraId="60794FB4" w14:textId="77777777" w:rsidR="00CB1DD6" w:rsidRPr="00060346" w:rsidRDefault="00CB1DD6" w:rsidP="00875629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6820"/>
      </w:tblGrid>
      <w:tr w:rsidR="00CB1DD6" w:rsidRPr="00060346" w14:paraId="6805B7B6" w14:textId="77777777" w:rsidTr="00CB1DD6">
        <w:tc>
          <w:tcPr>
            <w:tcW w:w="4096" w:type="dxa"/>
            <w:shd w:val="clear" w:color="auto" w:fill="FFFFFF"/>
          </w:tcPr>
          <w:p w14:paraId="28F39178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2083B5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98BC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24F12B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6820" w:type="dxa"/>
            <w:shd w:val="clear" w:color="auto" w:fill="B3B3B3"/>
            <w:vAlign w:val="center"/>
          </w:tcPr>
          <w:p w14:paraId="5944D337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67C198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DOŚWIADCZENIE WYKONAWCY</w:t>
            </w:r>
          </w:p>
          <w:p w14:paraId="677AAB2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E659D34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B4CB6CB" w14:textId="66572CF9" w:rsidR="00CB1DD6" w:rsidRPr="00060346" w:rsidRDefault="00CB1DD6" w:rsidP="00CB1DD6">
      <w:pPr>
        <w:jc w:val="both"/>
        <w:rPr>
          <w:rFonts w:asciiTheme="minorHAnsi" w:hAnsiTheme="minorHAnsi" w:cstheme="minorHAnsi"/>
          <w:sz w:val="24"/>
          <w:szCs w:val="24"/>
        </w:rPr>
      </w:pPr>
      <w:r w:rsidRPr="00060346">
        <w:rPr>
          <w:rFonts w:asciiTheme="minorHAnsi" w:hAnsiTheme="minorHAnsi" w:cstheme="minorHAnsi"/>
          <w:sz w:val="24"/>
          <w:szCs w:val="24"/>
        </w:rPr>
        <w:t xml:space="preserve">Składając ofertę na </w:t>
      </w:r>
      <w:r w:rsidRPr="00060346">
        <w:rPr>
          <w:rFonts w:asciiTheme="minorHAnsi" w:hAnsiTheme="minorHAnsi" w:cstheme="minorHAnsi"/>
          <w:b/>
          <w:bCs/>
          <w:sz w:val="24"/>
          <w:szCs w:val="24"/>
        </w:rPr>
        <w:t>„Utrzymanie Systemu Elektronicznej Kontroli Zezwoleń (EKZ)”</w:t>
      </w:r>
      <w:r w:rsidRPr="00060346">
        <w:rPr>
          <w:rFonts w:asciiTheme="minorHAnsi" w:hAnsiTheme="minorHAnsi" w:cstheme="minorHAnsi"/>
          <w:b/>
          <w:sz w:val="24"/>
          <w:szCs w:val="24"/>
        </w:rPr>
        <w:t>,</w:t>
      </w:r>
      <w:r w:rsidRPr="00060346">
        <w:rPr>
          <w:rFonts w:asciiTheme="minorHAnsi" w:hAnsiTheme="minorHAnsi" w:cstheme="minorHAnsi"/>
          <w:sz w:val="24"/>
          <w:szCs w:val="24"/>
        </w:rPr>
        <w:t xml:space="preserve"> oświadczam/y, że reprezentowan</w:t>
      </w:r>
      <w:r w:rsidR="00C60F43" w:rsidRPr="00060346">
        <w:rPr>
          <w:rFonts w:asciiTheme="minorHAnsi" w:hAnsiTheme="minorHAnsi" w:cstheme="minorHAnsi"/>
          <w:sz w:val="24"/>
          <w:szCs w:val="24"/>
        </w:rPr>
        <w:t>y</w:t>
      </w:r>
      <w:r w:rsidRPr="00060346">
        <w:rPr>
          <w:rFonts w:asciiTheme="minorHAnsi" w:hAnsiTheme="minorHAnsi" w:cstheme="minorHAnsi"/>
          <w:sz w:val="24"/>
          <w:szCs w:val="24"/>
        </w:rPr>
        <w:t>/e przez nas podmiot/podmioty zr</w:t>
      </w:r>
      <w:r w:rsidR="008726AC" w:rsidRPr="00060346">
        <w:rPr>
          <w:rFonts w:asciiTheme="minorHAnsi" w:hAnsiTheme="minorHAnsi" w:cstheme="minorHAnsi"/>
          <w:sz w:val="24"/>
          <w:szCs w:val="24"/>
        </w:rPr>
        <w:t>ealizował/y w</w:t>
      </w:r>
      <w:r w:rsidR="005303A4" w:rsidRPr="00060346">
        <w:rPr>
          <w:rFonts w:asciiTheme="minorHAnsi" w:hAnsiTheme="minorHAnsi" w:cstheme="minorHAnsi"/>
          <w:sz w:val="24"/>
          <w:szCs w:val="24"/>
        </w:rPr>
        <w:t> </w:t>
      </w:r>
      <w:r w:rsidR="008726AC" w:rsidRPr="00060346">
        <w:rPr>
          <w:rFonts w:asciiTheme="minorHAnsi" w:hAnsiTheme="minorHAnsi" w:cstheme="minorHAnsi"/>
          <w:sz w:val="24"/>
          <w:szCs w:val="24"/>
        </w:rPr>
        <w:t xml:space="preserve"> ciągu o</w:t>
      </w:r>
      <w:r w:rsidR="00BA1B7F" w:rsidRPr="00060346">
        <w:rPr>
          <w:rFonts w:asciiTheme="minorHAnsi" w:hAnsiTheme="minorHAnsi" w:cstheme="minorHAnsi"/>
          <w:sz w:val="24"/>
          <w:szCs w:val="24"/>
        </w:rPr>
        <w:t>statnich 3</w:t>
      </w:r>
      <w:r w:rsidRPr="00060346">
        <w:rPr>
          <w:rFonts w:asciiTheme="minorHAnsi" w:hAnsiTheme="minorHAnsi" w:cstheme="minorHAnsi"/>
          <w:sz w:val="24"/>
          <w:szCs w:val="24"/>
        </w:rPr>
        <w:t xml:space="preserve"> lat przed upływem terminu składania ofert, zamówienia</w:t>
      </w:r>
      <w:r w:rsidR="00F33A7B" w:rsidRPr="00060346">
        <w:rPr>
          <w:rFonts w:asciiTheme="minorHAnsi" w:hAnsiTheme="minorHAnsi" w:cstheme="minorHAnsi"/>
          <w:sz w:val="24"/>
          <w:szCs w:val="24"/>
        </w:rPr>
        <w:t xml:space="preserve"> zgodne z opisanymi wymaganiami zawartymi w </w:t>
      </w:r>
      <w:r w:rsidR="00D00C94" w:rsidRPr="00060346">
        <w:rPr>
          <w:rFonts w:asciiTheme="minorHAnsi" w:hAnsiTheme="minorHAnsi" w:cstheme="minorHAnsi"/>
          <w:sz w:val="24"/>
          <w:szCs w:val="24"/>
        </w:rPr>
        <w:t>Zaproszeniu do składania ofert.</w:t>
      </w:r>
    </w:p>
    <w:p w14:paraId="290D80F5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3152"/>
        <w:gridCol w:w="1984"/>
        <w:gridCol w:w="1418"/>
        <w:gridCol w:w="1276"/>
      </w:tblGrid>
      <w:tr w:rsidR="00CB1DD6" w:rsidRPr="00060346" w14:paraId="579A7E81" w14:textId="77777777" w:rsidTr="00CB1DD6">
        <w:trPr>
          <w:cantSplit/>
        </w:trPr>
        <w:tc>
          <w:tcPr>
            <w:tcW w:w="3086" w:type="dxa"/>
          </w:tcPr>
          <w:p w14:paraId="0A99A0CA" w14:textId="2BF2D359" w:rsidR="00CB1DD6" w:rsidRPr="00060346" w:rsidRDefault="00CB1DD6" w:rsidP="00E6517F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GoBack"/>
            <w:bookmarkEnd w:id="1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i adres </w:t>
            </w:r>
            <w:r w:rsidR="00EE322B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</w:p>
        </w:tc>
        <w:tc>
          <w:tcPr>
            <w:tcW w:w="3152" w:type="dxa"/>
          </w:tcPr>
          <w:p w14:paraId="42BA2D04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Nazwa i zakres (rodzaj) prac, miejsce wykonywania prac</w:t>
            </w:r>
          </w:p>
          <w:p w14:paraId="7B5DBECD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6DC232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Wartość zamówienia</w:t>
            </w:r>
          </w:p>
          <w:p w14:paraId="4BBFDE97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(brutto)</w:t>
            </w:r>
          </w:p>
        </w:tc>
        <w:tc>
          <w:tcPr>
            <w:tcW w:w="2694" w:type="dxa"/>
            <w:gridSpan w:val="2"/>
          </w:tcPr>
          <w:p w14:paraId="1ACB2C50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</w:t>
            </w:r>
          </w:p>
          <w:p w14:paraId="7F6FAA49" w14:textId="01CD6984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od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</w:t>
            </w: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.......</w:t>
            </w:r>
          </w:p>
          <w:p w14:paraId="79E4BFAE" w14:textId="39652E8A" w:rsidR="00CB1DD6" w:rsidRPr="00060346" w:rsidRDefault="00CB1DD6" w:rsidP="00C60F43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C60F43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d.mm.rrrr</w:t>
            </w:r>
            <w:proofErr w:type="spellEnd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B1DD6" w:rsidRPr="00060346" w14:paraId="6C580C2F" w14:textId="77777777" w:rsidTr="00535273">
        <w:trPr>
          <w:trHeight w:val="479"/>
        </w:trPr>
        <w:tc>
          <w:tcPr>
            <w:tcW w:w="3086" w:type="dxa"/>
          </w:tcPr>
          <w:p w14:paraId="5CF40449" w14:textId="77777777" w:rsidR="00CB1DD6" w:rsidRPr="00060346" w:rsidRDefault="00CB1DD6" w:rsidP="00CB1DD6">
            <w:pPr>
              <w:pStyle w:val="Zwykytekst"/>
              <w:spacing w:before="120"/>
              <w:ind w:left="9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3152" w:type="dxa"/>
          </w:tcPr>
          <w:p w14:paraId="1855542A" w14:textId="77777777" w:rsidR="00CB1DD6" w:rsidRPr="00060346" w:rsidRDefault="00CB1DD6" w:rsidP="00CB1DD6">
            <w:pPr>
              <w:pStyle w:val="Zwykytekst"/>
              <w:spacing w:before="120"/>
              <w:ind w:left="13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C8A9B76" w14:textId="77777777" w:rsidR="00CB1DD6" w:rsidRPr="00060346" w:rsidRDefault="00CB1DD6" w:rsidP="00CB1DD6">
            <w:pPr>
              <w:pStyle w:val="Zwykytekst"/>
              <w:spacing w:before="120"/>
              <w:ind w:firstLine="4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1418" w:type="dxa"/>
          </w:tcPr>
          <w:p w14:paraId="0C7ACD4B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E227E67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CB1DD6" w:rsidRPr="00060346" w14:paraId="226A36BB" w14:textId="77777777" w:rsidTr="00535273">
        <w:trPr>
          <w:trHeight w:val="1478"/>
        </w:trPr>
        <w:tc>
          <w:tcPr>
            <w:tcW w:w="3086" w:type="dxa"/>
          </w:tcPr>
          <w:p w14:paraId="08D84DF4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6D334C4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011F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03D58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E2625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73FF1161" w14:textId="77777777" w:rsidTr="00535273">
        <w:trPr>
          <w:trHeight w:val="1532"/>
        </w:trPr>
        <w:tc>
          <w:tcPr>
            <w:tcW w:w="3086" w:type="dxa"/>
          </w:tcPr>
          <w:p w14:paraId="5FC25CE1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3E71FF6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EE556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0D773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6545B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6A675B2B" w14:textId="77777777" w:rsidTr="00535273">
        <w:trPr>
          <w:trHeight w:val="1508"/>
        </w:trPr>
        <w:tc>
          <w:tcPr>
            <w:tcW w:w="3086" w:type="dxa"/>
            <w:tcBorders>
              <w:bottom w:val="single" w:sz="4" w:space="0" w:color="auto"/>
            </w:tcBorders>
          </w:tcPr>
          <w:p w14:paraId="1B4AACC7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30F8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2E089C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667D6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E6D1C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09CF6D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2160E8" w14:textId="77777777" w:rsidR="00CB1DD6" w:rsidRPr="00060346" w:rsidRDefault="00CB1DD6" w:rsidP="00CB1DD6">
      <w:pPr>
        <w:pStyle w:val="Zwykytekst"/>
        <w:spacing w:before="120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0D8F676C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6D936B3F" w14:textId="77777777" w:rsidR="00457CEA" w:rsidRPr="00060346" w:rsidRDefault="00457CEA" w:rsidP="00CB1DD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9156406" w14:textId="77777777" w:rsidR="00060346" w:rsidRPr="00060346" w:rsidRDefault="00060346" w:rsidP="00CB1DD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A36A47" w14:textId="77777777" w:rsidR="00060346" w:rsidRPr="00060346" w:rsidRDefault="00060346" w:rsidP="00CB1DD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A95ED9" w14:textId="77777777" w:rsidR="00060346" w:rsidRPr="00060346" w:rsidRDefault="00060346" w:rsidP="00060346">
      <w:p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060346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……………………………………………….. r.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  <w:t>……………………………………………………………………………</w:t>
      </w:r>
    </w:p>
    <w:p w14:paraId="02312660" w14:textId="5ABC9E9A" w:rsidR="00060346" w:rsidRPr="00535273" w:rsidRDefault="00060346" w:rsidP="00535273">
      <w:pPr>
        <w:pStyle w:val="Akapitzlist5"/>
        <w:ind w:left="0" w:firstLine="567"/>
        <w:jc w:val="both"/>
        <w:rPr>
          <w:rFonts w:asciiTheme="minorHAnsi" w:hAnsiTheme="minorHAnsi" w:cstheme="minorHAnsi"/>
        </w:rPr>
      </w:pPr>
      <w:r w:rsidRPr="00060346">
        <w:rPr>
          <w:rFonts w:asciiTheme="minorHAnsi" w:hAnsiTheme="minorHAnsi" w:cstheme="minorHAnsi"/>
          <w:i/>
          <w:iCs/>
        </w:rPr>
        <w:t>(miejscowość i data)</w:t>
      </w:r>
      <w:r w:rsidRPr="00060346">
        <w:rPr>
          <w:rFonts w:asciiTheme="minorHAnsi" w:hAnsiTheme="minorHAnsi" w:cstheme="minorHAnsi"/>
          <w:i/>
          <w:iCs/>
        </w:rPr>
        <w:tab/>
      </w:r>
      <w:r w:rsidRPr="00060346">
        <w:rPr>
          <w:rFonts w:asciiTheme="minorHAnsi" w:hAnsiTheme="minorHAnsi" w:cstheme="minorHAnsi"/>
          <w:i/>
          <w:iCs/>
        </w:rPr>
        <w:tab/>
        <w:t xml:space="preserve">           </w:t>
      </w:r>
      <w:r w:rsidRPr="0006034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sectPr w:rsidR="00060346" w:rsidRPr="0053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6"/>
    <w:rsid w:val="00023F75"/>
    <w:rsid w:val="00060346"/>
    <w:rsid w:val="00093746"/>
    <w:rsid w:val="001A323A"/>
    <w:rsid w:val="00257573"/>
    <w:rsid w:val="002F3F9C"/>
    <w:rsid w:val="00457CEA"/>
    <w:rsid w:val="005303A4"/>
    <w:rsid w:val="00535273"/>
    <w:rsid w:val="007F45EA"/>
    <w:rsid w:val="008726AC"/>
    <w:rsid w:val="00875629"/>
    <w:rsid w:val="00BA1B7F"/>
    <w:rsid w:val="00BB10B7"/>
    <w:rsid w:val="00C568CD"/>
    <w:rsid w:val="00C60F43"/>
    <w:rsid w:val="00C85DEE"/>
    <w:rsid w:val="00CB1DD6"/>
    <w:rsid w:val="00D00C94"/>
    <w:rsid w:val="00DD18BD"/>
    <w:rsid w:val="00DF4485"/>
    <w:rsid w:val="00E6517F"/>
    <w:rsid w:val="00EE322B"/>
    <w:rsid w:val="00F33A7B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47C9"/>
  <w15:docId w15:val="{DB146392-AFA5-4C20-83C0-83D4E12B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DD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1D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B1D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B1DD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1DD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DE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1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1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5">
    <w:name w:val="Akapit z listą5"/>
    <w:basedOn w:val="Normalny"/>
    <w:rsid w:val="00060346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Rafał Godlewski</cp:lastModifiedBy>
  <cp:revision>6</cp:revision>
  <dcterms:created xsi:type="dcterms:W3CDTF">2022-04-12T10:22:00Z</dcterms:created>
  <dcterms:modified xsi:type="dcterms:W3CDTF">2022-04-13T13:39:00Z</dcterms:modified>
</cp:coreProperties>
</file>